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B" w:rsidRDefault="00BC3111" w:rsidP="00BC3111">
      <w:pPr>
        <w:pStyle w:val="Titolo1"/>
        <w:rPr>
          <w:lang w:val="en-US"/>
        </w:rPr>
      </w:pPr>
      <w:bookmarkStart w:id="0" w:name="_GoBack"/>
      <w:bookmarkEnd w:id="0"/>
      <w:r w:rsidRPr="00B20BE3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999">
        <w:rPr>
          <w:lang w:val="en-US"/>
        </w:rPr>
        <w:t>Annex F</w:t>
      </w:r>
    </w:p>
    <w:p w:rsidR="00765A2D" w:rsidRDefault="00765A2D" w:rsidP="00765A2D">
      <w:pPr>
        <w:jc w:val="center"/>
        <w:rPr>
          <w:rFonts w:eastAsiaTheme="minorEastAsia" w:cstheme="minorBidi"/>
          <w:smallCaps/>
          <w:color w:val="5A5A5A" w:themeColor="text1" w:themeTint="A5"/>
          <w:sz w:val="24"/>
          <w:szCs w:val="22"/>
          <w:lang w:val="it-IT"/>
        </w:rPr>
      </w:pPr>
      <w:r w:rsidRPr="00765A2D">
        <w:rPr>
          <w:rFonts w:eastAsiaTheme="minorEastAsia" w:cstheme="minorBidi"/>
          <w:smallCaps/>
          <w:color w:val="5A5A5A" w:themeColor="text1" w:themeTint="A5"/>
          <w:sz w:val="24"/>
          <w:szCs w:val="22"/>
          <w:lang w:val="it-IT"/>
        </w:rPr>
        <w:t>INFORMAZIONI SUI PRESTATORI DI SERVIZI FIDUCIARI  - REGOLAMENTO UE 910/2014 (EIDAS)</w:t>
      </w:r>
    </w:p>
    <w:p w:rsidR="00DE6911" w:rsidRPr="00B255D6" w:rsidRDefault="00DE6911" w:rsidP="00B255D6">
      <w:pPr>
        <w:pStyle w:val="Sottotitolo"/>
        <w:rPr>
          <w:lang w:val="en-US"/>
        </w:rPr>
      </w:pPr>
      <w:r>
        <w:rPr>
          <w:lang w:val="en-US"/>
        </w:rPr>
        <w:t>Trust Service Providers Information – Regulation EU 910/2014 (eIDAS)</w:t>
      </w:r>
    </w:p>
    <w:p w:rsidR="00765A2D" w:rsidRPr="00DE6911" w:rsidRDefault="00765A2D" w:rsidP="00EF0BF5">
      <w:pPr>
        <w:rPr>
          <w:rFonts w:eastAsiaTheme="minorEastAsia" w:cstheme="minorBidi"/>
          <w:smallCaps/>
          <w:color w:val="5A5A5A" w:themeColor="text1" w:themeTint="A5"/>
          <w:sz w:val="28"/>
          <w:szCs w:val="22"/>
          <w:lang w:val="en-US"/>
        </w:rPr>
      </w:pPr>
    </w:p>
    <w:p w:rsidR="00DE6911" w:rsidRDefault="00DE6911" w:rsidP="00DE6911">
      <w:pPr>
        <w:rPr>
          <w:lang w:val="en-US"/>
        </w:rPr>
      </w:pPr>
      <w:r>
        <w:rPr>
          <w:lang w:val="en-US"/>
        </w:rPr>
        <w:t>This applies only to Trust Service Provider which apply for certification according to Regulation EU 910/2014 (commonly known as eIDAS Regulation) and supporting standards ETSI EN 319 4xx. /</w:t>
      </w:r>
    </w:p>
    <w:p w:rsidR="00265142" w:rsidRPr="00DE6911" w:rsidRDefault="00765A2D" w:rsidP="00EF0BF5">
      <w:pPr>
        <w:rPr>
          <w:lang w:val="it-IT"/>
        </w:rPr>
      </w:pPr>
      <w:r w:rsidRPr="00765A2D">
        <w:rPr>
          <w:lang w:val="it-IT"/>
        </w:rPr>
        <w:t>Questo vale solo per</w:t>
      </w:r>
      <w:r>
        <w:rPr>
          <w:lang w:val="it-IT"/>
        </w:rPr>
        <w:t xml:space="preserve"> i prestatori di servizi fiduciari</w:t>
      </w:r>
      <w:r w:rsidRPr="00765A2D">
        <w:rPr>
          <w:lang w:val="it-IT"/>
        </w:rPr>
        <w:t xml:space="preserve"> che richied</w:t>
      </w:r>
      <w:r>
        <w:rPr>
          <w:lang w:val="it-IT"/>
        </w:rPr>
        <w:t>ono</w:t>
      </w:r>
      <w:r w:rsidRPr="00765A2D">
        <w:rPr>
          <w:lang w:val="it-IT"/>
        </w:rPr>
        <w:t xml:space="preserve"> la certificazione secondo il Regolamento UE 910/2014 (comunemente noto come regolamento eIDAS) e gli standard di supporto ETSI EN 319 4xx</w:t>
      </w:r>
      <w:r w:rsidR="00373999" w:rsidRPr="00765A2D">
        <w:rPr>
          <w:lang w:val="it-IT"/>
        </w:rPr>
        <w:t>.</w:t>
      </w:r>
      <w:r w:rsidR="00DE6911">
        <w:rPr>
          <w:lang w:val="it-IT"/>
        </w:rPr>
        <w:t>/</w:t>
      </w:r>
    </w:p>
    <w:p w:rsidR="005A3264" w:rsidRPr="00DE6911" w:rsidRDefault="005A3264" w:rsidP="00EF0BF5">
      <w:pPr>
        <w:rPr>
          <w:lang w:val="it-IT"/>
        </w:rPr>
      </w:pPr>
    </w:p>
    <w:p w:rsidR="00DE6911" w:rsidRDefault="00DE6911" w:rsidP="00DE6911">
      <w:pPr>
        <w:rPr>
          <w:lang w:val="en-US"/>
        </w:rPr>
      </w:pPr>
      <w:r>
        <w:rPr>
          <w:lang w:val="en-US"/>
        </w:rPr>
        <w:t xml:space="preserve">Please fill-in the following information. </w:t>
      </w:r>
      <w:r>
        <w:rPr>
          <w:b/>
          <w:lang w:val="en-US"/>
        </w:rPr>
        <w:t>For sections 1 to 7 check the description (a, b or c) which best describes your organization. In case of multiple sites, which have significant differences between them, please fill in a separate Annex F form for each different site./</w:t>
      </w:r>
    </w:p>
    <w:p w:rsidR="00A27978" w:rsidRPr="00765A2D" w:rsidRDefault="00765A2D" w:rsidP="00EF0BF5">
      <w:pPr>
        <w:rPr>
          <w:lang w:val="it-IT"/>
        </w:rPr>
      </w:pPr>
      <w:r w:rsidRPr="00765A2D">
        <w:rPr>
          <w:lang w:val="it-IT"/>
        </w:rPr>
        <w:t xml:space="preserve">Si prega di compilare le seguenti informazioni </w:t>
      </w:r>
      <w:r w:rsidR="00F53F53" w:rsidRPr="00765A2D">
        <w:rPr>
          <w:lang w:val="it-IT"/>
        </w:rPr>
        <w:t>.</w:t>
      </w:r>
      <w:r w:rsidRPr="00765A2D">
        <w:rPr>
          <w:b/>
          <w:lang w:val="it-IT"/>
        </w:rPr>
        <w:t>Per le sezioni da 1 a 7, controllare la descrizione (a, b</w:t>
      </w:r>
      <w:r>
        <w:rPr>
          <w:b/>
          <w:lang w:val="it-IT"/>
        </w:rPr>
        <w:t xml:space="preserve">,c </w:t>
      </w:r>
      <w:r w:rsidRPr="00765A2D">
        <w:rPr>
          <w:b/>
          <w:lang w:val="it-IT"/>
        </w:rPr>
        <w:t xml:space="preserve">) che descrive meglio la propria organizzazione. In caso di più siti, che presentano differenze significative tra loro, si prega di compilare </w:t>
      </w:r>
      <w:r>
        <w:rPr>
          <w:b/>
          <w:lang w:val="it-IT"/>
        </w:rPr>
        <w:t xml:space="preserve">in </w:t>
      </w:r>
      <w:r w:rsidRPr="00765A2D">
        <w:rPr>
          <w:b/>
          <w:lang w:val="it-IT"/>
        </w:rPr>
        <w:t xml:space="preserve">un modulo separato </w:t>
      </w:r>
      <w:r>
        <w:rPr>
          <w:b/>
          <w:lang w:val="it-IT"/>
        </w:rPr>
        <w:t>l’</w:t>
      </w:r>
      <w:r w:rsidRPr="00765A2D">
        <w:rPr>
          <w:b/>
          <w:lang w:val="it-IT"/>
        </w:rPr>
        <w:t>allegato F per ogni sito diverso.</w:t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426"/>
        <w:gridCol w:w="9355"/>
        <w:gridCol w:w="865"/>
        <w:gridCol w:w="7"/>
      </w:tblGrid>
      <w:tr w:rsidR="00001DB7" w:rsidRPr="00C760ED" w:rsidTr="00001DB7">
        <w:trPr>
          <w:gridAfter w:val="1"/>
          <w:wAfter w:w="7" w:type="dxa"/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001DB7" w:rsidRPr="00B77567" w:rsidRDefault="00DE6911" w:rsidP="00B87358">
            <w:pPr>
              <w:pStyle w:val="FieldSectionLabel"/>
              <w:rPr>
                <w:lang w:val="it-IT"/>
              </w:rPr>
            </w:pPr>
            <w:r>
              <w:t xml:space="preserve">Factors related to business and organization (other than IT) / </w:t>
            </w:r>
            <w:r w:rsidR="00B77567" w:rsidRPr="00B77567">
              <w:rPr>
                <w:lang w:val="it-IT"/>
              </w:rPr>
              <w:t>FATTORI CONNESSI ALL'ATTIVITÀ E ALL'ORGANIZZAZIONE (DIVERS</w:t>
            </w:r>
            <w:r w:rsidR="00B77567">
              <w:rPr>
                <w:lang w:val="it-IT"/>
              </w:rPr>
              <w:t>i</w:t>
            </w:r>
            <w:r w:rsidR="00B77567" w:rsidRPr="00B77567">
              <w:rPr>
                <w:lang w:val="it-IT"/>
              </w:rPr>
              <w:t xml:space="preserve"> DA ESS</w:t>
            </w:r>
            <w:r w:rsidR="00B77567">
              <w:rPr>
                <w:lang w:val="it-IT"/>
              </w:rPr>
              <w:t>a</w:t>
            </w:r>
            <w:r w:rsidR="00B77567" w:rsidRPr="00B77567">
              <w:rPr>
                <w:lang w:val="it-IT"/>
              </w:rPr>
              <w:t>)</w:t>
            </w:r>
          </w:p>
        </w:tc>
      </w:tr>
      <w:tr w:rsidR="00A92AEC" w:rsidRPr="00A92AEC" w:rsidTr="00A92AEC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E6911" w:rsidRDefault="00DE6911" w:rsidP="00E862F6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DE6911">
              <w:rPr>
                <w:lang w:val="it-IT"/>
              </w:rPr>
              <w:t>Complexity of the ISMS (e.g. criticality of information, risk situation of the ISMS, etc.)</w:t>
            </w:r>
          </w:p>
          <w:p w:rsidR="00A92AEC" w:rsidRPr="00B77567" w:rsidRDefault="00DE6911" w:rsidP="00DE6911">
            <w:pPr>
              <w:pStyle w:val="FieldLabel"/>
              <w:ind w:left="360"/>
              <w:rPr>
                <w:lang w:val="it-IT"/>
              </w:rPr>
            </w:pPr>
            <w:r>
              <w:rPr>
                <w:lang w:val="it-IT"/>
              </w:rPr>
              <w:t>/</w:t>
            </w:r>
            <w:r w:rsidR="00B77567" w:rsidRPr="00B77567">
              <w:rPr>
                <w:lang w:val="it-IT"/>
              </w:rPr>
              <w:t>Complessità dell'ISMS (ad esempio, criticità delle informazioni, situazione di rischio dell'ISMS, ecc.)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92AEC" w:rsidRPr="00A92AEC" w:rsidRDefault="00A92AEC" w:rsidP="00A92AEC">
            <w:pPr>
              <w:pStyle w:val="FieldLabel"/>
              <w:jc w:val="center"/>
            </w:pPr>
            <w:r w:rsidRPr="00A92AEC">
              <w:rPr>
                <w:lang w:val="en-US"/>
              </w:rPr>
              <w:t>Check</w:t>
            </w:r>
          </w:p>
        </w:tc>
      </w:tr>
      <w:tr w:rsidR="00A92AEC" w:rsidRPr="002619C4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6911" w:rsidRDefault="00DE6911" w:rsidP="00DE6911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Only little sensitive or confidential information, low availability requirements</w:t>
            </w:r>
          </w:p>
          <w:p w:rsidR="00DE6911" w:rsidRDefault="00DE6911" w:rsidP="00DE6911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Few critical assets (in terms of CIA)</w:t>
            </w:r>
          </w:p>
          <w:p w:rsidR="00B77567" w:rsidRPr="00DE6911" w:rsidRDefault="00DE6911" w:rsidP="00DE6911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Only one key business process with few interfaces and few business units involved /</w:t>
            </w:r>
            <w:r>
              <w:rPr>
                <w:lang w:val="en-US"/>
              </w:rPr>
              <w:br/>
            </w:r>
            <w:r w:rsidR="00B77567" w:rsidRPr="00DE6911">
              <w:rPr>
                <w:lang w:val="en-US"/>
              </w:rPr>
              <w:t>Solo poche informazioni sensibili o riservate, requisiti di scarsa disponibilità</w:t>
            </w:r>
          </w:p>
          <w:p w:rsidR="00B7756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Poche risorse critiche (in termini di CIA)</w:t>
            </w:r>
          </w:p>
          <w:p w:rsidR="00A92AEC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Solo un processo aziendale chiave con poche interfacce e poche unità aziendali coinvolte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Pr="00151D4A" w:rsidRDefault="00DF08D1" w:rsidP="00C8096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COMPLEXITY_RISK_FACTOR_LOW"/>
                <w:id w:val="-204027894"/>
                <w:lock w:val="sdtLocked"/>
                <w:placeholder>
                  <w:docPart w:val="EF9E34A132CA40E589A3E3E5B2DD3F8D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A92AE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A92AEC" w:rsidRPr="00A92AEC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6911" w:rsidRDefault="00DE6911" w:rsidP="00DE6911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Higher availability requirements or some sensitive / confidentialinformation</w:t>
            </w:r>
          </w:p>
          <w:p w:rsidR="00DE6911" w:rsidRDefault="00DE6911" w:rsidP="00DE6911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Some critical assets</w:t>
            </w:r>
          </w:p>
          <w:p w:rsidR="00B77567" w:rsidRPr="00DE6911" w:rsidRDefault="00DE6911" w:rsidP="00DE6911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2-3 simple business processeswith few interfaces and few businessunits involved</w:t>
            </w:r>
            <w:r>
              <w:rPr>
                <w:lang w:val="en-US"/>
              </w:rPr>
              <w:br/>
            </w:r>
            <w:r w:rsidRPr="00DE6911">
              <w:rPr>
                <w:lang w:val="en-US"/>
              </w:rPr>
              <w:t>/</w:t>
            </w:r>
            <w:r w:rsidR="00B77567" w:rsidRPr="00DE6911">
              <w:rPr>
                <w:lang w:val="en-US"/>
              </w:rPr>
              <w:t>Requisiti di disponibilità più elevati o informazioni sensibili / riservate</w:t>
            </w:r>
          </w:p>
          <w:p w:rsidR="00B7756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Alcune risorse critiche</w:t>
            </w:r>
          </w:p>
          <w:p w:rsidR="00A92AEC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2-3 processi aziendali semplici con poche interfacce e poche businessunità coinvolte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Default="00DF08D1" w:rsidP="00C80961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COMPLEXITY_RISK_FACTOR_MED"/>
                <w:id w:val="1582410285"/>
                <w:lock w:val="sdtLocked"/>
                <w:placeholder>
                  <w:docPart w:val="3A9A464902FB47559D643368C17179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A92AEC" w:rsidRPr="002619C4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6911" w:rsidRDefault="00DE6911" w:rsidP="00DE6911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Higher amount of sensitive or confidential information (e.g. health, personally identifiable information, insurance, banking) or high availabilityrequirements</w:t>
            </w:r>
          </w:p>
          <w:p w:rsidR="00DE6911" w:rsidRPr="00DE6911" w:rsidRDefault="00DE6911" w:rsidP="00DE6911">
            <w:pPr>
              <w:pStyle w:val="FieldLabel"/>
              <w:ind w:left="-90"/>
              <w:rPr>
                <w:lang w:val="it-IT"/>
              </w:rPr>
            </w:pPr>
            <w:r w:rsidRPr="00DE6911">
              <w:rPr>
                <w:lang w:val="it-IT"/>
              </w:rPr>
              <w:t>Many critical assets</w:t>
            </w:r>
          </w:p>
          <w:p w:rsidR="00B77567" w:rsidRPr="00B77567" w:rsidRDefault="00DE6911" w:rsidP="00DE6911">
            <w:pPr>
              <w:pStyle w:val="FieldLabel"/>
              <w:ind w:left="-90"/>
              <w:rPr>
                <w:lang w:val="it-IT"/>
              </w:rPr>
            </w:pPr>
            <w:r w:rsidRPr="00DE6911">
              <w:rPr>
                <w:lang w:val="it-IT"/>
              </w:rPr>
              <w:t>More than 2 complex processeswith many interfaces and businessunits involved</w:t>
            </w:r>
            <w:r>
              <w:rPr>
                <w:lang w:val="it-IT"/>
              </w:rPr>
              <w:br/>
              <w:t>/</w:t>
            </w:r>
            <w:r w:rsidR="00B77567" w:rsidRPr="00B77567">
              <w:rPr>
                <w:lang w:val="it-IT"/>
              </w:rPr>
              <w:t>Maggiore quantità di informazioni riservate o confidenziali (ad esempio informazioni sulla salute, informazioni di identificazione personale, assicurazione, servizi bancari) o alta disponibilità</w:t>
            </w:r>
          </w:p>
          <w:p w:rsidR="00B7756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Molte risorse critiche</w:t>
            </w:r>
          </w:p>
          <w:p w:rsidR="00A92AEC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Più di 2 processi complessi con molte interfacce e business unit coinvolte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Default="00DF08D1" w:rsidP="00C80961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COMPLEXITY_RISK_FACTOR_HIGH"/>
                <w:id w:val="-764308110"/>
                <w:lock w:val="sdtLocked"/>
                <w:placeholder>
                  <w:docPart w:val="2116377B67F54E3EBBE8033ED18CAC8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A92AEC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92AEC" w:rsidRPr="00D01885" w:rsidRDefault="00D01885" w:rsidP="00D0188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D01885">
              <w:rPr>
                <w:lang w:val="en-US"/>
              </w:rPr>
              <w:t xml:space="preserve"> The type(s) of business performed within scope of the ISMS</w:t>
            </w:r>
            <w:r w:rsidRPr="00D01885">
              <w:rPr>
                <w:lang w:val="it-IT"/>
              </w:rPr>
              <w:t>/</w:t>
            </w:r>
            <w:r w:rsidR="00B77567" w:rsidRPr="00D01885">
              <w:rPr>
                <w:lang w:val="it-IT"/>
              </w:rPr>
              <w:t>Tipo (i) di attività svolta nell'ambito dell'ISMS</w:t>
            </w:r>
          </w:p>
        </w:tc>
      </w:tr>
      <w:tr w:rsidR="00EB559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59A" w:rsidRPr="00D01885" w:rsidRDefault="00D01885" w:rsidP="00EB559A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Low risk business without regulatory requirements</w:t>
            </w:r>
            <w:r w:rsidRPr="00D01885">
              <w:rPr>
                <w:lang w:val="en-US"/>
              </w:rPr>
              <w:t>/</w:t>
            </w:r>
            <w:r w:rsidR="00B77567" w:rsidRPr="00D01885">
              <w:rPr>
                <w:lang w:val="en-US"/>
              </w:rPr>
              <w:t>Business a basso rischio senza requisiti normativi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DF08D1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BUSINESS_TYPE_RISK_FACTOR_LOW"/>
                <w:id w:val="-337468481"/>
                <w:lock w:val="sdtLocked"/>
                <w:placeholder>
                  <w:docPart w:val="27B03899644E4683A87BF010C8EDE51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EB559A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59A" w:rsidRPr="00072A85" w:rsidRDefault="00D01885" w:rsidP="00EB559A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regulatory requirements/</w:t>
            </w:r>
            <w:r w:rsidR="00B77567" w:rsidRPr="00B77567">
              <w:rPr>
                <w:lang w:val="en-US"/>
              </w:rPr>
              <w:t xml:space="preserve">Elevati requisiti </w:t>
            </w:r>
            <w:r w:rsidR="00B77567">
              <w:rPr>
                <w:lang w:val="en-US"/>
              </w:rPr>
              <w:t>normative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DF08D1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BUSINESS_TYPE_RISK_FACTOR_MED"/>
                <w:id w:val="-1045673021"/>
                <w:lock w:val="sdtLocked"/>
                <w:placeholder>
                  <w:docPart w:val="838BB6A52409473AB6BA331590F533C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EB559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59A" w:rsidRPr="00B77567" w:rsidRDefault="00D01885" w:rsidP="00EB559A">
            <w:pPr>
              <w:pStyle w:val="FieldLabel"/>
              <w:ind w:left="-90"/>
              <w:rPr>
                <w:lang w:val="it-IT"/>
              </w:rPr>
            </w:pPr>
            <w:r>
              <w:rPr>
                <w:lang w:val="en-US"/>
              </w:rPr>
              <w:t>High risk business with (only) limited regulatory requirements</w:t>
            </w:r>
            <w:r>
              <w:rPr>
                <w:lang w:val="it-IT"/>
              </w:rPr>
              <w:t>/</w:t>
            </w:r>
            <w:r w:rsidR="00B77567" w:rsidRPr="00B77567">
              <w:rPr>
                <w:lang w:val="it-IT"/>
              </w:rPr>
              <w:t>Attività ad alto rischio con (solo) requisiti normativi limitati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DF08D1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BUSINESS_TYPE_RISK_FACTOR_HIGH"/>
                <w:id w:val="-273172412"/>
                <w:lock w:val="sdtLocked"/>
                <w:placeholder>
                  <w:docPart w:val="594030E946C84811A5026C1361ED871B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EB559A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B559A" w:rsidRPr="00E862F6" w:rsidRDefault="00D01885" w:rsidP="00EB559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Previously demonstrated performance of the ISMS /</w:t>
            </w:r>
            <w:r w:rsidR="00B77567" w:rsidRPr="00B77567">
              <w:rPr>
                <w:lang w:val="en-US"/>
              </w:rPr>
              <w:t>Prestazioni precedentemente dimostrate dell'ISMS</w:t>
            </w:r>
          </w:p>
        </w:tc>
      </w:tr>
      <w:tr w:rsidR="003C6DF1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6DF1" w:rsidRPr="00072A85" w:rsidRDefault="003C6DF1" w:rsidP="003C6DF1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1885" w:rsidRDefault="00D01885" w:rsidP="00D01885">
            <w:pPr>
              <w:pStyle w:val="FieldLabel"/>
              <w:spacing w:line="256" w:lineRule="auto"/>
              <w:ind w:left="-90"/>
              <w:rPr>
                <w:lang w:val="en-US"/>
              </w:rPr>
            </w:pPr>
            <w:r>
              <w:rPr>
                <w:lang w:val="en-US"/>
              </w:rPr>
              <w:t>Recently certified</w:t>
            </w:r>
          </w:p>
          <w:p w:rsidR="00B77567" w:rsidRPr="00B77567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Not certified but ISMS fully implemented over severalaudit and improvement cycles, including documented internal audits, management reviews and effective continual improvement system /</w:t>
            </w:r>
            <w:r w:rsidR="00B77567" w:rsidRPr="00B77567">
              <w:rPr>
                <w:lang w:val="en-US"/>
              </w:rPr>
              <w:t>Recentemente certificato</w:t>
            </w:r>
          </w:p>
          <w:p w:rsidR="003C6DF1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 xml:space="preserve">Non certificato ma ISMS completamente implementato in diversi cicli di audit e miglioramento, inclusi audit </w:t>
            </w:r>
            <w:r w:rsidRPr="00B77567">
              <w:rPr>
                <w:lang w:val="it-IT"/>
              </w:rPr>
              <w:lastRenderedPageBreak/>
              <w:t>interni documentati, revisioni di gestione e un efficace sistema di miglioramento continuo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6DF1" w:rsidRPr="00151D4A" w:rsidRDefault="00DF08D1" w:rsidP="003C6DF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PERFORMANCE_RISK_FACTOR_LOW"/>
                <w:id w:val="-288594035"/>
                <w:lock w:val="sdtLocked"/>
                <w:placeholder>
                  <w:docPart w:val="C0AD65D0DCE44C1B8B6049E0AB2786E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3C6DF1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5B55E7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lastRenderedPageBreak/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Recent surveillance audit</w:t>
            </w:r>
          </w:p>
          <w:p w:rsidR="00B77567" w:rsidRP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Not certified but partially implemented ISMS: Some management system tools are available and implemented; some continual improvement processes are in place but partially documented</w:t>
            </w:r>
            <w:r w:rsidRPr="00D01885">
              <w:rPr>
                <w:lang w:val="en-US"/>
              </w:rPr>
              <w:t>/</w:t>
            </w:r>
            <w:r w:rsidR="00B77567" w:rsidRPr="00D01885">
              <w:rPr>
                <w:lang w:val="en-US"/>
              </w:rPr>
              <w:t>Audit di sorveglianza recente</w:t>
            </w:r>
          </w:p>
          <w:p w:rsidR="005B55E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ISMS non certificato ma parzialmente implementato: alcuni strumenti del sistema di gestione sono disponibili e implementati; alcuni processi di miglioramento continuo sono in atto ma parzialmente documentati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5E7" w:rsidRPr="00151D4A" w:rsidRDefault="00DF08D1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PERFORMANCE_RISK_FACTOR_MED"/>
                <w:id w:val="1361476254"/>
                <w:lock w:val="sdtLocked"/>
                <w:placeholder>
                  <w:docPart w:val="4D59286E3760434FBCC628841658E96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5B55E7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No certification and no recent audits</w:t>
            </w:r>
          </w:p>
          <w:p w:rsidR="00B77567" w:rsidRP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ISMS is new and not fully established (e.g. lack of management system specific control mechanisms, immature continual improvement processes, ad hoc process execution)</w:t>
            </w:r>
            <w:r w:rsidRPr="00D01885">
              <w:rPr>
                <w:lang w:val="en-US"/>
              </w:rPr>
              <w:t>/</w:t>
            </w:r>
            <w:r w:rsidR="00B77567" w:rsidRPr="00D01885">
              <w:rPr>
                <w:lang w:val="en-US"/>
              </w:rPr>
              <w:t>Nessuna certificazione e nessun controllo recente</w:t>
            </w:r>
          </w:p>
          <w:p w:rsidR="005B55E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ISMS è nuovo e non completamente consolidato (ad esempio, mancanza di meccanismi di controllo specifici del sistema di gestione, processi di miglioramento continuo immaturi, esecuzione di processi ad hoc)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5E7" w:rsidRPr="00151D4A" w:rsidRDefault="00DF08D1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business"/>
                <w:tag w:val="IS_BIZ_ISMS_PERFORMANCE_RISK_FACTOR_HIGH"/>
                <w:id w:val="1304431359"/>
                <w:lock w:val="sdtLocked"/>
                <w:placeholder>
                  <w:docPart w:val="ADF25E7D1E1C4A3C929ECF4D0F9022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</w:tbl>
    <w:p w:rsidR="00C45611" w:rsidRDefault="00C45611"/>
    <w:p w:rsidR="00A92AEC" w:rsidRDefault="00A92AEC" w:rsidP="00A92AEC">
      <w:pPr>
        <w:pStyle w:val="FieldNote"/>
        <w:jc w:val="center"/>
      </w:pPr>
      <w:r>
        <w:t>--- continues to page 2 ---</w:t>
      </w:r>
    </w:p>
    <w:p w:rsidR="00C45611" w:rsidRDefault="00C45611" w:rsidP="00C45611">
      <w:pPr>
        <w:pStyle w:val="FieldNote"/>
      </w:pPr>
      <w: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426"/>
        <w:gridCol w:w="9355"/>
        <w:gridCol w:w="865"/>
        <w:gridCol w:w="7"/>
      </w:tblGrid>
      <w:tr w:rsidR="00001DB7" w:rsidRPr="00C760ED" w:rsidTr="00B87358">
        <w:trPr>
          <w:gridAfter w:val="1"/>
          <w:wAfter w:w="7" w:type="dxa"/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001DB7" w:rsidRPr="00B77567" w:rsidRDefault="00D01885" w:rsidP="00B87358">
            <w:pPr>
              <w:pStyle w:val="FieldSectionLabel"/>
              <w:rPr>
                <w:lang w:val="it-IT"/>
              </w:rPr>
            </w:pPr>
            <w:r>
              <w:lastRenderedPageBreak/>
              <w:t>Factors related to IT environment</w:t>
            </w:r>
            <w:r>
              <w:rPr>
                <w:lang w:val="it-IT"/>
              </w:rPr>
              <w:t>/</w:t>
            </w:r>
            <w:r w:rsidR="00B77567" w:rsidRPr="00B77567">
              <w:rPr>
                <w:lang w:val="it-IT"/>
              </w:rPr>
              <w:t>FATTORI CONNESSI AL SUO AMBIENTE</w:t>
            </w:r>
          </w:p>
        </w:tc>
      </w:tr>
      <w:tr w:rsidR="00F00D1E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00D1E" w:rsidRPr="00D01885" w:rsidRDefault="00D01885" w:rsidP="00E862F6">
            <w:pPr>
              <w:pStyle w:val="FieldLabel"/>
              <w:numPr>
                <w:ilvl w:val="0"/>
                <w:numId w:val="12"/>
              </w:numPr>
            </w:pPr>
            <w:r>
              <w:rPr>
                <w:lang w:val="en-US"/>
              </w:rPr>
              <w:t>ExtentanddiversityoftechnologyutilizedintheimplementationofthevariouscomponentsoftheISMS</w:t>
            </w:r>
            <w:r w:rsidRPr="00D01885">
              <w:t xml:space="preserve"> (</w:t>
            </w:r>
            <w:r>
              <w:rPr>
                <w:lang w:val="en-US"/>
              </w:rPr>
              <w:t>e</w:t>
            </w:r>
            <w:r w:rsidRPr="00D01885">
              <w:t>.</w:t>
            </w:r>
            <w:r>
              <w:rPr>
                <w:lang w:val="en-US"/>
              </w:rPr>
              <w:t>g</w:t>
            </w:r>
            <w:r w:rsidRPr="00D01885">
              <w:t xml:space="preserve">. </w:t>
            </w:r>
            <w:r>
              <w:rPr>
                <w:lang w:val="en-US"/>
              </w:rPr>
              <w:t>numberofdifferentITplatforms</w:t>
            </w:r>
            <w:r w:rsidRPr="00D01885">
              <w:t xml:space="preserve">, </w:t>
            </w:r>
            <w:r>
              <w:rPr>
                <w:lang w:val="en-US"/>
              </w:rPr>
              <w:t>numberofsegregatednetworks</w:t>
            </w:r>
            <w:r w:rsidRPr="00D01885">
              <w:t>)/</w:t>
            </w:r>
            <w:r w:rsidR="00B77567" w:rsidRPr="00B77567">
              <w:rPr>
                <w:lang w:val="it-IT"/>
              </w:rPr>
              <w:t>Estensioneediversit</w:t>
            </w:r>
            <w:r w:rsidR="00B77567" w:rsidRPr="00D01885">
              <w:t xml:space="preserve">à </w:t>
            </w:r>
            <w:r w:rsidR="00B77567" w:rsidRPr="00B77567">
              <w:rPr>
                <w:lang w:val="it-IT"/>
              </w:rPr>
              <w:t>dellatecnologiautilizzatanell</w:t>
            </w:r>
            <w:r w:rsidR="00B77567" w:rsidRPr="00D01885">
              <w:t>'</w:t>
            </w:r>
            <w:r w:rsidR="00B77567" w:rsidRPr="00B77567">
              <w:rPr>
                <w:lang w:val="it-IT"/>
              </w:rPr>
              <w:t>attuazionedellevariecomponentidell</w:t>
            </w:r>
            <w:r w:rsidR="00B77567" w:rsidRPr="00D01885">
              <w:t>'</w:t>
            </w:r>
            <w:r w:rsidR="00B77567" w:rsidRPr="00B77567">
              <w:rPr>
                <w:lang w:val="it-IT"/>
              </w:rPr>
              <w:t>ISMS</w:t>
            </w:r>
            <w:r w:rsidR="00B77567" w:rsidRPr="00D01885">
              <w:t xml:space="preserve"> (</w:t>
            </w:r>
            <w:r w:rsidR="00B77567" w:rsidRPr="00B77567">
              <w:rPr>
                <w:lang w:val="it-IT"/>
              </w:rPr>
              <w:t>adesempionumerodipiattaformeITdiverse</w:t>
            </w:r>
            <w:r w:rsidR="00B77567" w:rsidRPr="00D01885">
              <w:t xml:space="preserve">, </w:t>
            </w:r>
            <w:r w:rsidR="00B77567" w:rsidRPr="00B77567">
              <w:rPr>
                <w:lang w:val="it-IT"/>
              </w:rPr>
              <w:t>numerodiretisegregate</w:t>
            </w:r>
            <w:r w:rsidR="00B77567" w:rsidRPr="00D01885">
              <w:t>)</w:t>
            </w:r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D01885" w:rsidRDefault="00D0188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Highly standardized environment with low diversity (few IT platforms, servers, operating systems, databases, networks, etc.)</w:t>
            </w:r>
            <w:r w:rsidRPr="00D01885">
              <w:rPr>
                <w:lang w:val="en-US"/>
              </w:rPr>
              <w:t>/</w:t>
            </w:r>
            <w:r w:rsidR="00B77567" w:rsidRPr="00D01885">
              <w:rPr>
                <w:lang w:val="en-US"/>
              </w:rPr>
              <w:t>Ambiente altamente standardizzato con bassa diversità (poche piattaforme IT, server, sistemi operativi, database, reti, ecc.)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DF08D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SIZE_DIVERSITY_RISK_FACTOR_LOW"/>
                <w:id w:val="-2134084552"/>
                <w:lock w:val="sdtLocked"/>
                <w:placeholder>
                  <w:docPart w:val="5162DF0596D546C4AD462E423378E44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D01885" w:rsidRDefault="00D0188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Standardized but diverse IT platforms, servers, operating systems, databases, networks</w:t>
            </w:r>
            <w:r w:rsidRPr="00D01885">
              <w:rPr>
                <w:lang w:val="en-US"/>
              </w:rPr>
              <w:t>/</w:t>
            </w:r>
            <w:r w:rsidR="00B77567" w:rsidRPr="00D01885">
              <w:rPr>
                <w:lang w:val="en-US"/>
              </w:rPr>
              <w:t>Piattaforme IT standardizzate, server, sistemi operativi, database, reti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DF08D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SIZE_DIVERSITY_RISK_FACTOR_MED"/>
                <w:id w:val="-1727606526"/>
                <w:lock w:val="sdtLocked"/>
                <w:placeholder>
                  <w:docPart w:val="58D5400368964E79B3E39BBAE0E2BC9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D01885" w:rsidRDefault="00D0188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diversity or complexity of IT (e.g. many different segments of networks, types of servers or databases, number of key applications)</w:t>
            </w:r>
            <w:r w:rsidRPr="00D01885">
              <w:rPr>
                <w:lang w:val="en-US"/>
              </w:rPr>
              <w:t>/</w:t>
            </w:r>
            <w:r w:rsidR="00B77567" w:rsidRPr="00D01885">
              <w:rPr>
                <w:lang w:val="en-US"/>
              </w:rPr>
              <w:t>Elevata diversità o complessità dell'IT (ad esempio molti diversi segmenti di reti, tipi di server o database, numero di applicazioni chiave)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DF08D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SIZE_DIVERSITY_RISK_FACTOR_HIGH"/>
                <w:id w:val="-76212390"/>
                <w:lock w:val="sdtLocked"/>
                <w:placeholder>
                  <w:docPart w:val="2E3D49806B2B4F79BB44809A74C7EEE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64635" w:rsidRPr="00D01885" w:rsidRDefault="00D01885" w:rsidP="00664635">
            <w:pPr>
              <w:pStyle w:val="FieldLabel"/>
              <w:numPr>
                <w:ilvl w:val="0"/>
                <w:numId w:val="12"/>
              </w:numPr>
            </w:pPr>
            <w:r>
              <w:rPr>
                <w:lang w:val="en-US"/>
              </w:rPr>
              <w:t>ExtentofoutsourcingandthirdpartyarrangementsusedwithinthescopeoftheISMS</w:t>
            </w:r>
            <w:r w:rsidRPr="00D01885">
              <w:t>/</w:t>
            </w:r>
            <w:r w:rsidR="00B77567" w:rsidRPr="00B77567">
              <w:rPr>
                <w:lang w:val="it-IT"/>
              </w:rPr>
              <w:t>Estensionedell</w:t>
            </w:r>
            <w:r w:rsidR="00B77567" w:rsidRPr="00D01885">
              <w:t>'</w:t>
            </w:r>
            <w:r w:rsidR="00B77567" w:rsidRPr="00B77567">
              <w:rPr>
                <w:lang w:val="it-IT"/>
              </w:rPr>
              <w:t>esternalizzazioneedegliaccordiditerzepartiutilizzatinell</w:t>
            </w:r>
            <w:r w:rsidR="00B77567" w:rsidRPr="00D01885">
              <w:t>'</w:t>
            </w:r>
            <w:r w:rsidR="00B77567" w:rsidRPr="00B77567">
              <w:rPr>
                <w:lang w:val="it-IT"/>
              </w:rPr>
              <w:t>ambitodell</w:t>
            </w:r>
            <w:r w:rsidR="00B77567" w:rsidRPr="00D01885">
              <w:t>'</w:t>
            </w:r>
            <w:r w:rsidR="00B77567" w:rsidRPr="00B77567">
              <w:rPr>
                <w:lang w:val="it-IT"/>
              </w:rPr>
              <w:t>ISMS</w:t>
            </w:r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No outsourcing and little dependency on suppliers, or</w:t>
            </w:r>
          </w:p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Well-defined, managed and monitored outsourcing arrangements</w:t>
            </w:r>
          </w:p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Outsourcer has a certified ISMS</w:t>
            </w:r>
          </w:p>
          <w:p w:rsidR="00B77567" w:rsidRP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Relevant independent assurance reports are available</w:t>
            </w:r>
            <w:r w:rsidRPr="00D01885">
              <w:rPr>
                <w:lang w:val="en-US"/>
              </w:rPr>
              <w:t>/</w:t>
            </w:r>
            <w:r>
              <w:rPr>
                <w:lang w:val="en-US"/>
              </w:rPr>
              <w:br/>
            </w:r>
            <w:r w:rsidR="00B77567" w:rsidRPr="00D01885">
              <w:rPr>
                <w:lang w:val="en-US"/>
              </w:rPr>
              <w:t>Nessun outsourcing e poca dipendenza dai fornitori, o</w:t>
            </w:r>
          </w:p>
          <w:p w:rsidR="00B7756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Accordi di outsourcing ben definiti, gestiti e monitorati</w:t>
            </w:r>
          </w:p>
          <w:p w:rsidR="00B7756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L'outsourcer ha un certificato ISMS</w:t>
            </w:r>
          </w:p>
          <w:p w:rsidR="00664635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Sono disponibili rapporti di garanzia indipendenti pertinenti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DF08D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OUTSOURCING_RISK_FACTOR_LOW"/>
                <w:id w:val="-1085683851"/>
                <w:lock w:val="sdtLocked"/>
                <w:placeholder>
                  <w:docPart w:val="810346C9CFF94F9893A3C0A049A73FC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B77567" w:rsidRDefault="00D01885" w:rsidP="00664635">
            <w:pPr>
              <w:pStyle w:val="FieldLabel"/>
              <w:ind w:left="-90"/>
              <w:rPr>
                <w:lang w:val="it-IT"/>
              </w:rPr>
            </w:pPr>
            <w:r>
              <w:rPr>
                <w:lang w:val="en-US"/>
              </w:rPr>
              <w:t>Several partly managed outsourcingarrangements</w:t>
            </w:r>
            <w:r>
              <w:rPr>
                <w:lang w:val="it-IT"/>
              </w:rPr>
              <w:t xml:space="preserve"> /</w:t>
            </w:r>
            <w:r w:rsidR="00B77567" w:rsidRPr="00B77567">
              <w:rPr>
                <w:lang w:val="it-IT"/>
              </w:rPr>
              <w:t>Diversi accordi di outsourcing parzialmente gestiti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DF08D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OUTSOURCING_RISK_FACTOR_MED"/>
                <w:id w:val="-1893496177"/>
                <w:lock w:val="sdtLocked"/>
                <w:placeholder>
                  <w:docPart w:val="784A80FC610F4C74BA1137CE2AD68F3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dependency on outsourcing or suppliers with large impact on important business activities, or</w:t>
            </w:r>
          </w:p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Unknown amount or extent of outsourcing, or</w:t>
            </w:r>
          </w:p>
          <w:p w:rsidR="00B77567" w:rsidRPr="00B77567" w:rsidRDefault="00D01885" w:rsidP="00D01885">
            <w:pPr>
              <w:pStyle w:val="FieldLabel"/>
              <w:ind w:left="-90"/>
              <w:rPr>
                <w:lang w:val="it-IT"/>
              </w:rPr>
            </w:pPr>
            <w:r w:rsidRPr="00D01885">
              <w:rPr>
                <w:lang w:val="it-IT"/>
              </w:rPr>
              <w:t>Several unmanaged outsourcing arrangements</w:t>
            </w:r>
            <w:r>
              <w:rPr>
                <w:lang w:val="it-IT"/>
              </w:rPr>
              <w:br/>
              <w:t>/</w:t>
            </w:r>
            <w:r w:rsidR="00B77567" w:rsidRPr="00B77567">
              <w:rPr>
                <w:lang w:val="it-IT"/>
              </w:rPr>
              <w:t>Elevata dipendenza dall'outsourcing o dai fornitori con un forte impatto su importanti attività commerciali, o</w:t>
            </w:r>
          </w:p>
          <w:p w:rsidR="00B77567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Importo sconosciuto o entità dell'outsourcing, o</w:t>
            </w:r>
          </w:p>
          <w:p w:rsidR="00664635" w:rsidRPr="00B77567" w:rsidRDefault="00B77567" w:rsidP="00B77567">
            <w:pPr>
              <w:pStyle w:val="FieldLabel"/>
              <w:ind w:left="-90"/>
              <w:rPr>
                <w:lang w:val="it-IT"/>
              </w:rPr>
            </w:pPr>
            <w:r w:rsidRPr="00B77567">
              <w:rPr>
                <w:lang w:val="it-IT"/>
              </w:rPr>
              <w:t>Diverse modalità di esternalizzazione non gestite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DF08D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OUTSOURCING_RISK_FACTOR_HIGH"/>
                <w:id w:val="1042787336"/>
                <w:lock w:val="sdtLocked"/>
                <w:placeholder>
                  <w:docPart w:val="0E3D55C6291F4BACB18B30242725165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664635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64635" w:rsidRPr="00634F22" w:rsidRDefault="00D01885" w:rsidP="00664635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D01885">
              <w:rPr>
                <w:lang w:val="it-IT"/>
              </w:rPr>
              <w:t>Extent of information system development</w:t>
            </w:r>
            <w:r>
              <w:rPr>
                <w:lang w:val="it-IT"/>
              </w:rPr>
              <w:t xml:space="preserve"> /</w:t>
            </w:r>
            <w:r w:rsidR="00634F22" w:rsidRPr="00634F22">
              <w:rPr>
                <w:lang w:val="it-IT"/>
              </w:rPr>
              <w:t>Estensione dello sviluppo del sistema di informazione</w:t>
            </w:r>
          </w:p>
        </w:tc>
      </w:tr>
      <w:tr w:rsidR="00CA57B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57BA" w:rsidRPr="00072A85" w:rsidRDefault="00CA57BA" w:rsidP="00CA57B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No in-house system development</w:t>
            </w:r>
          </w:p>
          <w:p w:rsidR="00634F22" w:rsidRP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Use of standardized software platforms</w:t>
            </w:r>
            <w:r>
              <w:rPr>
                <w:lang w:val="en-US"/>
              </w:rPr>
              <w:br/>
            </w:r>
            <w:r w:rsidRPr="00D01885">
              <w:rPr>
                <w:lang w:val="en-US"/>
              </w:rPr>
              <w:t>/</w:t>
            </w:r>
            <w:r w:rsidR="00634F22" w:rsidRPr="00D01885">
              <w:rPr>
                <w:lang w:val="en-US"/>
              </w:rPr>
              <w:t>Nessun sviluppo di sistema interno</w:t>
            </w:r>
          </w:p>
          <w:p w:rsidR="00CA57BA" w:rsidRPr="00634F22" w:rsidRDefault="00634F22" w:rsidP="00634F22">
            <w:pPr>
              <w:pStyle w:val="FieldLabel"/>
              <w:ind w:left="-90"/>
              <w:rPr>
                <w:lang w:val="it-IT"/>
              </w:rPr>
            </w:pPr>
            <w:r w:rsidRPr="00634F22">
              <w:rPr>
                <w:lang w:val="it-IT"/>
              </w:rPr>
              <w:t>Utilizzo di piattaforme software standardizzate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7BA" w:rsidRPr="00151D4A" w:rsidRDefault="00DF08D1" w:rsidP="00CA57B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DEVELOPMENT_RISK_FACTOR_LOW"/>
                <w:id w:val="690337235"/>
                <w:lock w:val="sdtLocked"/>
                <w:placeholder>
                  <w:docPart w:val="D0E0D3FFDC78434F98DE95606584B50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A57BA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Use of standardized software plat- forms with complex configuration/ parameterization</w:t>
            </w:r>
          </w:p>
          <w:p w:rsidR="00D01885" w:rsidRDefault="00D01885" w:rsidP="00D0188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(Highly) customized software</w:t>
            </w:r>
          </w:p>
          <w:p w:rsidR="00634F22" w:rsidRPr="00634F22" w:rsidRDefault="00D01885" w:rsidP="00D01885">
            <w:pPr>
              <w:pStyle w:val="FieldLabel"/>
              <w:ind w:left="-90"/>
              <w:rPr>
                <w:lang w:val="it-IT"/>
              </w:rPr>
            </w:pPr>
            <w:r>
              <w:rPr>
                <w:lang w:val="en-US"/>
              </w:rPr>
              <w:t>Some development activities (in-house or outsourced)</w:t>
            </w:r>
            <w:r>
              <w:rPr>
                <w:lang w:val="it-IT"/>
              </w:rPr>
              <w:br/>
              <w:t>/</w:t>
            </w:r>
            <w:r w:rsidR="00634F22" w:rsidRPr="00634F22">
              <w:rPr>
                <w:lang w:val="it-IT"/>
              </w:rPr>
              <w:t>Utilizzo di piattaforme software standardizzate con configurazione / parametrizzazione complessa</w:t>
            </w:r>
          </w:p>
          <w:p w:rsidR="00634F22" w:rsidRPr="00634F22" w:rsidRDefault="00634F22" w:rsidP="00634F22">
            <w:pPr>
              <w:pStyle w:val="FieldLabel"/>
              <w:ind w:left="-90"/>
              <w:rPr>
                <w:lang w:val="it-IT"/>
              </w:rPr>
            </w:pPr>
            <w:r w:rsidRPr="00634F22">
              <w:rPr>
                <w:lang w:val="it-IT"/>
              </w:rPr>
              <w:t>(Altamente) software personalizzato</w:t>
            </w:r>
          </w:p>
          <w:p w:rsidR="00C1006C" w:rsidRPr="00634F22" w:rsidRDefault="00634F22" w:rsidP="00634F22">
            <w:pPr>
              <w:pStyle w:val="FieldLabel"/>
              <w:ind w:left="-90"/>
              <w:rPr>
                <w:lang w:val="it-IT"/>
              </w:rPr>
            </w:pPr>
            <w:r w:rsidRPr="00634F22">
              <w:rPr>
                <w:lang w:val="it-IT"/>
              </w:rPr>
              <w:t>Alcune attività di sviluppo (interne o esterne)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DF08D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DEVELOPMENT_RISK_FACTOR_MED"/>
                <w:id w:val="1333718151"/>
                <w:lock w:val="sdtLocked"/>
                <w:placeholder>
                  <w:docPart w:val="D122B2FFB43A4FA8A6F406124A8728B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DD1892" w:rsidRDefault="00DD1892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Extensive internal software development activities with several ongoing projects for important business purpose</w:t>
            </w:r>
            <w:r w:rsidRPr="00DD1892">
              <w:rPr>
                <w:lang w:val="en-US"/>
              </w:rPr>
              <w:t xml:space="preserve"> /</w:t>
            </w:r>
            <w:r w:rsidR="00634F22" w:rsidRPr="00DD1892">
              <w:rPr>
                <w:lang w:val="en-US"/>
              </w:rPr>
              <w:t>Ampie attività di sviluppo di software interno con numerosi progetti in corso per importanti scopi aziendali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DF08D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IT Environment"/>
                <w:tag w:val="IS_IT_DEVELOPMENT_RISK_FACTOR_HIGH"/>
                <w:id w:val="864717991"/>
                <w:lock w:val="sdtLocked"/>
                <w:placeholder>
                  <w:docPart w:val="81E166AED0DA497FB41AD050CC9B3E9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A57BA" w:rsidRPr="00C45611" w:rsidTr="00B87358">
        <w:trPr>
          <w:gridAfter w:val="1"/>
          <w:wAfter w:w="7" w:type="dxa"/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CA57BA" w:rsidRPr="00DD1892" w:rsidRDefault="00DD1892" w:rsidP="00CA57BA">
            <w:pPr>
              <w:pStyle w:val="FieldSectionLabel"/>
              <w:rPr>
                <w:lang w:val="it-IT"/>
              </w:rPr>
            </w:pPr>
            <w:r w:rsidRPr="00DD1892">
              <w:rPr>
                <w:lang w:val="it-IT"/>
              </w:rPr>
              <w:t>Multi-site Information /</w:t>
            </w:r>
            <w:r w:rsidR="00634F22" w:rsidRPr="00DD1892">
              <w:rPr>
                <w:lang w:val="it-IT"/>
              </w:rPr>
              <w:t>INFORMAZIONI MULTI-SITE</w:t>
            </w:r>
          </w:p>
        </w:tc>
      </w:tr>
      <w:tr w:rsidR="00CA57BA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57BA" w:rsidRPr="00DD1892" w:rsidRDefault="00DD1892" w:rsidP="00CA57B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Number of sites and number of Disaster Recovery (DR) sites</w:t>
            </w:r>
            <w:r w:rsidRPr="00DD1892">
              <w:rPr>
                <w:lang w:val="en-US"/>
              </w:rPr>
              <w:t>/</w:t>
            </w:r>
            <w:r w:rsidR="00634F22" w:rsidRPr="00DD1892">
              <w:rPr>
                <w:lang w:val="en-US"/>
              </w:rPr>
              <w:t>Numero di siti e numero di siti di disaster recovery (DR)</w:t>
            </w:r>
          </w:p>
        </w:tc>
      </w:tr>
      <w:tr w:rsidR="00C1006C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634F22" w:rsidRDefault="00DD1892" w:rsidP="00C1006C">
            <w:pPr>
              <w:pStyle w:val="FieldLabel"/>
              <w:ind w:left="-90"/>
              <w:rPr>
                <w:lang w:val="it-IT"/>
              </w:rPr>
            </w:pPr>
            <w:r w:rsidRPr="00DD1892">
              <w:rPr>
                <w:lang w:val="it-IT"/>
              </w:rPr>
              <w:t>Low availability requirements and no or one alternative DR site</w:t>
            </w:r>
            <w:r>
              <w:rPr>
                <w:lang w:val="it-IT"/>
              </w:rPr>
              <w:br/>
              <w:t>/</w:t>
            </w:r>
            <w:r w:rsidR="00634F22" w:rsidRPr="00634F22">
              <w:rPr>
                <w:lang w:val="it-IT"/>
              </w:rPr>
              <w:t>Requisiti di bassa disponibilità e nessun o un altro sito DR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DF08D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LOW"/>
                <w:id w:val="958300574"/>
                <w:lock w:val="sdtLocked"/>
                <w:placeholder>
                  <w:docPart w:val="FFA3A17244DD4283BF2671BEFC31147C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634F22" w:rsidRDefault="00DD1892" w:rsidP="00C1006C">
            <w:pPr>
              <w:pStyle w:val="FieldLabel"/>
              <w:ind w:left="-90"/>
              <w:rPr>
                <w:lang w:val="it-IT"/>
              </w:rPr>
            </w:pPr>
            <w:r w:rsidRPr="00DD1892">
              <w:rPr>
                <w:lang w:val="it-IT"/>
              </w:rPr>
              <w:t>Medium or High availability requirements and no or one alternative DR site</w:t>
            </w:r>
            <w:r>
              <w:rPr>
                <w:lang w:val="it-IT"/>
              </w:rPr>
              <w:br/>
              <w:t>/</w:t>
            </w:r>
            <w:r w:rsidR="00634F22" w:rsidRPr="00634F22">
              <w:rPr>
                <w:lang w:val="it-IT"/>
              </w:rPr>
              <w:t>Requisiti di disponibilità media o elevata e nessun sito DR alternativo o uno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DF08D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MED"/>
                <w:id w:val="1943723787"/>
                <w:lock w:val="sdtLocked"/>
                <w:placeholder>
                  <w:docPart w:val="7E2A6EBF66FB40B19884F23E3C50124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1006C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lastRenderedPageBreak/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D1892" w:rsidRDefault="00DD1892" w:rsidP="00DD1892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availability requirements e.g. 24/7 services</w:t>
            </w:r>
          </w:p>
          <w:p w:rsidR="00DD1892" w:rsidRPr="00DD1892" w:rsidRDefault="00DD1892" w:rsidP="00DD1892">
            <w:pPr>
              <w:pStyle w:val="FieldLabel"/>
              <w:ind w:left="-90"/>
              <w:rPr>
                <w:lang w:val="it-IT"/>
              </w:rPr>
            </w:pPr>
            <w:r w:rsidRPr="00DD1892">
              <w:rPr>
                <w:lang w:val="it-IT"/>
              </w:rPr>
              <w:t>Several alternative DR sites</w:t>
            </w:r>
          </w:p>
          <w:p w:rsidR="00634F22" w:rsidRPr="00634F22" w:rsidRDefault="00DD1892" w:rsidP="00DD1892">
            <w:pPr>
              <w:pStyle w:val="FieldLabel"/>
              <w:ind w:left="-90"/>
              <w:rPr>
                <w:lang w:val="it-IT"/>
              </w:rPr>
            </w:pPr>
            <w:r w:rsidRPr="00DD1892">
              <w:rPr>
                <w:lang w:val="it-IT"/>
              </w:rPr>
              <w:t>Several Data Centers</w:t>
            </w:r>
            <w:r>
              <w:rPr>
                <w:lang w:val="it-IT"/>
              </w:rPr>
              <w:t xml:space="preserve"> /</w:t>
            </w:r>
            <w:r>
              <w:rPr>
                <w:lang w:val="it-IT"/>
              </w:rPr>
              <w:br/>
            </w:r>
            <w:r w:rsidR="00634F22" w:rsidRPr="00634F22">
              <w:rPr>
                <w:lang w:val="it-IT"/>
              </w:rPr>
              <w:t>Requisiti di elevata disponibilità, ad es. Servizi 24/7</w:t>
            </w:r>
          </w:p>
          <w:p w:rsidR="00634F22" w:rsidRPr="00634F22" w:rsidRDefault="00634F22" w:rsidP="00634F22">
            <w:pPr>
              <w:pStyle w:val="FieldLabel"/>
              <w:ind w:left="-90"/>
              <w:rPr>
                <w:lang w:val="it-IT"/>
              </w:rPr>
            </w:pPr>
            <w:r w:rsidRPr="00634F22">
              <w:rPr>
                <w:lang w:val="it-IT"/>
              </w:rPr>
              <w:t>Diversi siti di DR alternativi</w:t>
            </w:r>
          </w:p>
          <w:p w:rsidR="00C1006C" w:rsidRPr="00072A85" w:rsidRDefault="00634F22" w:rsidP="00634F22">
            <w:pPr>
              <w:pStyle w:val="FieldLabel"/>
              <w:ind w:left="-90"/>
              <w:rPr>
                <w:lang w:val="en-US"/>
              </w:rPr>
            </w:pPr>
            <w:r w:rsidRPr="00634F22">
              <w:rPr>
                <w:lang w:val="en-US"/>
              </w:rPr>
              <w:t>Diversi data center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DF08D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HIGH"/>
                <w:id w:val="-625002299"/>
                <w:lock w:val="sdtLocked"/>
                <w:placeholder>
                  <w:docPart w:val="6CE5050AF2C8405DA3E52B8291E1330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</w:tbl>
    <w:p w:rsidR="00976AC3" w:rsidRDefault="00976AC3" w:rsidP="00EF0BF5">
      <w:pPr>
        <w:rPr>
          <w:lang w:val="en-US"/>
        </w:rPr>
      </w:pPr>
    </w:p>
    <w:p w:rsidR="00976AC3" w:rsidRDefault="00976AC3" w:rsidP="00976AC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425"/>
        <w:gridCol w:w="3403"/>
        <w:gridCol w:w="1559"/>
        <w:gridCol w:w="2126"/>
        <w:gridCol w:w="2258"/>
        <w:gridCol w:w="870"/>
        <w:gridCol w:w="12"/>
      </w:tblGrid>
      <w:tr w:rsidR="00EE61F3" w:rsidRPr="00301884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EE61F3" w:rsidRPr="007329E9" w:rsidRDefault="00DD1892" w:rsidP="008953FE">
            <w:pPr>
              <w:pStyle w:val="FieldSectionLabel"/>
            </w:pPr>
            <w:r>
              <w:lastRenderedPageBreak/>
              <w:t>HARDWARE SECURE MODULES (HSM) Information /</w:t>
            </w:r>
            <w:r w:rsidR="00634F22" w:rsidRPr="00634F22">
              <w:t>INFORMAZIONI HARDWARE SECURE MODULES (HSM)</w:t>
            </w:r>
          </w:p>
        </w:tc>
      </w:tr>
      <w:tr w:rsidR="004B278B" w:rsidRPr="00C760ED" w:rsidTr="008F2951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5071B3" w:rsidRDefault="004B278B" w:rsidP="008953FE">
            <w:pPr>
              <w:pStyle w:val="FieldLabel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DD1892" w:rsidRDefault="00DD1892" w:rsidP="00DD1892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HSM Site</w:t>
            </w:r>
          </w:p>
          <w:p w:rsidR="00634F22" w:rsidRPr="00DD1892" w:rsidRDefault="00DD1892" w:rsidP="00DD1892">
            <w:pPr>
              <w:pStyle w:val="FieldLabel"/>
              <w:jc w:val="center"/>
              <w:rPr>
                <w:lang w:val="en-US"/>
              </w:rPr>
            </w:pPr>
            <w:r>
              <w:rPr>
                <w:rStyle w:val="FieldNoteChar"/>
              </w:rPr>
              <w:t>(only sites which host Hardware Secure Modules)</w:t>
            </w:r>
            <w:r w:rsidRPr="00DD1892">
              <w:rPr>
                <w:lang w:val="en-US"/>
              </w:rPr>
              <w:t xml:space="preserve"> /</w:t>
            </w:r>
            <w:r w:rsidR="00634F22" w:rsidRPr="00DD1892">
              <w:rPr>
                <w:lang w:val="en-US"/>
              </w:rPr>
              <w:t>Sito HSM</w:t>
            </w:r>
          </w:p>
          <w:p w:rsidR="004B278B" w:rsidRPr="00634F22" w:rsidRDefault="00634F22" w:rsidP="00634F22">
            <w:pPr>
              <w:pStyle w:val="FieldLabel"/>
              <w:jc w:val="center"/>
              <w:rPr>
                <w:lang w:val="it-IT"/>
              </w:rPr>
            </w:pPr>
            <w:r w:rsidRPr="00634F22">
              <w:rPr>
                <w:lang w:val="it-IT"/>
              </w:rPr>
              <w:t>(solo siti che ospitano i moduli di sicurezza hardware)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DD1892" w:rsidRDefault="00DD1892" w:rsidP="008953FE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Number of HSMs at this site</w:t>
            </w:r>
            <w:r w:rsidRPr="00DD1892">
              <w:rPr>
                <w:lang w:val="en-US"/>
              </w:rPr>
              <w:t xml:space="preserve">  /</w:t>
            </w:r>
            <w:r w:rsidR="00634F22" w:rsidRPr="00DD1892">
              <w:rPr>
                <w:lang w:val="en-US"/>
              </w:rPr>
              <w:t>Numero di HSM in questo sito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634F22" w:rsidRDefault="00DD1892" w:rsidP="008953FE">
            <w:pPr>
              <w:pStyle w:val="FieldLabel"/>
              <w:jc w:val="center"/>
              <w:rPr>
                <w:lang w:val="it-IT"/>
              </w:rPr>
            </w:pPr>
            <w:r>
              <w:rPr>
                <w:lang w:val="en-US"/>
              </w:rPr>
              <w:t>Are any private keys loaded in these HSMs?</w:t>
            </w:r>
            <w:r>
              <w:rPr>
                <w:lang w:val="it-IT"/>
              </w:rPr>
              <w:t xml:space="preserve"> /</w:t>
            </w:r>
            <w:r w:rsidR="00634F22" w:rsidRPr="00634F22">
              <w:rPr>
                <w:lang w:val="it-IT"/>
              </w:rPr>
              <w:t xml:space="preserve">Le chiavi private sono caricate </w:t>
            </w:r>
            <w:r w:rsidR="00634F22">
              <w:rPr>
                <w:lang w:val="it-IT"/>
              </w:rPr>
              <w:t>all’interno degli</w:t>
            </w:r>
            <w:r w:rsidR="00634F22" w:rsidRPr="00634F22">
              <w:rPr>
                <w:lang w:val="it-IT"/>
              </w:rPr>
              <w:t xml:space="preserve"> HSM?</w:t>
            </w:r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634F22" w:rsidRDefault="00DD1892" w:rsidP="008953FE">
            <w:pPr>
              <w:pStyle w:val="FieldLabel"/>
              <w:jc w:val="center"/>
              <w:rPr>
                <w:lang w:val="it-IT"/>
              </w:rPr>
            </w:pPr>
            <w:r w:rsidRPr="00DD1892">
              <w:rPr>
                <w:lang w:val="it-IT"/>
              </w:rPr>
              <w:t>Are HSMs at this site managed similarly to HSMs in the other sites?</w:t>
            </w:r>
            <w:r>
              <w:rPr>
                <w:lang w:val="it-IT"/>
              </w:rPr>
              <w:t xml:space="preserve"> /</w:t>
            </w:r>
            <w:r w:rsidR="00634F22" w:rsidRPr="00634F22">
              <w:rPr>
                <w:lang w:val="it-IT"/>
              </w:rPr>
              <w:t>Gli HSM in questo sito sono gestiti in modo simile agli HSM negli altri siti?</w:t>
            </w:r>
          </w:p>
        </w:tc>
      </w:tr>
      <w:tr w:rsidR="007227A7" w:rsidRPr="00C27F71" w:rsidTr="008F2951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634F22" w:rsidRDefault="007227A7" w:rsidP="007227A7">
            <w:pPr>
              <w:pStyle w:val="Field"/>
              <w:numPr>
                <w:ilvl w:val="0"/>
                <w:numId w:val="6"/>
              </w:numPr>
              <w:rPr>
                <w:lang w:val="it-IT"/>
              </w:rPr>
            </w:pPr>
          </w:p>
        </w:tc>
        <w:sdt>
          <w:sdtPr>
            <w:alias w:val="HSM Site 1"/>
            <w:tag w:val="HSM_SITE_1"/>
            <w:id w:val="-960800926"/>
            <w:placeholder>
              <w:docPart w:val="33882DB6D55E4BBB8CC88BF199B29BDB"/>
            </w:placeholder>
            <w:showingPlcHdr/>
          </w:sdtPr>
          <w:sdtContent>
            <w:tc>
              <w:tcPr>
                <w:tcW w:w="340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EB03F2" w:rsidRDefault="007227A7" w:rsidP="007227A7">
                <w:pPr>
                  <w:pStyle w:val="Fiel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alias w:val="Number of HSMs at Site 1"/>
            <w:tag w:val="HSM_COUNT_1"/>
            <w:id w:val="1060436956"/>
            <w:placeholder>
              <w:docPart w:val="8C9AB01CA44F4A77B94AE3102DA3DB1C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F87F90" w:rsidRDefault="007227A7" w:rsidP="007227A7">
                <w:pPr>
                  <w:pStyle w:val="FieldCenterAligne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DF08D1" w:rsidP="007227A7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HSM in this site contains any private keys"/>
                <w:tag w:val="HSM_SITE_CONTAINS_PRIVATE_KEYS_1"/>
                <w:id w:val="-1365750193"/>
                <w:placeholder>
                  <w:docPart w:val="4AFA82A2045E430DBC10F94C299AB48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7227A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DF08D1" w:rsidP="007227A7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HSM in this site is managed similarly to those in t"/>
                <w:tag w:val="HSM_MANAGED_SIMILARLY_1"/>
                <w:id w:val="622574277"/>
                <w:placeholder>
                  <w:docPart w:val="105B1DAEFD914BFE86D7BEE614AC74E8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7227A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7227A7" w:rsidRPr="00C27F71" w:rsidTr="008F2951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7227A7" w:rsidP="007227A7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HSM Site 2"/>
            <w:tag w:val="HSM_SITE_2"/>
            <w:id w:val="56671780"/>
            <w:placeholder>
              <w:docPart w:val="6E5C1903F2924DA79A4C28E943FA3D93"/>
            </w:placeholder>
            <w:showingPlcHdr/>
          </w:sdtPr>
          <w:sdtContent>
            <w:tc>
              <w:tcPr>
                <w:tcW w:w="340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Default="007227A7" w:rsidP="007227A7">
                <w:pPr>
                  <w:pStyle w:val="Fiel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alias w:val="Number of HSMs at Site 2"/>
            <w:tag w:val="HSM_COUNT_2"/>
            <w:id w:val="-1096091984"/>
            <w:placeholder>
              <w:docPart w:val="5C838C3C63364FB1863618C14FC23829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F87F90" w:rsidRDefault="007227A7" w:rsidP="007227A7">
                <w:pPr>
                  <w:pStyle w:val="FieldCenterAligne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DF08D1" w:rsidP="007227A7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HSM in this site contains any private keys"/>
                <w:tag w:val="HSM_SITE_CONTAINS_PRIVATE_KEYS_2"/>
                <w:id w:val="556212590"/>
                <w:placeholder>
                  <w:docPart w:val="0F6044C6525B44EB8B92FA274FAED27E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7227A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DF08D1" w:rsidP="007227A7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HSM in this site is managed similarly to those in t"/>
                <w:tag w:val="HSM_MANAGED_SIMILARLY_2"/>
                <w:id w:val="1123580230"/>
                <w:placeholder>
                  <w:docPart w:val="239EC4C950094C7B953BFE262330DD07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7227A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C760ED" w:rsidRPr="00C27F71" w:rsidTr="00075CAF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760ED" w:rsidRPr="00EB03F2" w:rsidRDefault="00C760ED" w:rsidP="00075CAF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HSM Site 3"/>
            <w:tag w:val="HSM_SITE_3"/>
            <w:id w:val="759264746"/>
            <w:placeholder>
              <w:docPart w:val="6DAE8A566B4C42E7AED35D7B4C19B93A"/>
            </w:placeholder>
            <w:showingPlcHdr/>
          </w:sdtPr>
          <w:sdtContent>
            <w:tc>
              <w:tcPr>
                <w:tcW w:w="340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C760ED" w:rsidRDefault="00C760ED" w:rsidP="00075CAF">
                <w:pPr>
                  <w:pStyle w:val="Fiel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sdt>
          <w:sdtPr>
            <w:alias w:val="Number of HSMs at Site 3"/>
            <w:tag w:val="HSM_COUNT_3"/>
            <w:id w:val="-458257585"/>
            <w:placeholder>
              <w:docPart w:val="C22B1254305144DD9038BAC9A0E05AA0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C760ED" w:rsidRPr="00F87F90" w:rsidRDefault="00C760ED" w:rsidP="00075CAF">
                <w:pPr>
                  <w:pStyle w:val="FieldCenterAligned"/>
                </w:pPr>
                <w:r w:rsidRPr="00877336">
                  <w:rPr>
                    <w:rStyle w:val="Testosegnaposto"/>
                  </w:rPr>
                  <w:t>...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760ED" w:rsidRPr="00EB03F2" w:rsidRDefault="00DF08D1" w:rsidP="00075CAF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HSM in this site contains any private keys"/>
                <w:tag w:val="HSM_SITE_CONTAINS_PRIVATE_KEYS_3"/>
                <w:id w:val="-1565245708"/>
                <w:placeholder>
                  <w:docPart w:val="A2CBCA6DC183412D930C3CE64FC49B0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760ED" w:rsidRPr="002D5DD0">
                  <w:rPr>
                    <w:rStyle w:val="Testosegnaposto"/>
                  </w:rPr>
                  <w:t>...</w:t>
                </w:r>
              </w:sdtContent>
            </w:sdt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760ED" w:rsidRPr="00EB03F2" w:rsidRDefault="00DF08D1" w:rsidP="00075CAF">
            <w:pPr>
              <w:pStyle w:val="FieldCenterAligned"/>
            </w:pPr>
            <w:sdt>
              <w:sdtPr>
                <w:rPr>
                  <w:rStyle w:val="Testosegnaposto"/>
                </w:rPr>
                <w:alias w:val="Check if the HSM in this site is managed similarly to those in t"/>
                <w:tag w:val="HSM_MANAGED_SIMILARLY_3"/>
                <w:id w:val="1808740749"/>
                <w:placeholder>
                  <w:docPart w:val="9CB1FB837C3C4CA981E8463527D0261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760ED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F01EE9" w:rsidRPr="00301884" w:rsidTr="00FF687B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F01EE9" w:rsidRPr="007329E9" w:rsidRDefault="00F01EE9" w:rsidP="00FF687B">
            <w:pPr>
              <w:pStyle w:val="FieldSectionLabel"/>
            </w:pPr>
            <w:r>
              <w:t xml:space="preserve">Remote </w:t>
            </w:r>
            <w:r w:rsidR="00593B81">
              <w:t>HARDWARE SECURE MODULES</w:t>
            </w:r>
            <w:r w:rsidR="00B450EE">
              <w:t xml:space="preserve"> (HSM)</w:t>
            </w:r>
            <w:r w:rsidR="00554C3A">
              <w:t>/</w:t>
            </w:r>
            <w:r w:rsidR="00554C3A" w:rsidRPr="00554C3A">
              <w:t xml:space="preserve"> HARDWARE SECURE MODULES</w:t>
            </w:r>
            <w:r w:rsidR="00554C3A">
              <w:t xml:space="preserve"> remoto</w:t>
            </w:r>
            <w:r w:rsidR="00554C3A" w:rsidRPr="00554C3A">
              <w:t xml:space="preserve"> (HSM)</w:t>
            </w:r>
          </w:p>
        </w:tc>
      </w:tr>
      <w:tr w:rsidR="00F01EE9" w:rsidRPr="00C760ED" w:rsidTr="00FF687B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01EE9" w:rsidRPr="00554C3A" w:rsidRDefault="00F01EE9" w:rsidP="00F01EE9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554C3A">
              <w:rPr>
                <w:lang w:val="it-IT"/>
              </w:rPr>
              <w:t>Remote signature HSMs in the organization’s infrastructure or externally but operating within organization’s responsibility</w:t>
            </w:r>
            <w:r w:rsidR="00554C3A" w:rsidRPr="00554C3A">
              <w:rPr>
                <w:lang w:val="it-IT"/>
              </w:rPr>
              <w:t>/ HSM di firma remota nell'infrastruttura dell'organizzazione o esternamente ma operanti nell'ambito della responsabilità dell'organizzazione</w:t>
            </w:r>
          </w:p>
        </w:tc>
      </w:tr>
      <w:tr w:rsidR="00F01EE9" w:rsidRPr="0010750B" w:rsidTr="00FF687B">
        <w:trPr>
          <w:trHeight w:val="741"/>
          <w:jc w:val="center"/>
        </w:trPr>
        <w:sdt>
          <w:sdtPr>
            <w:id w:val="1788996940"/>
            <w:placeholder>
              <w:docPart w:val="A7BC703DB70D4D46B66D9A4945106349"/>
            </w:placeholder>
            <w:showingPlcHdr/>
          </w:sdtPr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F01EE9" w:rsidRPr="00151D4A" w:rsidRDefault="00F01EE9" w:rsidP="00FF687B">
                <w:pPr>
                  <w:pStyle w:val="Field"/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7227A7" w:rsidRPr="00D53F47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7227A7" w:rsidRPr="00554C3A" w:rsidRDefault="007227A7" w:rsidP="007227A7">
            <w:pPr>
              <w:pStyle w:val="FieldSectionLabel"/>
              <w:rPr>
                <w:lang w:val="it-IT"/>
              </w:rPr>
            </w:pPr>
            <w:r w:rsidRPr="00554C3A">
              <w:rPr>
                <w:lang w:val="it-IT"/>
              </w:rPr>
              <w:t>National Trusted List</w:t>
            </w:r>
            <w:r w:rsidR="00554C3A" w:rsidRPr="00554C3A">
              <w:rPr>
                <w:lang w:val="it-IT"/>
              </w:rPr>
              <w:t>/ ELENCO FIDUCIA</w:t>
            </w:r>
            <w:r w:rsidR="00554C3A">
              <w:rPr>
                <w:lang w:val="it-IT"/>
              </w:rPr>
              <w:t>RI</w:t>
            </w:r>
            <w:r w:rsidR="00554C3A" w:rsidRPr="00554C3A">
              <w:rPr>
                <w:lang w:val="it-IT"/>
              </w:rPr>
              <w:t xml:space="preserve"> NAZIONAL</w:t>
            </w:r>
            <w:r w:rsidR="00554C3A">
              <w:rPr>
                <w:lang w:val="it-IT"/>
              </w:rPr>
              <w:t>I</w:t>
            </w:r>
          </w:p>
        </w:tc>
      </w:tr>
      <w:tr w:rsidR="007227A7" w:rsidRPr="00C760ED" w:rsidTr="00976AC3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554C3A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>
              <w:rPr>
                <w:lang w:val="en-US"/>
              </w:rPr>
              <w:t>Servicesdeclaredtothenationalsupervisorybody</w:t>
            </w:r>
            <w:r w:rsidRPr="00554C3A">
              <w:t xml:space="preserve"> (</w:t>
            </w:r>
            <w:r w:rsidR="0010750B">
              <w:rPr>
                <w:lang w:val="en-US"/>
              </w:rPr>
              <w:t>i</w:t>
            </w:r>
            <w:r w:rsidR="0010750B" w:rsidRPr="00554C3A">
              <w:t>.</w:t>
            </w:r>
            <w:r w:rsidR="0010750B">
              <w:rPr>
                <w:lang w:val="en-US"/>
              </w:rPr>
              <w:t>e</w:t>
            </w:r>
            <w:r w:rsidR="0010750B" w:rsidRPr="00554C3A">
              <w:t xml:space="preserve">. </w:t>
            </w:r>
            <w:r>
              <w:rPr>
                <w:lang w:val="en-US"/>
              </w:rPr>
              <w:t>EETT</w:t>
            </w:r>
            <w:r w:rsidRPr="00554C3A">
              <w:t xml:space="preserve">) </w:t>
            </w:r>
            <w:r>
              <w:rPr>
                <w:lang w:val="en-US"/>
              </w:rPr>
              <w:t>forinclusionintheTrustedList</w:t>
            </w:r>
            <w:r w:rsidR="00554C3A" w:rsidRPr="00554C3A">
              <w:t xml:space="preserve">/ </w:t>
            </w:r>
            <w:r w:rsidR="00554C3A" w:rsidRPr="00554C3A">
              <w:rPr>
                <w:lang w:val="it-IT"/>
              </w:rPr>
              <w:t>Servizidichiaratiall</w:t>
            </w:r>
            <w:r w:rsidR="00554C3A" w:rsidRPr="00554C3A">
              <w:t>'</w:t>
            </w:r>
            <w:r w:rsidR="00554C3A" w:rsidRPr="00554C3A">
              <w:rPr>
                <w:lang w:val="it-IT"/>
              </w:rPr>
              <w:t>organismonazionaledivigilanza</w:t>
            </w:r>
            <w:r w:rsidR="00554C3A" w:rsidRPr="00554C3A">
              <w:t xml:space="preserve"> (</w:t>
            </w:r>
            <w:r w:rsidR="00554C3A" w:rsidRPr="00554C3A">
              <w:rPr>
                <w:lang w:val="it-IT"/>
              </w:rPr>
              <w:t>ades</w:t>
            </w:r>
            <w:r w:rsidR="00554C3A" w:rsidRPr="00554C3A">
              <w:t xml:space="preserve">. </w:t>
            </w:r>
            <w:r w:rsidR="00554C3A" w:rsidRPr="00554C3A">
              <w:rPr>
                <w:lang w:val="it-IT"/>
              </w:rPr>
              <w:t xml:space="preserve">EETT) per l'inclusione nell'elenco </w:t>
            </w:r>
            <w:r w:rsidR="00554C3A">
              <w:rPr>
                <w:lang w:val="it-IT"/>
              </w:rPr>
              <w:t>fiduciari</w:t>
            </w:r>
          </w:p>
        </w:tc>
      </w:tr>
      <w:tr w:rsidR="007227A7" w:rsidRPr="0010750B" w:rsidTr="00976AC3">
        <w:trPr>
          <w:trHeight w:val="741"/>
          <w:jc w:val="center"/>
        </w:trPr>
        <w:sdt>
          <w:sdtPr>
            <w:id w:val="-1665467567"/>
            <w:placeholder>
              <w:docPart w:val="A04F43B73AA4492599D65DA02CE6177F"/>
            </w:placeholder>
            <w:showingPlcHdr/>
          </w:sdtPr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151D4A" w:rsidRDefault="007227A7" w:rsidP="007227A7">
                <w:pPr>
                  <w:pStyle w:val="Field"/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7227A7" w:rsidRPr="00C760ED" w:rsidTr="00976AC3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554C3A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554C3A">
              <w:rPr>
                <w:lang w:val="it-IT"/>
              </w:rPr>
              <w:t xml:space="preserve">CAs declared to the national supervisory body for inclusion in the Trusted List </w:t>
            </w:r>
            <w:r w:rsidRPr="00554C3A">
              <w:rPr>
                <w:rStyle w:val="FieldNoteChar"/>
                <w:lang w:val="it-IT"/>
              </w:rPr>
              <w:t>(in case Creation of Certificates is provisioned)</w:t>
            </w:r>
            <w:r w:rsidR="00554C3A" w:rsidRPr="00554C3A">
              <w:rPr>
                <w:rStyle w:val="FieldNoteChar"/>
                <w:lang w:val="it-IT"/>
              </w:rPr>
              <w:t>/CA dichiarate all'organismo di vigilanza nazionale per l'inclusione nell'elenco di fiducia (nel caso in cui sia prevista la creazione di certificati)</w:t>
            </w:r>
          </w:p>
        </w:tc>
      </w:tr>
      <w:tr w:rsidR="007227A7" w:rsidRPr="00151D4A" w:rsidTr="00976AC3">
        <w:trPr>
          <w:trHeight w:val="741"/>
          <w:jc w:val="center"/>
        </w:trPr>
        <w:sdt>
          <w:sdtPr>
            <w:id w:val="1080097265"/>
            <w:placeholder>
              <w:docPart w:val="A611AE6D46424A4393C7D7FA74D29ECA"/>
            </w:placeholder>
            <w:showingPlcHdr/>
          </w:sdtPr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151D4A" w:rsidRDefault="007227A7" w:rsidP="007227A7">
                <w:pPr>
                  <w:pStyle w:val="Field"/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  <w:tr w:rsidR="007227A7" w:rsidRPr="00D53F47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7227A7" w:rsidRPr="00554C3A" w:rsidRDefault="007227A7" w:rsidP="007227A7">
            <w:pPr>
              <w:pStyle w:val="FieldSectionLabel"/>
              <w:rPr>
                <w:lang w:val="it-IT"/>
              </w:rPr>
            </w:pPr>
            <w:r w:rsidRPr="00554C3A">
              <w:rPr>
                <w:lang w:val="it-IT"/>
              </w:rPr>
              <w:t>C</w:t>
            </w:r>
            <w:r w:rsidR="00593B81" w:rsidRPr="00554C3A">
              <w:rPr>
                <w:lang w:val="it-IT"/>
              </w:rPr>
              <w:t xml:space="preserve">ERTIFICATION </w:t>
            </w:r>
            <w:r w:rsidRPr="00554C3A">
              <w:rPr>
                <w:lang w:val="it-IT"/>
              </w:rPr>
              <w:t>a</w:t>
            </w:r>
            <w:r w:rsidR="00593B81" w:rsidRPr="00554C3A">
              <w:rPr>
                <w:lang w:val="it-IT"/>
              </w:rPr>
              <w:t>UTHORITIES</w:t>
            </w:r>
            <w:r w:rsidRPr="00554C3A">
              <w:rPr>
                <w:lang w:val="it-IT"/>
              </w:rPr>
              <w:t xml:space="preserve"> Hierarchy</w:t>
            </w:r>
            <w:r w:rsidR="00E04B0F" w:rsidRPr="00554C3A">
              <w:rPr>
                <w:lang w:val="it-IT"/>
              </w:rPr>
              <w:t xml:space="preserve"> and Sizing</w:t>
            </w:r>
            <w:r w:rsidR="00554C3A" w:rsidRPr="00554C3A">
              <w:rPr>
                <w:lang w:val="it-IT"/>
              </w:rPr>
              <w:t>/ AUTORITÀ DI CERTIFICAZIONE E DIMENSIONE</w:t>
            </w:r>
          </w:p>
        </w:tc>
      </w:tr>
      <w:tr w:rsidR="007227A7" w:rsidRPr="00C760ED" w:rsidTr="00976AC3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554C3A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554C3A">
              <w:rPr>
                <w:lang w:val="it-IT"/>
              </w:rPr>
              <w:t>Complete hierarchy of all the organization’s Certification Authorities issued</w:t>
            </w:r>
            <w:r w:rsidRPr="00554C3A">
              <w:rPr>
                <w:rStyle w:val="FieldNoteChar"/>
                <w:lang w:val="it-IT"/>
              </w:rPr>
              <w:t xml:space="preserve"> (in case Creation of Certificates is provisioned)</w:t>
            </w:r>
            <w:r w:rsidR="00554C3A" w:rsidRPr="00554C3A">
              <w:rPr>
                <w:rStyle w:val="FieldNoteChar"/>
                <w:lang w:val="it-IT"/>
              </w:rPr>
              <w:t xml:space="preserve">/ </w:t>
            </w:r>
            <w:r w:rsidR="00554C3A" w:rsidRPr="00554C3A">
              <w:rPr>
                <w:rStyle w:val="FieldNoteChar"/>
                <w:sz w:val="20"/>
                <w:lang w:val="it-IT"/>
              </w:rPr>
              <w:t>Completa gerarchia di tutte le autorità di certificazione dell'organizzazione rilasciate (nel caso in cui sia prevista la creazione di certificati)</w:t>
            </w:r>
          </w:p>
        </w:tc>
      </w:tr>
      <w:tr w:rsidR="007227A7" w:rsidRPr="00151D4A" w:rsidTr="00976AC3">
        <w:trPr>
          <w:trHeight w:val="741"/>
          <w:jc w:val="center"/>
        </w:trPr>
        <w:sdt>
          <w:sdtPr>
            <w:id w:val="790558051"/>
            <w:placeholder>
              <w:docPart w:val="896EFCD9BA884FE99E06429BEF27E30C"/>
            </w:placeholder>
            <w:showingPlcHdr/>
          </w:sdtPr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151D4A" w:rsidRDefault="007227A7" w:rsidP="007227A7">
                <w:pPr>
                  <w:pStyle w:val="Field"/>
                </w:pPr>
                <w:r w:rsidRPr="00D53F47">
                  <w:rPr>
                    <w:rStyle w:val="Testosegnaposto"/>
                    <w:color w:val="auto"/>
                  </w:rPr>
                  <w:t>...</w:t>
                </w:r>
              </w:p>
            </w:tc>
          </w:sdtContent>
        </w:sdt>
      </w:tr>
      <w:tr w:rsidR="00E04B0F" w:rsidRPr="00C760ED" w:rsidTr="008953FE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04B0F" w:rsidRPr="00554C3A" w:rsidRDefault="00E04B0F" w:rsidP="008953FE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554C3A">
              <w:rPr>
                <w:lang w:val="it-IT"/>
              </w:rPr>
              <w:t>Number of Certificates issued per class</w:t>
            </w:r>
            <w:r w:rsidR="007B71C5" w:rsidRPr="00554C3A">
              <w:rPr>
                <w:lang w:val="it-IT"/>
              </w:rPr>
              <w:t xml:space="preserve"> / type</w:t>
            </w:r>
            <w:r w:rsidRPr="00554C3A">
              <w:rPr>
                <w:rStyle w:val="FieldNoteChar"/>
                <w:lang w:val="it-IT"/>
              </w:rPr>
              <w:t xml:space="preserve"> (in case Creation of Certificates is provisioned</w:t>
            </w:r>
            <w:r w:rsidRPr="00554C3A">
              <w:rPr>
                <w:rStyle w:val="FieldNoteChar"/>
                <w:sz w:val="20"/>
                <w:lang w:val="it-IT"/>
              </w:rPr>
              <w:t>)</w:t>
            </w:r>
            <w:r w:rsidR="00554C3A" w:rsidRPr="00554C3A">
              <w:rPr>
                <w:rStyle w:val="FieldNoteChar"/>
                <w:sz w:val="20"/>
                <w:lang w:val="it-IT"/>
              </w:rPr>
              <w:t>/ Numero di certificati emessi per classe / tipo (nel caso sia prevista la creazione di certificati)</w:t>
            </w:r>
          </w:p>
        </w:tc>
      </w:tr>
      <w:tr w:rsidR="00E04B0F" w:rsidRPr="007B71C5" w:rsidTr="008953FE">
        <w:trPr>
          <w:trHeight w:val="741"/>
          <w:jc w:val="center"/>
        </w:trPr>
        <w:sdt>
          <w:sdtPr>
            <w:id w:val="609400516"/>
            <w:placeholder>
              <w:docPart w:val="A51164163514489C8800DECE90DEB7B9"/>
            </w:placeholder>
            <w:showingPlcHdr/>
          </w:sdtPr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04B0F" w:rsidRPr="00151D4A" w:rsidRDefault="00E04B0F" w:rsidP="008953FE">
                <w:pPr>
                  <w:pStyle w:val="Field"/>
                </w:pPr>
                <w:r w:rsidRPr="00D53F47">
                  <w:rPr>
                    <w:rStyle w:val="Testosegnaposto"/>
                    <w:color w:val="auto"/>
                  </w:rPr>
                  <w:t>...</w:t>
                </w:r>
              </w:p>
            </w:tc>
          </w:sdtContent>
        </w:sdt>
      </w:tr>
      <w:tr w:rsidR="007227A7" w:rsidRPr="007B71C5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7227A7" w:rsidRPr="00554C3A" w:rsidRDefault="007227A7" w:rsidP="007227A7">
            <w:pPr>
              <w:pStyle w:val="FieldSectionLabel"/>
            </w:pPr>
            <w:r>
              <w:t>Certification-related options</w:t>
            </w:r>
            <w:r w:rsidR="00554C3A">
              <w:t xml:space="preserve">/ </w:t>
            </w:r>
            <w:r w:rsidR="00554C3A" w:rsidRPr="00554C3A">
              <w:t>OPZIONI RELATIVE ALLA CERTIFICAZIONE</w:t>
            </w:r>
          </w:p>
        </w:tc>
      </w:tr>
      <w:tr w:rsidR="007227A7" w:rsidRPr="002619C4" w:rsidTr="008F2951">
        <w:trPr>
          <w:trHeight w:val="340"/>
          <w:jc w:val="center"/>
        </w:trPr>
        <w:tc>
          <w:tcPr>
            <w:tcW w:w="977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554C3A" w:rsidRDefault="007227A7" w:rsidP="007227A7">
            <w:pPr>
              <w:pStyle w:val="FieldLabel"/>
              <w:numPr>
                <w:ilvl w:val="0"/>
                <w:numId w:val="12"/>
              </w:numPr>
            </w:pPr>
            <w:r>
              <w:rPr>
                <w:lang w:val="en-US"/>
              </w:rPr>
              <w:t>Fullsurveillanceauditsarerequestedforeachyear</w:t>
            </w:r>
            <w:r w:rsidRPr="00554C3A">
              <w:rPr>
                <w:rStyle w:val="FieldNoteChar"/>
                <w:lang w:val="el-GR"/>
              </w:rPr>
              <w:t>(</w:t>
            </w:r>
            <w:r w:rsidRPr="00BD5982">
              <w:rPr>
                <w:rStyle w:val="FieldNoteChar"/>
              </w:rPr>
              <w:t>requiredbysomeBrowserRootCAprograms</w:t>
            </w:r>
            <w:r w:rsidRPr="00554C3A">
              <w:rPr>
                <w:rStyle w:val="FieldNoteChar"/>
                <w:lang w:val="el-GR"/>
              </w:rPr>
              <w:t>)</w:t>
            </w:r>
            <w:r w:rsidR="00554C3A" w:rsidRPr="00554C3A">
              <w:rPr>
                <w:rStyle w:val="FieldNoteChar"/>
                <w:lang w:val="el-GR"/>
              </w:rPr>
              <w:t>/</w:t>
            </w:r>
            <w:r w:rsidR="00554C3A" w:rsidRPr="00554C3A">
              <w:rPr>
                <w:rStyle w:val="FieldNoteChar"/>
                <w:sz w:val="20"/>
              </w:rPr>
              <w:t>Sonorichiestiauditdisorveglianzacompletiperognianno</w:t>
            </w:r>
            <w:r w:rsidR="00554C3A" w:rsidRPr="00554C3A">
              <w:rPr>
                <w:rStyle w:val="FieldNoteChar"/>
                <w:sz w:val="20"/>
                <w:lang w:val="el-GR"/>
              </w:rPr>
              <w:t xml:space="preserve"> (</w:t>
            </w:r>
            <w:r w:rsidR="00554C3A" w:rsidRPr="00554C3A">
              <w:rPr>
                <w:rStyle w:val="FieldNoteChar"/>
                <w:sz w:val="20"/>
              </w:rPr>
              <w:t>richiestidaalcuniprogrammiCARootdelbrowser</w:t>
            </w:r>
            <w:r w:rsidR="00554C3A" w:rsidRPr="00554C3A">
              <w:rPr>
                <w:rStyle w:val="FieldNoteChar"/>
                <w:sz w:val="20"/>
                <w:lang w:val="el-GR"/>
              </w:rPr>
              <w:t>)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7A7" w:rsidRPr="00151D4A" w:rsidRDefault="00DF08D1" w:rsidP="007227A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LOW"/>
                <w:id w:val="1716161675"/>
                <w:placeholder>
                  <w:docPart w:val="EC2F60A19C5B46B1BD8DBC4C0F8CEBA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7227A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7227A7" w:rsidRPr="002619C4" w:rsidTr="008F2951">
        <w:trPr>
          <w:trHeight w:val="340"/>
          <w:jc w:val="center"/>
        </w:trPr>
        <w:tc>
          <w:tcPr>
            <w:tcW w:w="977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554C3A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554C3A">
              <w:rPr>
                <w:lang w:val="it-IT"/>
              </w:rPr>
              <w:t>Vulnerability Assessment and Penetration Testing services are requested</w:t>
            </w:r>
            <w:r w:rsidR="00554C3A" w:rsidRPr="00554C3A">
              <w:rPr>
                <w:lang w:val="it-IT"/>
              </w:rPr>
              <w:t>/ Sono richiesti servizi di valutazione della vulnerabilità e di penetrazione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7A7" w:rsidRPr="00E75A49" w:rsidRDefault="00DF08D1" w:rsidP="007227A7">
            <w:pPr>
              <w:pStyle w:val="FieldCenterAligned"/>
              <w:rPr>
                <w:color w:val="808080"/>
                <w:highlight w:val="lightGray"/>
              </w:rPr>
            </w:pPr>
            <w:sdt>
              <w:sdtPr>
                <w:rPr>
                  <w:rStyle w:val="Testosegnaposto"/>
                </w:rPr>
                <w:alias w:val="Check if the description matches your Site architecture"/>
                <w:tag w:val="IS_MULTI_SITE_RISK_FACTOR_LOW"/>
                <w:id w:val="2059210309"/>
                <w:placeholder>
                  <w:docPart w:val="EC689B42C13E428999FE62B6807241C8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7227A7" w:rsidRPr="002D5DD0">
                  <w:rPr>
                    <w:rStyle w:val="Testosegnaposto"/>
                  </w:rPr>
                  <w:t>...</w:t>
                </w:r>
              </w:sdtContent>
            </w:sdt>
          </w:p>
        </w:tc>
      </w:tr>
      <w:tr w:rsidR="00301884" w:rsidRPr="00C45611" w:rsidTr="008F2951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301884" w:rsidRPr="00001DB7" w:rsidRDefault="00301884" w:rsidP="008953FE">
            <w:pPr>
              <w:pStyle w:val="FieldSectionLabel"/>
            </w:pPr>
            <w:r>
              <w:lastRenderedPageBreak/>
              <w:t>Other</w:t>
            </w:r>
            <w:r w:rsidR="00554C3A">
              <w:t>/altro</w:t>
            </w:r>
          </w:p>
        </w:tc>
      </w:tr>
      <w:tr w:rsidR="00301884" w:rsidRPr="00C760ED" w:rsidTr="008953FE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01884" w:rsidRPr="00554C3A" w:rsidRDefault="00301884" w:rsidP="008953FE">
            <w:pPr>
              <w:pStyle w:val="FieldLabel"/>
              <w:numPr>
                <w:ilvl w:val="0"/>
                <w:numId w:val="12"/>
              </w:numPr>
              <w:rPr>
                <w:lang w:val="it-IT"/>
              </w:rPr>
            </w:pPr>
            <w:r w:rsidRPr="00BB0CC8">
              <w:rPr>
                <w:lang w:val="it-IT"/>
              </w:rPr>
              <w:t>Document</w:t>
            </w:r>
            <w:r w:rsidR="00BB0CC8">
              <w:rPr>
                <w:lang w:val="it-IT"/>
              </w:rPr>
              <w:t xml:space="preserve"> o</w:t>
            </w:r>
            <w:r w:rsidRPr="00BB0CC8">
              <w:rPr>
                <w:lang w:val="it-IT"/>
              </w:rPr>
              <w:t>ther</w:t>
            </w:r>
            <w:r w:rsidR="00BB0CC8">
              <w:rPr>
                <w:lang w:val="it-IT"/>
              </w:rPr>
              <w:t xml:space="preserve"> s</w:t>
            </w:r>
            <w:r w:rsidRPr="00BB0CC8">
              <w:rPr>
                <w:lang w:val="it-IT"/>
              </w:rPr>
              <w:t>ignificant</w:t>
            </w:r>
            <w:r w:rsidR="00554C3A" w:rsidRPr="00BB0CC8">
              <w:rPr>
                <w:lang w:val="it-IT"/>
              </w:rPr>
              <w:t>I</w:t>
            </w:r>
            <w:r w:rsidRPr="00BB0CC8">
              <w:rPr>
                <w:lang w:val="it-IT"/>
              </w:rPr>
              <w:t>nformation /</w:t>
            </w:r>
            <w:r w:rsidR="00BB0CC8">
              <w:rPr>
                <w:lang w:val="it-IT"/>
              </w:rPr>
              <w:t>p</w:t>
            </w:r>
            <w:r w:rsidRPr="00BB0CC8">
              <w:rPr>
                <w:lang w:val="it-IT"/>
              </w:rPr>
              <w:t>articularities</w:t>
            </w:r>
            <w:r w:rsidR="00BB0CC8">
              <w:rPr>
                <w:lang w:val="it-IT"/>
              </w:rPr>
              <w:t xml:space="preserve"> w</w:t>
            </w:r>
            <w:r w:rsidRPr="00BB0CC8">
              <w:rPr>
                <w:lang w:val="it-IT"/>
              </w:rPr>
              <w:t>hich</w:t>
            </w:r>
            <w:r w:rsidR="00BB0CC8">
              <w:rPr>
                <w:lang w:val="it-IT"/>
              </w:rPr>
              <w:t xml:space="preserve"> m</w:t>
            </w:r>
            <w:r w:rsidRPr="00BB0CC8">
              <w:rPr>
                <w:lang w:val="it-IT"/>
              </w:rPr>
              <w:t>ight</w:t>
            </w:r>
            <w:r w:rsidR="00BB0CC8">
              <w:rPr>
                <w:lang w:val="it-IT"/>
              </w:rPr>
              <w:t xml:space="preserve"> a</w:t>
            </w:r>
            <w:r w:rsidRPr="00BB0CC8">
              <w:rPr>
                <w:lang w:val="it-IT"/>
              </w:rPr>
              <w:t>ffect</w:t>
            </w:r>
            <w:r w:rsidR="00BB0CC8">
              <w:rPr>
                <w:lang w:val="it-IT"/>
              </w:rPr>
              <w:t xml:space="preserve"> t</w:t>
            </w:r>
            <w:r w:rsidRPr="00BB0CC8">
              <w:rPr>
                <w:lang w:val="it-IT"/>
              </w:rPr>
              <w:t>he</w:t>
            </w:r>
            <w:r w:rsidR="00BB0CC8">
              <w:rPr>
                <w:lang w:val="it-IT"/>
              </w:rPr>
              <w:t xml:space="preserve"> c</w:t>
            </w:r>
            <w:r w:rsidRPr="00BB0CC8">
              <w:rPr>
                <w:lang w:val="it-IT"/>
              </w:rPr>
              <w:t>rtification</w:t>
            </w:r>
            <w:r w:rsidR="00554C3A" w:rsidRPr="00BB0CC8">
              <w:rPr>
                <w:lang w:val="it-IT"/>
              </w:rPr>
              <w:t>/</w:t>
            </w:r>
            <w:r w:rsidR="00BB0CC8">
              <w:rPr>
                <w:lang w:val="it-IT"/>
              </w:rPr>
              <w:t>D</w:t>
            </w:r>
            <w:r w:rsidR="00554C3A" w:rsidRPr="00554C3A">
              <w:rPr>
                <w:lang w:val="it-IT"/>
              </w:rPr>
              <w:t>ocumentare</w:t>
            </w:r>
            <w:r w:rsidR="00BB0CC8">
              <w:rPr>
                <w:lang w:val="it-IT"/>
              </w:rPr>
              <w:t xml:space="preserve"> al</w:t>
            </w:r>
            <w:r w:rsidR="00554C3A" w:rsidRPr="00554C3A">
              <w:rPr>
                <w:lang w:val="it-IT"/>
              </w:rPr>
              <w:t>tre</w:t>
            </w:r>
            <w:r w:rsidR="00BB0CC8">
              <w:rPr>
                <w:lang w:val="it-IT"/>
              </w:rPr>
              <w:t xml:space="preserve"> I</w:t>
            </w:r>
            <w:r w:rsidR="00554C3A" w:rsidRPr="00554C3A">
              <w:rPr>
                <w:lang w:val="it-IT"/>
              </w:rPr>
              <w:t>nformazioni / particolarità significative che potrebbero influire sulla certificazione</w:t>
            </w:r>
          </w:p>
        </w:tc>
      </w:tr>
      <w:tr w:rsidR="00301884" w:rsidRPr="00151D4A" w:rsidTr="00524371">
        <w:trPr>
          <w:trHeight w:val="431"/>
          <w:jc w:val="center"/>
        </w:trPr>
        <w:sdt>
          <w:sdtPr>
            <w:id w:val="1461690405"/>
            <w:placeholder>
              <w:docPart w:val="0D6B6FECE018470B940234DD5486CD62"/>
            </w:placeholder>
            <w:showingPlcHdr/>
          </w:sdtPr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301884" w:rsidRPr="00151D4A" w:rsidRDefault="00301884" w:rsidP="008953FE">
                <w:pPr>
                  <w:pStyle w:val="Field"/>
                </w:pPr>
                <w:r w:rsidRPr="0008149C">
                  <w:rPr>
                    <w:rStyle w:val="Testosegnaposto"/>
                    <w:rFonts w:eastAsiaTheme="minorHAnsi"/>
                  </w:rPr>
                  <w:t>...</w:t>
                </w:r>
              </w:p>
            </w:tc>
          </w:sdtContent>
        </w:sdt>
      </w:tr>
    </w:tbl>
    <w:p w:rsidR="00524371" w:rsidRPr="00524371" w:rsidRDefault="00524371" w:rsidP="00524371">
      <w:pPr>
        <w:rPr>
          <w:lang w:val="en-US"/>
        </w:rPr>
      </w:pPr>
    </w:p>
    <w:p w:rsidR="003E396D" w:rsidRPr="00F23AA9" w:rsidRDefault="00014667" w:rsidP="00A428B3">
      <w:pPr>
        <w:pStyle w:val="FieldNote"/>
        <w:rPr>
          <w:u w:val="single"/>
        </w:rPr>
      </w:pPr>
      <w:r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:rsidR="003E396D" w:rsidRPr="00014667" w:rsidRDefault="00014667" w:rsidP="00707098">
      <w:pPr>
        <w:pStyle w:val="FieldNote"/>
        <w:numPr>
          <w:ilvl w:val="0"/>
          <w:numId w:val="4"/>
        </w:numPr>
      </w:pPr>
      <w:r>
        <w:t>Thisformisalwaystobesendalong with Organization Profile (F-2503 form)</w:t>
      </w:r>
    </w:p>
    <w:sectPr w:rsidR="003E396D" w:rsidRPr="00014667" w:rsidSect="009E5284"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3E" w:rsidRDefault="005C633E">
      <w:r>
        <w:separator/>
      </w:r>
    </w:p>
  </w:endnote>
  <w:endnote w:type="continuationSeparator" w:id="1">
    <w:p w:rsidR="005C633E" w:rsidRDefault="005C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/>
    </w:tblPr>
    <w:tblGrid>
      <w:gridCol w:w="3360"/>
      <w:gridCol w:w="3360"/>
      <w:gridCol w:w="3360"/>
    </w:tblGrid>
    <w:tr w:rsidR="00B87358" w:rsidTr="00B87358">
      <w:trPr>
        <w:trHeight w:val="170"/>
      </w:trPr>
      <w:tc>
        <w:tcPr>
          <w:tcW w:w="3360" w:type="dxa"/>
          <w:shd w:val="clear" w:color="auto" w:fill="auto"/>
        </w:tcPr>
        <w:p w:rsidR="00B87358" w:rsidRPr="00BA3329" w:rsidRDefault="00373999" w:rsidP="00B87358">
          <w:pPr>
            <w:pStyle w:val="FooterBasic"/>
          </w:pPr>
          <w:r>
            <w:t>Form: F-2503.ANNEX F</w:t>
          </w:r>
        </w:p>
      </w:tc>
      <w:tc>
        <w:tcPr>
          <w:tcW w:w="3360" w:type="dxa"/>
          <w:shd w:val="clear" w:color="auto" w:fill="auto"/>
        </w:tcPr>
        <w:p w:rsidR="00B87358" w:rsidRPr="00BD570A" w:rsidRDefault="00B87358" w:rsidP="00B87358">
          <w:pPr>
            <w:pStyle w:val="FooterCenter"/>
            <w:rPr>
              <w:lang w:val="el-GR"/>
            </w:rPr>
          </w:pPr>
          <w:r>
            <w:t xml:space="preserve">Issue date: </w:t>
          </w:r>
          <w:r w:rsidR="00373999">
            <w:t>15 September, 2017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Right"/>
          </w:pPr>
          <w:r w:rsidRPr="003353C5">
            <w:t>Q-CERT©</w:t>
          </w:r>
        </w:p>
      </w:tc>
    </w:tr>
    <w:tr w:rsidR="00B87358" w:rsidTr="00B87358">
      <w:trPr>
        <w:trHeight w:val="170"/>
      </w:trPr>
      <w:tc>
        <w:tcPr>
          <w:tcW w:w="3360" w:type="dxa"/>
          <w:shd w:val="clear" w:color="auto" w:fill="auto"/>
        </w:tcPr>
        <w:p w:rsidR="00B87358" w:rsidRPr="003353C5" w:rsidRDefault="00373999" w:rsidP="00B87358">
          <w:pPr>
            <w:pStyle w:val="FooterBasic"/>
          </w:pPr>
          <w:r>
            <w:t>Revision number: 0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Center"/>
          </w:pPr>
          <w:r>
            <w:t>Revision date</w:t>
          </w:r>
          <w:r w:rsidRPr="003353C5">
            <w:t xml:space="preserve">: 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Right"/>
          </w:pPr>
          <w:r>
            <w:t>Page</w:t>
          </w:r>
          <w:r w:rsidR="00DF08D1">
            <w:fldChar w:fldCharType="begin"/>
          </w:r>
          <w:r>
            <w:instrText>PAGE  \* Arabic  \* MERGEFORMAT</w:instrText>
          </w:r>
          <w:r w:rsidR="00DF08D1">
            <w:fldChar w:fldCharType="separate"/>
          </w:r>
          <w:r w:rsidR="00B255D6">
            <w:rPr>
              <w:noProof/>
            </w:rPr>
            <w:t>6</w:t>
          </w:r>
          <w:r w:rsidR="00DF08D1">
            <w:rPr>
              <w:noProof/>
            </w:rPr>
            <w:fldChar w:fldCharType="end"/>
          </w:r>
          <w:r>
            <w:t xml:space="preserve"> of</w:t>
          </w:r>
          <w:fldSimple w:instr=" SECTIONPAGES   \* MERGEFORMAT ">
            <w:r w:rsidR="00B255D6">
              <w:rPr>
                <w:noProof/>
              </w:rPr>
              <w:t>6</w:t>
            </w:r>
          </w:fldSimple>
        </w:p>
      </w:tc>
    </w:tr>
  </w:tbl>
  <w:p w:rsidR="00B87358" w:rsidRPr="00A21266" w:rsidRDefault="00B87358" w:rsidP="00B87358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3E" w:rsidRDefault="005C633E">
      <w:r>
        <w:separator/>
      </w:r>
    </w:p>
  </w:footnote>
  <w:footnote w:type="continuationSeparator" w:id="1">
    <w:p w:rsidR="005C633E" w:rsidRDefault="005C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17B0B"/>
    <w:multiLevelType w:val="hybridMultilevel"/>
    <w:tmpl w:val="69DED60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11"/>
    <w:rsid w:val="00001DB7"/>
    <w:rsid w:val="00007BB0"/>
    <w:rsid w:val="00014667"/>
    <w:rsid w:val="000202D4"/>
    <w:rsid w:val="00022D98"/>
    <w:rsid w:val="00023E3B"/>
    <w:rsid w:val="000300BD"/>
    <w:rsid w:val="000331FC"/>
    <w:rsid w:val="00042843"/>
    <w:rsid w:val="00072A85"/>
    <w:rsid w:val="00094EA7"/>
    <w:rsid w:val="000951EA"/>
    <w:rsid w:val="000955FC"/>
    <w:rsid w:val="00096C77"/>
    <w:rsid w:val="000A22BF"/>
    <w:rsid w:val="000A233E"/>
    <w:rsid w:val="000A73E4"/>
    <w:rsid w:val="000C0030"/>
    <w:rsid w:val="000E234E"/>
    <w:rsid w:val="000E746A"/>
    <w:rsid w:val="000F40E9"/>
    <w:rsid w:val="00101DDF"/>
    <w:rsid w:val="0010718E"/>
    <w:rsid w:val="0010750B"/>
    <w:rsid w:val="001434EE"/>
    <w:rsid w:val="00151D4A"/>
    <w:rsid w:val="00161647"/>
    <w:rsid w:val="00161842"/>
    <w:rsid w:val="00172B90"/>
    <w:rsid w:val="0017391E"/>
    <w:rsid w:val="00175199"/>
    <w:rsid w:val="001843D8"/>
    <w:rsid w:val="001A1ED2"/>
    <w:rsid w:val="001B40F2"/>
    <w:rsid w:val="001D611E"/>
    <w:rsid w:val="001E0381"/>
    <w:rsid w:val="001E330A"/>
    <w:rsid w:val="001F6F19"/>
    <w:rsid w:val="00217F11"/>
    <w:rsid w:val="00220DC6"/>
    <w:rsid w:val="00235469"/>
    <w:rsid w:val="00245937"/>
    <w:rsid w:val="00246A7A"/>
    <w:rsid w:val="00254E40"/>
    <w:rsid w:val="00261AAA"/>
    <w:rsid w:val="00265142"/>
    <w:rsid w:val="0027686A"/>
    <w:rsid w:val="00281EAA"/>
    <w:rsid w:val="002C6636"/>
    <w:rsid w:val="002D0B45"/>
    <w:rsid w:val="002D5DD0"/>
    <w:rsid w:val="002F1476"/>
    <w:rsid w:val="00301884"/>
    <w:rsid w:val="00324466"/>
    <w:rsid w:val="0034460C"/>
    <w:rsid w:val="00362198"/>
    <w:rsid w:val="00373999"/>
    <w:rsid w:val="003877D0"/>
    <w:rsid w:val="003A0898"/>
    <w:rsid w:val="003A2FF4"/>
    <w:rsid w:val="003A5FFB"/>
    <w:rsid w:val="003A6272"/>
    <w:rsid w:val="003A64F8"/>
    <w:rsid w:val="003B1368"/>
    <w:rsid w:val="003B75ED"/>
    <w:rsid w:val="003C1FD2"/>
    <w:rsid w:val="003C4C47"/>
    <w:rsid w:val="003C6DF1"/>
    <w:rsid w:val="003E1317"/>
    <w:rsid w:val="003E396D"/>
    <w:rsid w:val="003E534D"/>
    <w:rsid w:val="003E601A"/>
    <w:rsid w:val="00417568"/>
    <w:rsid w:val="00442A96"/>
    <w:rsid w:val="00447471"/>
    <w:rsid w:val="004704AA"/>
    <w:rsid w:val="00474EF4"/>
    <w:rsid w:val="0049074C"/>
    <w:rsid w:val="004A49FF"/>
    <w:rsid w:val="004A7C79"/>
    <w:rsid w:val="004B278B"/>
    <w:rsid w:val="004B4D59"/>
    <w:rsid w:val="004C5395"/>
    <w:rsid w:val="004F4161"/>
    <w:rsid w:val="004F4B0F"/>
    <w:rsid w:val="004F78E1"/>
    <w:rsid w:val="00511E2D"/>
    <w:rsid w:val="00523F0A"/>
    <w:rsid w:val="00524371"/>
    <w:rsid w:val="0054364F"/>
    <w:rsid w:val="00554C3A"/>
    <w:rsid w:val="0055722F"/>
    <w:rsid w:val="00560997"/>
    <w:rsid w:val="00585CE9"/>
    <w:rsid w:val="00587C32"/>
    <w:rsid w:val="00592595"/>
    <w:rsid w:val="00593B81"/>
    <w:rsid w:val="0059547A"/>
    <w:rsid w:val="005961F4"/>
    <w:rsid w:val="005A3264"/>
    <w:rsid w:val="005B0F83"/>
    <w:rsid w:val="005B55E7"/>
    <w:rsid w:val="005C633E"/>
    <w:rsid w:val="005D5F3F"/>
    <w:rsid w:val="005F2D8E"/>
    <w:rsid w:val="00601FD3"/>
    <w:rsid w:val="00610E5C"/>
    <w:rsid w:val="00611438"/>
    <w:rsid w:val="00611976"/>
    <w:rsid w:val="00614736"/>
    <w:rsid w:val="0061739F"/>
    <w:rsid w:val="00634F22"/>
    <w:rsid w:val="00653AA5"/>
    <w:rsid w:val="00653E1B"/>
    <w:rsid w:val="00656DB9"/>
    <w:rsid w:val="00663318"/>
    <w:rsid w:val="00664635"/>
    <w:rsid w:val="00676CAE"/>
    <w:rsid w:val="006939F0"/>
    <w:rsid w:val="006A519A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227A7"/>
    <w:rsid w:val="00740779"/>
    <w:rsid w:val="00751778"/>
    <w:rsid w:val="00752659"/>
    <w:rsid w:val="007650B5"/>
    <w:rsid w:val="00765A2D"/>
    <w:rsid w:val="00787448"/>
    <w:rsid w:val="007A2B66"/>
    <w:rsid w:val="007A4406"/>
    <w:rsid w:val="007A75E8"/>
    <w:rsid w:val="007B71C5"/>
    <w:rsid w:val="007D11FB"/>
    <w:rsid w:val="007E12A0"/>
    <w:rsid w:val="00807175"/>
    <w:rsid w:val="0083264E"/>
    <w:rsid w:val="00834FB8"/>
    <w:rsid w:val="0087478A"/>
    <w:rsid w:val="00882754"/>
    <w:rsid w:val="00886EED"/>
    <w:rsid w:val="008904C1"/>
    <w:rsid w:val="008A24F8"/>
    <w:rsid w:val="008A519B"/>
    <w:rsid w:val="008A65ED"/>
    <w:rsid w:val="008B3787"/>
    <w:rsid w:val="008C63A2"/>
    <w:rsid w:val="008E1553"/>
    <w:rsid w:val="008E3FA0"/>
    <w:rsid w:val="008E566A"/>
    <w:rsid w:val="008F2951"/>
    <w:rsid w:val="008F6DB2"/>
    <w:rsid w:val="00902472"/>
    <w:rsid w:val="0091652B"/>
    <w:rsid w:val="00946495"/>
    <w:rsid w:val="0095706F"/>
    <w:rsid w:val="00967F1E"/>
    <w:rsid w:val="00976AC3"/>
    <w:rsid w:val="009929FC"/>
    <w:rsid w:val="009B54BC"/>
    <w:rsid w:val="009C5A20"/>
    <w:rsid w:val="009E5284"/>
    <w:rsid w:val="00A003CE"/>
    <w:rsid w:val="00A02B96"/>
    <w:rsid w:val="00A11DF2"/>
    <w:rsid w:val="00A27978"/>
    <w:rsid w:val="00A428B3"/>
    <w:rsid w:val="00A453E2"/>
    <w:rsid w:val="00A5744F"/>
    <w:rsid w:val="00A60591"/>
    <w:rsid w:val="00A623D6"/>
    <w:rsid w:val="00A92AEC"/>
    <w:rsid w:val="00A944BB"/>
    <w:rsid w:val="00AA0E2A"/>
    <w:rsid w:val="00AA65AD"/>
    <w:rsid w:val="00AA67EB"/>
    <w:rsid w:val="00AC08A5"/>
    <w:rsid w:val="00AC6323"/>
    <w:rsid w:val="00AD233A"/>
    <w:rsid w:val="00AD6966"/>
    <w:rsid w:val="00AF469F"/>
    <w:rsid w:val="00AF561D"/>
    <w:rsid w:val="00B255D6"/>
    <w:rsid w:val="00B450EE"/>
    <w:rsid w:val="00B467A7"/>
    <w:rsid w:val="00B5778D"/>
    <w:rsid w:val="00B650C9"/>
    <w:rsid w:val="00B673A7"/>
    <w:rsid w:val="00B74FBF"/>
    <w:rsid w:val="00B77567"/>
    <w:rsid w:val="00B87358"/>
    <w:rsid w:val="00BA1C70"/>
    <w:rsid w:val="00BA3329"/>
    <w:rsid w:val="00BA3A10"/>
    <w:rsid w:val="00BA7916"/>
    <w:rsid w:val="00BB0CC8"/>
    <w:rsid w:val="00BB1674"/>
    <w:rsid w:val="00BB1723"/>
    <w:rsid w:val="00BB1C17"/>
    <w:rsid w:val="00BB793B"/>
    <w:rsid w:val="00BC3111"/>
    <w:rsid w:val="00BC6FBF"/>
    <w:rsid w:val="00BD5982"/>
    <w:rsid w:val="00BE228D"/>
    <w:rsid w:val="00BF3ADE"/>
    <w:rsid w:val="00C0082C"/>
    <w:rsid w:val="00C1006C"/>
    <w:rsid w:val="00C26C34"/>
    <w:rsid w:val="00C27C2E"/>
    <w:rsid w:val="00C34AE2"/>
    <w:rsid w:val="00C41EDF"/>
    <w:rsid w:val="00C45611"/>
    <w:rsid w:val="00C719F7"/>
    <w:rsid w:val="00C745B9"/>
    <w:rsid w:val="00C760ED"/>
    <w:rsid w:val="00C80961"/>
    <w:rsid w:val="00C840C3"/>
    <w:rsid w:val="00C97AC3"/>
    <w:rsid w:val="00CA37FC"/>
    <w:rsid w:val="00CA57BA"/>
    <w:rsid w:val="00CC0FE2"/>
    <w:rsid w:val="00CD0528"/>
    <w:rsid w:val="00CD16A8"/>
    <w:rsid w:val="00CD31CC"/>
    <w:rsid w:val="00CD763F"/>
    <w:rsid w:val="00CE1003"/>
    <w:rsid w:val="00CE199B"/>
    <w:rsid w:val="00D00F3F"/>
    <w:rsid w:val="00D01885"/>
    <w:rsid w:val="00D120E7"/>
    <w:rsid w:val="00D52F6F"/>
    <w:rsid w:val="00D53F47"/>
    <w:rsid w:val="00D56BD1"/>
    <w:rsid w:val="00D72A33"/>
    <w:rsid w:val="00DA0EA1"/>
    <w:rsid w:val="00DB111F"/>
    <w:rsid w:val="00DB1E65"/>
    <w:rsid w:val="00DC528C"/>
    <w:rsid w:val="00DD1892"/>
    <w:rsid w:val="00DD7760"/>
    <w:rsid w:val="00DE3434"/>
    <w:rsid w:val="00DE4266"/>
    <w:rsid w:val="00DE4568"/>
    <w:rsid w:val="00DE6911"/>
    <w:rsid w:val="00DF08D1"/>
    <w:rsid w:val="00E04739"/>
    <w:rsid w:val="00E04B0F"/>
    <w:rsid w:val="00E054F5"/>
    <w:rsid w:val="00E14C55"/>
    <w:rsid w:val="00E25379"/>
    <w:rsid w:val="00E320DC"/>
    <w:rsid w:val="00E3597D"/>
    <w:rsid w:val="00E5228A"/>
    <w:rsid w:val="00E574A6"/>
    <w:rsid w:val="00E64BBF"/>
    <w:rsid w:val="00E75A49"/>
    <w:rsid w:val="00E843B3"/>
    <w:rsid w:val="00E862F6"/>
    <w:rsid w:val="00EB559A"/>
    <w:rsid w:val="00EB6550"/>
    <w:rsid w:val="00EC042C"/>
    <w:rsid w:val="00EC362E"/>
    <w:rsid w:val="00ED6F74"/>
    <w:rsid w:val="00EE61F3"/>
    <w:rsid w:val="00EF0BF5"/>
    <w:rsid w:val="00F00D1E"/>
    <w:rsid w:val="00F01EE9"/>
    <w:rsid w:val="00F03BF8"/>
    <w:rsid w:val="00F062AA"/>
    <w:rsid w:val="00F23AA9"/>
    <w:rsid w:val="00F33158"/>
    <w:rsid w:val="00F53F53"/>
    <w:rsid w:val="00F574D7"/>
    <w:rsid w:val="00F81309"/>
    <w:rsid w:val="00F857EC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9E34A132CA40E589A3E3E5B2DD3F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9BEB92-7243-4A19-B1F8-120C88F890BB}"/>
      </w:docPartPr>
      <w:docPartBody>
        <w:p w:rsidR="00BD62CD" w:rsidRDefault="009634E8" w:rsidP="009634E8">
          <w:pPr>
            <w:pStyle w:val="EF9E34A132CA40E589A3E3E5B2DD3F8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A9A464902FB47559D643368C17179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F4C567-B632-4061-9521-A1F455523FA6}"/>
      </w:docPartPr>
      <w:docPartBody>
        <w:p w:rsidR="00BD62CD" w:rsidRDefault="00BD62CD" w:rsidP="00BD62CD">
          <w:pPr>
            <w:pStyle w:val="3A9A464902FB47559D643368C171799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116377B67F54E3EBBE8033ED18CAC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BBE6E2-726A-4D73-A232-12331034C7D9}"/>
      </w:docPartPr>
      <w:docPartBody>
        <w:p w:rsidR="00BD62CD" w:rsidRDefault="00BD62CD" w:rsidP="00BD62CD">
          <w:pPr>
            <w:pStyle w:val="2116377B67F54E3EBBE8033ED18CAC8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7B03899644E4683A87BF010C8EDE5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B4E9D-6A09-4AA3-B744-67C6784D35C3}"/>
      </w:docPartPr>
      <w:docPartBody>
        <w:p w:rsidR="00BD62CD" w:rsidRDefault="00BD62CD" w:rsidP="00BD62CD">
          <w:pPr>
            <w:pStyle w:val="27B03899644E4683A87BF010C8EDE51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38BB6A52409473AB6BA331590F533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217CC3-2C14-4EFF-8DD9-B36E7160381C}"/>
      </w:docPartPr>
      <w:docPartBody>
        <w:p w:rsidR="00BD62CD" w:rsidRDefault="00BD62CD" w:rsidP="00BD62CD">
          <w:pPr>
            <w:pStyle w:val="838BB6A52409473AB6BA331590F533C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94030E946C84811A5026C1361ED87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5E3E6F-76E2-4831-8011-888ABF205D7B}"/>
      </w:docPartPr>
      <w:docPartBody>
        <w:p w:rsidR="00BD62CD" w:rsidRDefault="00BD62CD" w:rsidP="00BD62CD">
          <w:pPr>
            <w:pStyle w:val="594030E946C84811A5026C1361ED871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0AD65D0DCE44C1B8B6049E0AB2786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818C69-4978-41A6-87DF-8B40E405555E}"/>
      </w:docPartPr>
      <w:docPartBody>
        <w:p w:rsidR="00BD62CD" w:rsidRDefault="00BD62CD" w:rsidP="00BD62CD">
          <w:pPr>
            <w:pStyle w:val="C0AD65D0DCE44C1B8B6049E0AB2786E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D59286E3760434FBCC628841658E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36967-B5D5-4F73-A5C2-8978B3BC1AEA}"/>
      </w:docPartPr>
      <w:docPartBody>
        <w:p w:rsidR="00BD62CD" w:rsidRDefault="00BD62CD" w:rsidP="00BD62CD">
          <w:pPr>
            <w:pStyle w:val="4D59286E3760434FBCC628841658E96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DF25E7D1E1C4A3C929ECF4D0F902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F55D09-5DEE-4957-9F2D-F7A71E8AE791}"/>
      </w:docPartPr>
      <w:docPartBody>
        <w:p w:rsidR="00BD62CD" w:rsidRDefault="00BD62CD" w:rsidP="00BD62CD">
          <w:pPr>
            <w:pStyle w:val="ADF25E7D1E1C4A3C929ECF4D0F90229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162DF0596D546C4AD462E423378E4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D69E2-5D8E-45FC-9265-2019FFA5C181}"/>
      </w:docPartPr>
      <w:docPartBody>
        <w:p w:rsidR="00BD62CD" w:rsidRDefault="00BD62CD" w:rsidP="00BD62CD">
          <w:pPr>
            <w:pStyle w:val="5162DF0596D546C4AD462E423378E44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8D5400368964E79B3E39BBAE0E2BC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8C8168-2D19-4A34-BADE-E83F9BA832AF}"/>
      </w:docPartPr>
      <w:docPartBody>
        <w:p w:rsidR="00BD62CD" w:rsidRDefault="00BD62CD" w:rsidP="00BD62CD">
          <w:pPr>
            <w:pStyle w:val="58D5400368964E79B3E39BBAE0E2BC9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E3D49806B2B4F79BB44809A74C7EE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84B7-85E8-48E3-A38C-7661395907B8}"/>
      </w:docPartPr>
      <w:docPartBody>
        <w:p w:rsidR="00BD62CD" w:rsidRDefault="00BD62CD" w:rsidP="00BD62CD">
          <w:pPr>
            <w:pStyle w:val="2E3D49806B2B4F79BB44809A74C7EEE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10346C9CFF94F9893A3C0A049A73F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69FE66-6BC0-40F9-AAF4-0E4E0F79416D}"/>
      </w:docPartPr>
      <w:docPartBody>
        <w:p w:rsidR="00BD62CD" w:rsidRDefault="00BD62CD" w:rsidP="00BD62CD">
          <w:pPr>
            <w:pStyle w:val="810346C9CFF94F9893A3C0A049A73FC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84A80FC610F4C74BA1137CE2AD68F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8B471-1B13-4640-8C44-F254CFEC5E84}"/>
      </w:docPartPr>
      <w:docPartBody>
        <w:p w:rsidR="00BD62CD" w:rsidRDefault="00BD62CD" w:rsidP="00BD62CD">
          <w:pPr>
            <w:pStyle w:val="784A80FC610F4C74BA1137CE2AD68F3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E3D55C6291F4BACB18B3024272516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1F3ABD-728B-417C-B565-E77E73EE1B56}"/>
      </w:docPartPr>
      <w:docPartBody>
        <w:p w:rsidR="00BD62CD" w:rsidRDefault="00BD62CD" w:rsidP="00BD62CD">
          <w:pPr>
            <w:pStyle w:val="0E3D55C6291F4BACB18B30242725165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0E0D3FFDC78434F98DE95606584B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B2CCE-3857-4A0C-9AAB-B6AFBD22B732}"/>
      </w:docPartPr>
      <w:docPartBody>
        <w:p w:rsidR="00BD62CD" w:rsidRDefault="00BD62CD" w:rsidP="00BD62CD">
          <w:pPr>
            <w:pStyle w:val="D0E0D3FFDC78434F98DE95606584B50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122B2FFB43A4FA8A6F406124A8728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140C12-5163-4FA1-BDB5-5F7DD7BD9E16}"/>
      </w:docPartPr>
      <w:docPartBody>
        <w:p w:rsidR="00BD62CD" w:rsidRDefault="00BD62CD" w:rsidP="00BD62CD">
          <w:pPr>
            <w:pStyle w:val="D122B2FFB43A4FA8A6F406124A8728B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1E166AED0DA497FB41AD050CC9B3E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DEF8E3-6B68-41B9-9827-9D550EBF949F}"/>
      </w:docPartPr>
      <w:docPartBody>
        <w:p w:rsidR="00BD62CD" w:rsidRDefault="00BD62CD" w:rsidP="00BD62CD">
          <w:pPr>
            <w:pStyle w:val="81E166AED0DA497FB41AD050CC9B3E9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FA3A17244DD4283BF2671BEFC311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3497B9-0BE8-4D84-B653-1A4D4B8AAF98}"/>
      </w:docPartPr>
      <w:docPartBody>
        <w:p w:rsidR="00BD62CD" w:rsidRDefault="00BD62CD" w:rsidP="00BD62CD">
          <w:pPr>
            <w:pStyle w:val="FFA3A17244DD4283BF2671BEFC31147C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E2A6EBF66FB40B19884F23E3C501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09FE7-9E84-4610-9E2D-20F1C3CE6DA4}"/>
      </w:docPartPr>
      <w:docPartBody>
        <w:p w:rsidR="00BD62CD" w:rsidRDefault="00BD62CD" w:rsidP="00BD62CD">
          <w:pPr>
            <w:pStyle w:val="7E2A6EBF66FB40B19884F23E3C50124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CE5050AF2C8405DA3E52B8291E1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2987ED-C02F-4C22-A0EC-E3EDE9F49D4C}"/>
      </w:docPartPr>
      <w:docPartBody>
        <w:p w:rsidR="00BD62CD" w:rsidRDefault="00BD62CD" w:rsidP="00BD62CD">
          <w:pPr>
            <w:pStyle w:val="6CE5050AF2C8405DA3E52B8291E1330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3882DB6D55E4BBB8CC88BF199B29B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6D466E-5C09-4828-AD12-3A3C7479C2DC}"/>
      </w:docPartPr>
      <w:docPartBody>
        <w:p w:rsidR="00394806" w:rsidRDefault="00104DF9" w:rsidP="00104DF9">
          <w:pPr>
            <w:pStyle w:val="33882DB6D55E4BBB8CC88BF199B29BD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C9AB01CA44F4A77B94AE3102DA3DB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394FE6-3592-4A58-8454-64298DFCD8F9}"/>
      </w:docPartPr>
      <w:docPartBody>
        <w:p w:rsidR="00394806" w:rsidRDefault="00104DF9" w:rsidP="00104DF9">
          <w:pPr>
            <w:pStyle w:val="8C9AB01CA44F4A77B94AE3102DA3DB1C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AFA82A2045E430DBC10F94C299AB4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763A8F-3EB0-429F-A4E9-C77331927C73}"/>
      </w:docPartPr>
      <w:docPartBody>
        <w:p w:rsidR="00394806" w:rsidRDefault="00104DF9" w:rsidP="00104DF9">
          <w:pPr>
            <w:pStyle w:val="4AFA82A2045E430DBC10F94C299AB485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05B1DAEFD914BFE86D7BEE614AC74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1E0FAD-F3B9-4E12-A3A4-FFCC6221FE81}"/>
      </w:docPartPr>
      <w:docPartBody>
        <w:p w:rsidR="00394806" w:rsidRDefault="00104DF9" w:rsidP="00104DF9">
          <w:pPr>
            <w:pStyle w:val="105B1DAEFD914BFE86D7BEE614AC74E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04F43B73AA4492599D65DA02CE617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44F6A5-AD61-40EE-B536-BC1C1BA9AE27}"/>
      </w:docPartPr>
      <w:docPartBody>
        <w:p w:rsidR="00394806" w:rsidRDefault="00104DF9" w:rsidP="00104DF9">
          <w:pPr>
            <w:pStyle w:val="A04F43B73AA4492599D65DA02CE6177F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A611AE6D46424A4393C7D7FA74D29E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707F16-7861-42B8-ABEC-B3C35E0F3B8F}"/>
      </w:docPartPr>
      <w:docPartBody>
        <w:p w:rsidR="00394806" w:rsidRDefault="00104DF9" w:rsidP="00104DF9">
          <w:pPr>
            <w:pStyle w:val="A611AE6D46424A4393C7D7FA74D29ECA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896EFCD9BA884FE99E06429BEF27E3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D99B09-1BC9-4EEB-8E50-74B0472DEE0D}"/>
      </w:docPartPr>
      <w:docPartBody>
        <w:p w:rsidR="00394806" w:rsidRDefault="00104DF9" w:rsidP="00104DF9">
          <w:pPr>
            <w:pStyle w:val="896EFCD9BA884FE99E06429BEF27E30C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EC2F60A19C5B46B1BD8DBC4C0F8CEB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0F0A9D-0BB9-4BE9-9354-67992C2E4126}"/>
      </w:docPartPr>
      <w:docPartBody>
        <w:p w:rsidR="00394806" w:rsidRDefault="00104DF9" w:rsidP="00104DF9">
          <w:pPr>
            <w:pStyle w:val="EC2F60A19C5B46B1BD8DBC4C0F8CEBA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EC689B42C13E428999FE62B6807241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01D0BE-CC65-46ED-87CD-4100A56C3ADD}"/>
      </w:docPartPr>
      <w:docPartBody>
        <w:p w:rsidR="00394806" w:rsidRDefault="00104DF9" w:rsidP="00104DF9">
          <w:pPr>
            <w:pStyle w:val="EC689B42C13E428999FE62B6807241C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6E5C1903F2924DA79A4C28E943FA3D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DD34EB-C654-4CC5-860B-BBA2037236FB}"/>
      </w:docPartPr>
      <w:docPartBody>
        <w:p w:rsidR="00394806" w:rsidRDefault="00104DF9" w:rsidP="00104DF9">
          <w:pPr>
            <w:pStyle w:val="6E5C1903F2924DA79A4C28E943FA3D9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5C838C3C63364FB1863618C14FC238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D92F80-308B-4B09-9BC3-9F9EDA7D4DA0}"/>
      </w:docPartPr>
      <w:docPartBody>
        <w:p w:rsidR="00394806" w:rsidRDefault="00104DF9" w:rsidP="00104DF9">
          <w:pPr>
            <w:pStyle w:val="5C838C3C63364FB1863618C14FC23829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F6044C6525B44EB8B92FA274FAED2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66CDEC-F920-44AF-B238-4290AE5B1FF6}"/>
      </w:docPartPr>
      <w:docPartBody>
        <w:p w:rsidR="00394806" w:rsidRDefault="00104DF9" w:rsidP="00104DF9">
          <w:pPr>
            <w:pStyle w:val="0F6044C6525B44EB8B92FA274FAED27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39EC4C950094C7B953BFE262330DD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77769D-6F5C-4029-B3C7-C3A80EA9ECCE}"/>
      </w:docPartPr>
      <w:docPartBody>
        <w:p w:rsidR="00394806" w:rsidRDefault="00104DF9" w:rsidP="00104DF9">
          <w:pPr>
            <w:pStyle w:val="239EC4C950094C7B953BFE262330DD07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D6B6FECE018470B940234DD5486CD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18D3AC-36F3-4647-984F-9DD626AF3B81}"/>
      </w:docPartPr>
      <w:docPartBody>
        <w:p w:rsidR="00394806" w:rsidRDefault="00104DF9" w:rsidP="00104DF9">
          <w:pPr>
            <w:pStyle w:val="0D6B6FECE018470B940234DD5486CD62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A51164163514489C8800DECE90DEB7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C76B87-80C6-41E6-9D23-1C4B20E19A95}"/>
      </w:docPartPr>
      <w:docPartBody>
        <w:p w:rsidR="00394806" w:rsidRDefault="00104DF9" w:rsidP="00104DF9">
          <w:pPr>
            <w:pStyle w:val="A51164163514489C8800DECE90DEB7B9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A7BC703DB70D4D46B66D9A49451063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9F897A-0BC7-413F-BF41-3B45FCA4BF91}"/>
      </w:docPartPr>
      <w:docPartBody>
        <w:p w:rsidR="00584324" w:rsidRDefault="00394806" w:rsidP="00394806">
          <w:pPr>
            <w:pStyle w:val="A7BC703DB70D4D46B66D9A4945106349"/>
          </w:pPr>
          <w:r w:rsidRPr="0008149C">
            <w:rPr>
              <w:rStyle w:val="Testosegnaposto"/>
              <w:rFonts w:eastAsiaTheme="minorHAnsi"/>
            </w:rPr>
            <w:t>...</w:t>
          </w:r>
        </w:p>
      </w:docPartBody>
    </w:docPart>
    <w:docPart>
      <w:docPartPr>
        <w:name w:val="6DAE8A566B4C42E7AED35D7B4C19B9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745036-4AE1-40A0-B9AD-A75AB71CC2CB}"/>
      </w:docPartPr>
      <w:docPartBody>
        <w:p w:rsidR="0079020D" w:rsidRDefault="00584324" w:rsidP="00584324">
          <w:pPr>
            <w:pStyle w:val="6DAE8A566B4C42E7AED35D7B4C19B93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22B1254305144DD9038BAC9A0E05A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B35C1-92A9-49D1-9B4A-F5EEFBEAC824}"/>
      </w:docPartPr>
      <w:docPartBody>
        <w:p w:rsidR="0079020D" w:rsidRDefault="00584324" w:rsidP="00584324">
          <w:pPr>
            <w:pStyle w:val="C22B1254305144DD9038BAC9A0E05AA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2CBCA6DC183412D930C3CE64FC49B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98C58D-A68B-4F0A-9C98-0D4D1AA1F009}"/>
      </w:docPartPr>
      <w:docPartBody>
        <w:p w:rsidR="0079020D" w:rsidRDefault="00584324" w:rsidP="00584324">
          <w:pPr>
            <w:pStyle w:val="A2CBCA6DC183412D930C3CE64FC49B0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9CB1FB837C3C4CA981E8463527D026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A2ADD-D5C8-49E0-ADE0-6B3D82A85392}"/>
      </w:docPartPr>
      <w:docPartBody>
        <w:p w:rsidR="0079020D" w:rsidRDefault="00584324" w:rsidP="00584324">
          <w:pPr>
            <w:pStyle w:val="9CB1FB837C3C4CA981E8463527D02612"/>
          </w:pPr>
          <w:r w:rsidRPr="00877336">
            <w:rPr>
              <w:rStyle w:val="Testosegnaposto"/>
            </w:rPr>
            <w:t>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DB35CB"/>
    <w:rsid w:val="000B33DC"/>
    <w:rsid w:val="00104DF9"/>
    <w:rsid w:val="0018280F"/>
    <w:rsid w:val="001E4C80"/>
    <w:rsid w:val="002625E8"/>
    <w:rsid w:val="002B74E9"/>
    <w:rsid w:val="002C778A"/>
    <w:rsid w:val="003325C5"/>
    <w:rsid w:val="00394806"/>
    <w:rsid w:val="00434CDF"/>
    <w:rsid w:val="00584324"/>
    <w:rsid w:val="00586E35"/>
    <w:rsid w:val="0061556F"/>
    <w:rsid w:val="006C270D"/>
    <w:rsid w:val="00726F3F"/>
    <w:rsid w:val="0079020D"/>
    <w:rsid w:val="007F2FC1"/>
    <w:rsid w:val="00820A46"/>
    <w:rsid w:val="009634E8"/>
    <w:rsid w:val="00966063"/>
    <w:rsid w:val="009F19BB"/>
    <w:rsid w:val="00A27453"/>
    <w:rsid w:val="00A41092"/>
    <w:rsid w:val="00AB5EEB"/>
    <w:rsid w:val="00B52F1F"/>
    <w:rsid w:val="00B71E69"/>
    <w:rsid w:val="00BD62CD"/>
    <w:rsid w:val="00C0648C"/>
    <w:rsid w:val="00DB35CB"/>
    <w:rsid w:val="00DB5228"/>
    <w:rsid w:val="00EE6C91"/>
    <w:rsid w:val="00F00B3B"/>
    <w:rsid w:val="00F61CE0"/>
    <w:rsid w:val="00F63520"/>
    <w:rsid w:val="00FB476C"/>
    <w:rsid w:val="00FC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4324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  <w:style w:type="paragraph" w:customStyle="1" w:styleId="F3F58E09B59740B297A77FAD0CB30386">
    <w:name w:val="F3F58E09B59740B297A77FAD0CB30386"/>
    <w:rsid w:val="003325C5"/>
  </w:style>
  <w:style w:type="paragraph" w:customStyle="1" w:styleId="B04D9A80ED3743EEABF3352F1EDAB6E0">
    <w:name w:val="B04D9A80ED3743EEABF3352F1EDAB6E0"/>
    <w:rsid w:val="003325C5"/>
  </w:style>
  <w:style w:type="paragraph" w:customStyle="1" w:styleId="AA1657C4DE5745C89E1725C500B9F62E">
    <w:name w:val="AA1657C4DE5745C89E1725C500B9F62E"/>
    <w:rsid w:val="003325C5"/>
  </w:style>
  <w:style w:type="paragraph" w:customStyle="1" w:styleId="14B824CA2C7343F3AA7EB6E97DE0A316">
    <w:name w:val="14B824CA2C7343F3AA7EB6E97DE0A316"/>
    <w:rsid w:val="003325C5"/>
  </w:style>
  <w:style w:type="paragraph" w:customStyle="1" w:styleId="921966D1756C4E0197984B9A388E1E4B">
    <w:name w:val="921966D1756C4E0197984B9A388E1E4B"/>
    <w:rsid w:val="003325C5"/>
  </w:style>
  <w:style w:type="paragraph" w:customStyle="1" w:styleId="4AA9901F47AC4073A5AB497BFF376071">
    <w:name w:val="4AA9901F47AC4073A5AB497BFF376071"/>
    <w:rsid w:val="003325C5"/>
  </w:style>
  <w:style w:type="paragraph" w:customStyle="1" w:styleId="30CCD693FA6840CCB5420C22E772EEE7">
    <w:name w:val="30CCD693FA6840CCB5420C22E772EEE7"/>
    <w:rsid w:val="003325C5"/>
  </w:style>
  <w:style w:type="paragraph" w:customStyle="1" w:styleId="61F058013C7847E0BB4D95DF02AB8901">
    <w:name w:val="61F058013C7847E0BB4D95DF02AB8901"/>
    <w:rsid w:val="003325C5"/>
  </w:style>
  <w:style w:type="paragraph" w:customStyle="1" w:styleId="A79B58715AA04D70B124F56F701DF9C3">
    <w:name w:val="A79B58715AA04D70B124F56F701DF9C3"/>
    <w:rsid w:val="003325C5"/>
  </w:style>
  <w:style w:type="paragraph" w:customStyle="1" w:styleId="520FCA4C507E43C6A1AA5C6E9766E731">
    <w:name w:val="520FCA4C507E43C6A1AA5C6E9766E731"/>
    <w:rsid w:val="003325C5"/>
  </w:style>
  <w:style w:type="paragraph" w:customStyle="1" w:styleId="24D15F6313D64F5593931E90F9D037D2">
    <w:name w:val="24D15F6313D64F5593931E90F9D037D2"/>
    <w:rsid w:val="003325C5"/>
  </w:style>
  <w:style w:type="paragraph" w:customStyle="1" w:styleId="0C4A93547E2444CAB67EA77981BF910D">
    <w:name w:val="0C4A93547E2444CAB67EA77981BF910D"/>
    <w:rsid w:val="003325C5"/>
  </w:style>
  <w:style w:type="paragraph" w:customStyle="1" w:styleId="327247EA86C24F16B9466F2747B6B17D">
    <w:name w:val="327247EA86C24F16B9466F2747B6B17D"/>
    <w:rsid w:val="003325C5"/>
  </w:style>
  <w:style w:type="paragraph" w:customStyle="1" w:styleId="80FAAE7477B9483D88BDE879E13FE9F5">
    <w:name w:val="80FAAE7477B9483D88BDE879E13FE9F5"/>
    <w:rsid w:val="003325C5"/>
  </w:style>
  <w:style w:type="paragraph" w:customStyle="1" w:styleId="4503BD398EE1400898F3FEB3DE6E2E57">
    <w:name w:val="4503BD398EE1400898F3FEB3DE6E2E57"/>
    <w:rsid w:val="003325C5"/>
  </w:style>
  <w:style w:type="paragraph" w:customStyle="1" w:styleId="D99EF3DF54C44AECB1FA30B45CFDF0CA">
    <w:name w:val="D99EF3DF54C44AECB1FA30B45CFDF0CA"/>
    <w:rsid w:val="003325C5"/>
  </w:style>
  <w:style w:type="paragraph" w:customStyle="1" w:styleId="835628967C6F4CAA9D75A3FB31F779E2">
    <w:name w:val="835628967C6F4CAA9D75A3FB31F779E2"/>
    <w:rsid w:val="003325C5"/>
  </w:style>
  <w:style w:type="paragraph" w:customStyle="1" w:styleId="3E4BDDDD3BCB4F98851A4ED362F9E0D7">
    <w:name w:val="3E4BDDDD3BCB4F98851A4ED362F9E0D7"/>
    <w:rsid w:val="003325C5"/>
  </w:style>
  <w:style w:type="paragraph" w:customStyle="1" w:styleId="2A9D408ABE11483D972ACE40190CE2FE">
    <w:name w:val="2A9D408ABE11483D972ACE40190CE2FE"/>
    <w:rsid w:val="003325C5"/>
  </w:style>
  <w:style w:type="paragraph" w:customStyle="1" w:styleId="7766A5349CAE4025916E38E339907267">
    <w:name w:val="7766A5349CAE4025916E38E339907267"/>
    <w:rsid w:val="003325C5"/>
  </w:style>
  <w:style w:type="paragraph" w:customStyle="1" w:styleId="80DD8005D8A24E61BC4AD2915EC9C52A">
    <w:name w:val="80DD8005D8A24E61BC4AD2915EC9C52A"/>
    <w:rsid w:val="003325C5"/>
  </w:style>
  <w:style w:type="paragraph" w:customStyle="1" w:styleId="E19855E029DA403795014F2F85C8E741">
    <w:name w:val="E19855E029DA403795014F2F85C8E741"/>
    <w:rsid w:val="003325C5"/>
  </w:style>
  <w:style w:type="paragraph" w:customStyle="1" w:styleId="817AD1C95DD9465DB2972DB1E29723CE">
    <w:name w:val="817AD1C95DD9465DB2972DB1E29723CE"/>
    <w:rsid w:val="003325C5"/>
  </w:style>
  <w:style w:type="paragraph" w:customStyle="1" w:styleId="73223990C4834B3DAC5738B88328677D">
    <w:name w:val="73223990C4834B3DAC5738B88328677D"/>
    <w:rsid w:val="003325C5"/>
  </w:style>
  <w:style w:type="paragraph" w:customStyle="1" w:styleId="6C1FC80F99F64709A47BA85039E73068">
    <w:name w:val="6C1FC80F99F64709A47BA85039E73068"/>
    <w:rsid w:val="003325C5"/>
  </w:style>
  <w:style w:type="paragraph" w:customStyle="1" w:styleId="6FB15746245D4886AA23B3037D805F3E">
    <w:name w:val="6FB15746245D4886AA23B3037D805F3E"/>
    <w:rsid w:val="003325C5"/>
  </w:style>
  <w:style w:type="paragraph" w:customStyle="1" w:styleId="FD3D14F18A774B84884C2DAB24F537F0">
    <w:name w:val="FD3D14F18A774B84884C2DAB24F537F0"/>
    <w:rsid w:val="003325C5"/>
  </w:style>
  <w:style w:type="paragraph" w:customStyle="1" w:styleId="ED73295181264E699A3D32DD9C5FF3E6">
    <w:name w:val="ED73295181264E699A3D32DD9C5FF3E6"/>
    <w:rsid w:val="003325C5"/>
  </w:style>
  <w:style w:type="paragraph" w:customStyle="1" w:styleId="8BE3F8AC167948CDBE3FD0D281B63C88">
    <w:name w:val="8BE3F8AC167948CDBE3FD0D281B63C88"/>
    <w:rsid w:val="003325C5"/>
  </w:style>
  <w:style w:type="paragraph" w:customStyle="1" w:styleId="14230FD84D324FD0AC82E4F2EC5EB1FA">
    <w:name w:val="14230FD84D324FD0AC82E4F2EC5EB1FA"/>
    <w:rsid w:val="003325C5"/>
  </w:style>
  <w:style w:type="paragraph" w:customStyle="1" w:styleId="C8FA8C7C86EC4AD0B07E092CAFCABE2F">
    <w:name w:val="C8FA8C7C86EC4AD0B07E092CAFCABE2F"/>
    <w:rsid w:val="003325C5"/>
  </w:style>
  <w:style w:type="paragraph" w:customStyle="1" w:styleId="E5AE4C5BB3544925975500D5F45AE6C6">
    <w:name w:val="E5AE4C5BB3544925975500D5F45AE6C6"/>
    <w:rsid w:val="003325C5"/>
  </w:style>
  <w:style w:type="paragraph" w:customStyle="1" w:styleId="E3D322AA91474A3B8B5A26E793E50141">
    <w:name w:val="E3D322AA91474A3B8B5A26E793E50141"/>
    <w:rsid w:val="003325C5"/>
  </w:style>
  <w:style w:type="paragraph" w:customStyle="1" w:styleId="2EA14B5EC3E74B67808D2C10CA073F44">
    <w:name w:val="2EA14B5EC3E74B67808D2C10CA073F44"/>
    <w:rsid w:val="003325C5"/>
  </w:style>
  <w:style w:type="paragraph" w:customStyle="1" w:styleId="E2ED57E260724CE9BE0E731059A0A3E3">
    <w:name w:val="E2ED57E260724CE9BE0E731059A0A3E3"/>
    <w:rsid w:val="003325C5"/>
  </w:style>
  <w:style w:type="paragraph" w:customStyle="1" w:styleId="E7DE23635E534300A9DA40B48C2B084D">
    <w:name w:val="E7DE23635E534300A9DA40B48C2B084D"/>
    <w:rsid w:val="003325C5"/>
  </w:style>
  <w:style w:type="paragraph" w:customStyle="1" w:styleId="851BEEA5DFB5484DB1AE250599155FDA">
    <w:name w:val="851BEEA5DFB5484DB1AE250599155FDA"/>
    <w:rsid w:val="003325C5"/>
  </w:style>
  <w:style w:type="paragraph" w:customStyle="1" w:styleId="E4DE2BF1567A47B08E817E7CD3994A81">
    <w:name w:val="E4DE2BF1567A47B08E817E7CD3994A81"/>
    <w:rsid w:val="003325C5"/>
  </w:style>
  <w:style w:type="paragraph" w:customStyle="1" w:styleId="503BEE4D4B1D4C4AA3B5736FBC005B9F">
    <w:name w:val="503BEE4D4B1D4C4AA3B5736FBC005B9F"/>
    <w:rsid w:val="003325C5"/>
  </w:style>
  <w:style w:type="paragraph" w:customStyle="1" w:styleId="0AC720EB73CE467B9DE7869C936B956E">
    <w:name w:val="0AC720EB73CE467B9DE7869C936B956E"/>
    <w:rsid w:val="003325C5"/>
  </w:style>
  <w:style w:type="paragraph" w:customStyle="1" w:styleId="8A7DBD7C1E84481F8AC3A5A664FE5833">
    <w:name w:val="8A7DBD7C1E84481F8AC3A5A664FE5833"/>
    <w:rsid w:val="003325C5"/>
  </w:style>
  <w:style w:type="paragraph" w:customStyle="1" w:styleId="DE3FC3FC44A7486F93CF5E6FB55F3DF3">
    <w:name w:val="DE3FC3FC44A7486F93CF5E6FB55F3DF3"/>
    <w:rsid w:val="003325C5"/>
  </w:style>
  <w:style w:type="paragraph" w:customStyle="1" w:styleId="F379A611F6BE48DE8F4DC9D13316B2D3">
    <w:name w:val="F379A611F6BE48DE8F4DC9D13316B2D3"/>
    <w:rsid w:val="003325C5"/>
  </w:style>
  <w:style w:type="paragraph" w:customStyle="1" w:styleId="255AF85785C642C4A4A6BB801F5C391B">
    <w:name w:val="255AF85785C642C4A4A6BB801F5C391B"/>
    <w:rsid w:val="003325C5"/>
  </w:style>
  <w:style w:type="paragraph" w:customStyle="1" w:styleId="454106BDCE554084A1C6C8486016EB2D">
    <w:name w:val="454106BDCE554084A1C6C8486016EB2D"/>
    <w:rsid w:val="003325C5"/>
  </w:style>
  <w:style w:type="paragraph" w:customStyle="1" w:styleId="D1624ABD5E9247FAB411FC6743DEB6C3">
    <w:name w:val="D1624ABD5E9247FAB411FC6743DEB6C3"/>
    <w:rsid w:val="003325C5"/>
  </w:style>
  <w:style w:type="paragraph" w:customStyle="1" w:styleId="D6931ED15690406B99CEDDED03D1A5DD">
    <w:name w:val="D6931ED15690406B99CEDDED03D1A5DD"/>
    <w:rsid w:val="003325C5"/>
  </w:style>
  <w:style w:type="paragraph" w:customStyle="1" w:styleId="1973D7FF68E440F0B7DFF5BDA03E79ED">
    <w:name w:val="1973D7FF68E440F0B7DFF5BDA03E79ED"/>
    <w:rsid w:val="003325C5"/>
  </w:style>
  <w:style w:type="paragraph" w:customStyle="1" w:styleId="345830FECF394BF0BF63DD12DA6B9815">
    <w:name w:val="345830FECF394BF0BF63DD12DA6B9815"/>
    <w:rsid w:val="003325C5"/>
  </w:style>
  <w:style w:type="paragraph" w:customStyle="1" w:styleId="06D9C85959264953B8EEBA4300EB6F4A">
    <w:name w:val="06D9C85959264953B8EEBA4300EB6F4A"/>
    <w:rsid w:val="003325C5"/>
  </w:style>
  <w:style w:type="paragraph" w:customStyle="1" w:styleId="D3F3320D827F4E2D8706ACBE4E8085D6">
    <w:name w:val="D3F3320D827F4E2D8706ACBE4E8085D6"/>
    <w:rsid w:val="003325C5"/>
  </w:style>
  <w:style w:type="paragraph" w:customStyle="1" w:styleId="12AAE91382554BD195A3BFEBD3C8C1D1">
    <w:name w:val="12AAE91382554BD195A3BFEBD3C8C1D1"/>
    <w:rsid w:val="003325C5"/>
  </w:style>
  <w:style w:type="paragraph" w:customStyle="1" w:styleId="3D7EB166FDF845A28E5C9BA8434770A6">
    <w:name w:val="3D7EB166FDF845A28E5C9BA8434770A6"/>
    <w:rsid w:val="003325C5"/>
  </w:style>
  <w:style w:type="paragraph" w:customStyle="1" w:styleId="5D872593396346E8AC7CFA473C7A31A3">
    <w:name w:val="5D872593396346E8AC7CFA473C7A31A3"/>
    <w:rsid w:val="003325C5"/>
  </w:style>
  <w:style w:type="paragraph" w:customStyle="1" w:styleId="9FEF9F501E38496FAA443527AF0FF709">
    <w:name w:val="9FEF9F501E38496FAA443527AF0FF709"/>
    <w:rsid w:val="003325C5"/>
  </w:style>
  <w:style w:type="paragraph" w:customStyle="1" w:styleId="C5F2B49C59534877BE7F0FAF2F577E9D">
    <w:name w:val="C5F2B49C59534877BE7F0FAF2F577E9D"/>
    <w:rsid w:val="003325C5"/>
  </w:style>
  <w:style w:type="paragraph" w:customStyle="1" w:styleId="7FF815CA256A435691F8D9A037B16888">
    <w:name w:val="7FF815CA256A435691F8D9A037B16888"/>
    <w:rsid w:val="003325C5"/>
  </w:style>
  <w:style w:type="paragraph" w:customStyle="1" w:styleId="F85EA3E71B6940EAB031D9F968F163F9">
    <w:name w:val="F85EA3E71B6940EAB031D9F968F163F9"/>
    <w:rsid w:val="003325C5"/>
  </w:style>
  <w:style w:type="paragraph" w:customStyle="1" w:styleId="43035A249FCC4F27AE9F0FE117DD4F18">
    <w:name w:val="43035A249FCC4F27AE9F0FE117DD4F18"/>
    <w:rsid w:val="003325C5"/>
  </w:style>
  <w:style w:type="paragraph" w:customStyle="1" w:styleId="3FBCDE5B8D574B8B88CE7C97A99A3215">
    <w:name w:val="3FBCDE5B8D574B8B88CE7C97A99A3215"/>
    <w:rsid w:val="003325C5"/>
  </w:style>
  <w:style w:type="paragraph" w:customStyle="1" w:styleId="78109B23B6D745F58D2A4B59BA9C116A">
    <w:name w:val="78109B23B6D745F58D2A4B59BA9C116A"/>
    <w:rsid w:val="003325C5"/>
  </w:style>
  <w:style w:type="paragraph" w:customStyle="1" w:styleId="9642441234FB4A3586C655DDC96E56C1">
    <w:name w:val="9642441234FB4A3586C655DDC96E56C1"/>
    <w:rsid w:val="003325C5"/>
  </w:style>
  <w:style w:type="paragraph" w:customStyle="1" w:styleId="87312E38812446DFAD28BCDA548791E0">
    <w:name w:val="87312E38812446DFAD28BCDA548791E0"/>
    <w:rsid w:val="003325C5"/>
  </w:style>
  <w:style w:type="paragraph" w:customStyle="1" w:styleId="EB33456ECA0740D194A9A9E57D7BAC82">
    <w:name w:val="EB33456ECA0740D194A9A9E57D7BAC82"/>
    <w:rsid w:val="003325C5"/>
  </w:style>
  <w:style w:type="paragraph" w:customStyle="1" w:styleId="A67E740D48894C85ADBA6BF481B73ED4">
    <w:name w:val="A67E740D48894C85ADBA6BF481B73ED4"/>
    <w:rsid w:val="003325C5"/>
  </w:style>
  <w:style w:type="paragraph" w:customStyle="1" w:styleId="F7241A0DEDFA4D64AC9C86FFDDA51EF1">
    <w:name w:val="F7241A0DEDFA4D64AC9C86FFDDA51EF1"/>
    <w:rsid w:val="003325C5"/>
  </w:style>
  <w:style w:type="paragraph" w:customStyle="1" w:styleId="C2520EF496684B04894B5CD63A88CED5">
    <w:name w:val="C2520EF496684B04894B5CD63A88CED5"/>
    <w:rsid w:val="003325C5"/>
  </w:style>
  <w:style w:type="paragraph" w:customStyle="1" w:styleId="32254BD6A63F4F908CD7A95B1163AACA">
    <w:name w:val="32254BD6A63F4F908CD7A95B1163AACA"/>
    <w:rsid w:val="003325C5"/>
  </w:style>
  <w:style w:type="paragraph" w:customStyle="1" w:styleId="C4BCEAD206214AB6A35BFDF75D583B4F">
    <w:name w:val="C4BCEAD206214AB6A35BFDF75D583B4F"/>
    <w:rsid w:val="003325C5"/>
  </w:style>
  <w:style w:type="paragraph" w:customStyle="1" w:styleId="8D6902D26B56467FAB919A005DE3C2A5">
    <w:name w:val="8D6902D26B56467FAB919A005DE3C2A5"/>
    <w:rsid w:val="003325C5"/>
  </w:style>
  <w:style w:type="paragraph" w:customStyle="1" w:styleId="545F2E4DE9EA419191B06B40F39CBB59">
    <w:name w:val="545F2E4DE9EA419191B06B40F39CBB59"/>
    <w:rsid w:val="003325C5"/>
  </w:style>
  <w:style w:type="paragraph" w:customStyle="1" w:styleId="4D9CFC292E4E4A5AB753992D36B101A2">
    <w:name w:val="4D9CFC292E4E4A5AB753992D36B101A2"/>
    <w:rsid w:val="003325C5"/>
  </w:style>
  <w:style w:type="paragraph" w:customStyle="1" w:styleId="D4F79A126AEE4CDFB3F5BFD46E2EB031">
    <w:name w:val="D4F79A126AEE4CDFB3F5BFD46E2EB031"/>
    <w:rsid w:val="003325C5"/>
  </w:style>
  <w:style w:type="paragraph" w:customStyle="1" w:styleId="21A7AC0794AF4FBDAC073934837301AF">
    <w:name w:val="21A7AC0794AF4FBDAC073934837301AF"/>
    <w:rsid w:val="003325C5"/>
  </w:style>
  <w:style w:type="paragraph" w:customStyle="1" w:styleId="4737EA7619E04F6598D2F4960FA1CC9E">
    <w:name w:val="4737EA7619E04F6598D2F4960FA1CC9E"/>
    <w:rsid w:val="003325C5"/>
  </w:style>
  <w:style w:type="paragraph" w:customStyle="1" w:styleId="121B518737E841A18B88A9AABA5E3ABC">
    <w:name w:val="121B518737E841A18B88A9AABA5E3ABC"/>
    <w:rsid w:val="003325C5"/>
  </w:style>
  <w:style w:type="paragraph" w:customStyle="1" w:styleId="A2CD11C8271343AD8D44E3528AB93040">
    <w:name w:val="A2CD11C8271343AD8D44E3528AB93040"/>
    <w:rsid w:val="003325C5"/>
  </w:style>
  <w:style w:type="paragraph" w:customStyle="1" w:styleId="358D2AAB99144405B767A3ADA11D0B06">
    <w:name w:val="358D2AAB99144405B767A3ADA11D0B06"/>
    <w:rsid w:val="003325C5"/>
  </w:style>
  <w:style w:type="paragraph" w:customStyle="1" w:styleId="8DD0EC8DB29348EDBDB93D6DC3014C06">
    <w:name w:val="8DD0EC8DB29348EDBDB93D6DC3014C06"/>
    <w:rsid w:val="003325C5"/>
  </w:style>
  <w:style w:type="paragraph" w:customStyle="1" w:styleId="E86675A9430040FE81EBBFDD7F6100B0">
    <w:name w:val="E86675A9430040FE81EBBFDD7F6100B0"/>
    <w:rsid w:val="003325C5"/>
  </w:style>
  <w:style w:type="paragraph" w:customStyle="1" w:styleId="095BA1D4A6B04AACAAC816C38978B60F">
    <w:name w:val="095BA1D4A6B04AACAAC816C38978B60F"/>
    <w:rsid w:val="003325C5"/>
  </w:style>
  <w:style w:type="paragraph" w:customStyle="1" w:styleId="4E964D6486B2499EB2B97B956C59718B">
    <w:name w:val="4E964D6486B2499EB2B97B956C59718B"/>
    <w:rsid w:val="003325C5"/>
  </w:style>
  <w:style w:type="paragraph" w:customStyle="1" w:styleId="AFFCCEC25D8E44FFA225B3549CFF234F">
    <w:name w:val="AFFCCEC25D8E44FFA225B3549CFF234F"/>
    <w:rsid w:val="003325C5"/>
  </w:style>
  <w:style w:type="paragraph" w:customStyle="1" w:styleId="8856F2E457924A0382F4E7E9EAD65D27">
    <w:name w:val="8856F2E457924A0382F4E7E9EAD65D27"/>
    <w:rsid w:val="003325C5"/>
  </w:style>
  <w:style w:type="paragraph" w:customStyle="1" w:styleId="2B1ED5635F0D4F1C8972FDE8BF1FE749">
    <w:name w:val="2B1ED5635F0D4F1C8972FDE8BF1FE749"/>
    <w:rsid w:val="003325C5"/>
  </w:style>
  <w:style w:type="paragraph" w:customStyle="1" w:styleId="E720A0784D404428A68E333092C6E213">
    <w:name w:val="E720A0784D404428A68E333092C6E213"/>
    <w:rsid w:val="003325C5"/>
  </w:style>
  <w:style w:type="paragraph" w:customStyle="1" w:styleId="A472E4B172644D0C8AECE56BD38B34E3">
    <w:name w:val="A472E4B172644D0C8AECE56BD38B34E3"/>
    <w:rsid w:val="003325C5"/>
  </w:style>
  <w:style w:type="paragraph" w:customStyle="1" w:styleId="F9E8EAB942394BDBBDBAA7C06AD2289E">
    <w:name w:val="F9E8EAB942394BDBBDBAA7C06AD2289E"/>
    <w:rsid w:val="003325C5"/>
  </w:style>
  <w:style w:type="paragraph" w:customStyle="1" w:styleId="A3D84B685AFA4C10B84A9466E64D4D4B">
    <w:name w:val="A3D84B685AFA4C10B84A9466E64D4D4B"/>
    <w:rsid w:val="003325C5"/>
  </w:style>
  <w:style w:type="paragraph" w:customStyle="1" w:styleId="9416B53E0DDA40458A26C090F4F46DFD">
    <w:name w:val="9416B53E0DDA40458A26C090F4F46DFD"/>
    <w:rsid w:val="003325C5"/>
  </w:style>
  <w:style w:type="paragraph" w:customStyle="1" w:styleId="5AE67D44F4A44166B77CD39BC36D8124">
    <w:name w:val="5AE67D44F4A44166B77CD39BC36D8124"/>
    <w:rsid w:val="003325C5"/>
  </w:style>
  <w:style w:type="paragraph" w:customStyle="1" w:styleId="ABA81C6069B5432FAB032A94AB003C2D">
    <w:name w:val="ABA81C6069B5432FAB032A94AB003C2D"/>
    <w:rsid w:val="003325C5"/>
  </w:style>
  <w:style w:type="paragraph" w:customStyle="1" w:styleId="7300CE68CFB14D37B287542317662D91">
    <w:name w:val="7300CE68CFB14D37B287542317662D91"/>
    <w:rsid w:val="003325C5"/>
  </w:style>
  <w:style w:type="paragraph" w:customStyle="1" w:styleId="230998DE88AB4B698CE07C70D58E616C">
    <w:name w:val="230998DE88AB4B698CE07C70D58E616C"/>
    <w:rsid w:val="003325C5"/>
  </w:style>
  <w:style w:type="paragraph" w:customStyle="1" w:styleId="EE255625C2FF4D5D974652762774114F">
    <w:name w:val="EE255625C2FF4D5D974652762774114F"/>
    <w:rsid w:val="003325C5"/>
  </w:style>
  <w:style w:type="paragraph" w:customStyle="1" w:styleId="BBEB9496329C408788D15429CCD54298">
    <w:name w:val="BBEB9496329C408788D15429CCD54298"/>
    <w:rsid w:val="003325C5"/>
  </w:style>
  <w:style w:type="paragraph" w:customStyle="1" w:styleId="671E2DEB1FDE4C1EA1A296F639B87420">
    <w:name w:val="671E2DEB1FDE4C1EA1A296F639B87420"/>
    <w:rsid w:val="003325C5"/>
  </w:style>
  <w:style w:type="paragraph" w:customStyle="1" w:styleId="0ED5AA391A10435A8653862AB1E5F988">
    <w:name w:val="0ED5AA391A10435A8653862AB1E5F988"/>
    <w:rsid w:val="003325C5"/>
  </w:style>
  <w:style w:type="paragraph" w:customStyle="1" w:styleId="850FCF5399854E39B1C1F85371643A88">
    <w:name w:val="850FCF5399854E39B1C1F85371643A88"/>
    <w:rsid w:val="003325C5"/>
  </w:style>
  <w:style w:type="paragraph" w:customStyle="1" w:styleId="9302F42CC6E54EBEA0E44FEFB4DF9174">
    <w:name w:val="9302F42CC6E54EBEA0E44FEFB4DF9174"/>
    <w:rsid w:val="003325C5"/>
  </w:style>
  <w:style w:type="paragraph" w:customStyle="1" w:styleId="2F3BE01D69A74DF19FCBC7A522AD4C64">
    <w:name w:val="2F3BE01D69A74DF19FCBC7A522AD4C64"/>
    <w:rsid w:val="003325C5"/>
  </w:style>
  <w:style w:type="paragraph" w:customStyle="1" w:styleId="562BEDD4231144E798889FAD3AB390A0">
    <w:name w:val="562BEDD4231144E798889FAD3AB390A0"/>
    <w:rsid w:val="003325C5"/>
  </w:style>
  <w:style w:type="paragraph" w:customStyle="1" w:styleId="FBAFA3AB50694B5396DBA3675127FA29">
    <w:name w:val="FBAFA3AB50694B5396DBA3675127FA29"/>
    <w:rsid w:val="003325C5"/>
  </w:style>
  <w:style w:type="paragraph" w:customStyle="1" w:styleId="49FC0456BE364025AFA1377B170A004C">
    <w:name w:val="49FC0456BE364025AFA1377B170A004C"/>
    <w:rsid w:val="003325C5"/>
  </w:style>
  <w:style w:type="paragraph" w:customStyle="1" w:styleId="50B4276D3CE845CF90A54A9A2697669B">
    <w:name w:val="50B4276D3CE845CF90A54A9A2697669B"/>
    <w:rsid w:val="003325C5"/>
  </w:style>
  <w:style w:type="paragraph" w:customStyle="1" w:styleId="06F6F52376A94D2A8FCA63CD7EFA8126">
    <w:name w:val="06F6F52376A94D2A8FCA63CD7EFA8126"/>
    <w:rsid w:val="003325C5"/>
  </w:style>
  <w:style w:type="paragraph" w:customStyle="1" w:styleId="2ECA8511EC5B433C8F460D203CAEB1FF">
    <w:name w:val="2ECA8511EC5B433C8F460D203CAEB1FF"/>
    <w:rsid w:val="003325C5"/>
  </w:style>
  <w:style w:type="paragraph" w:customStyle="1" w:styleId="A2619D8DDFA44FFFA36D808B55B3F94B">
    <w:name w:val="A2619D8DDFA44FFFA36D808B55B3F94B"/>
    <w:rsid w:val="003325C5"/>
  </w:style>
  <w:style w:type="paragraph" w:customStyle="1" w:styleId="6C11D4CFEB5D4609BD1EA60CFD3FD835">
    <w:name w:val="6C11D4CFEB5D4609BD1EA60CFD3FD835"/>
    <w:rsid w:val="003325C5"/>
  </w:style>
  <w:style w:type="paragraph" w:customStyle="1" w:styleId="E693FE8B1DB34A029311D11662FFCE57">
    <w:name w:val="E693FE8B1DB34A029311D11662FFCE57"/>
    <w:rsid w:val="003325C5"/>
  </w:style>
  <w:style w:type="paragraph" w:customStyle="1" w:styleId="88A8760699EA4E9DA200921F85867A3D">
    <w:name w:val="88A8760699EA4E9DA200921F85867A3D"/>
    <w:rsid w:val="003325C5"/>
  </w:style>
  <w:style w:type="paragraph" w:customStyle="1" w:styleId="20BD76A51DBC4F1A82479DDAF00ABA39">
    <w:name w:val="20BD76A51DBC4F1A82479DDAF00ABA39"/>
    <w:rsid w:val="003325C5"/>
  </w:style>
  <w:style w:type="paragraph" w:customStyle="1" w:styleId="C2E5FAD7DEF444F39607F0639B910397">
    <w:name w:val="C2E5FAD7DEF444F39607F0639B910397"/>
    <w:rsid w:val="003325C5"/>
  </w:style>
  <w:style w:type="paragraph" w:customStyle="1" w:styleId="F337243BB267418BB83F8BDC7C3DB82A">
    <w:name w:val="F337243BB267418BB83F8BDC7C3DB82A"/>
    <w:rsid w:val="003325C5"/>
  </w:style>
  <w:style w:type="paragraph" w:customStyle="1" w:styleId="D91A31382B6A4E188DBFD53D91312FEB">
    <w:name w:val="D91A31382B6A4E188DBFD53D91312FEB"/>
    <w:rsid w:val="003325C5"/>
  </w:style>
  <w:style w:type="paragraph" w:customStyle="1" w:styleId="18AD0491A2CB4C599D687B4A4939FCC5">
    <w:name w:val="18AD0491A2CB4C599D687B4A4939FCC5"/>
    <w:rsid w:val="003325C5"/>
  </w:style>
  <w:style w:type="paragraph" w:customStyle="1" w:styleId="9EF4C7075BF14310B28AA1D00AA3D9DD">
    <w:name w:val="9EF4C7075BF14310B28AA1D00AA3D9DD"/>
    <w:rsid w:val="003325C5"/>
  </w:style>
  <w:style w:type="paragraph" w:customStyle="1" w:styleId="CB966273D71B4313B2361ACBB9B206DB">
    <w:name w:val="CB966273D71B4313B2361ACBB9B206DB"/>
    <w:rsid w:val="003325C5"/>
  </w:style>
  <w:style w:type="paragraph" w:customStyle="1" w:styleId="AD5B1743E3374455BE40281CBBA8E612">
    <w:name w:val="AD5B1743E3374455BE40281CBBA8E612"/>
    <w:rsid w:val="003325C5"/>
  </w:style>
  <w:style w:type="paragraph" w:customStyle="1" w:styleId="74F5A466F61E45D8BD745D1B8F51353B">
    <w:name w:val="74F5A466F61E45D8BD745D1B8F51353B"/>
    <w:rsid w:val="003325C5"/>
  </w:style>
  <w:style w:type="paragraph" w:customStyle="1" w:styleId="F6B1A4BF76FB4D8981B0BB9A9BACA80A">
    <w:name w:val="F6B1A4BF76FB4D8981B0BB9A9BACA80A"/>
    <w:rsid w:val="003325C5"/>
  </w:style>
  <w:style w:type="paragraph" w:customStyle="1" w:styleId="4FE416EC67354E2BAED3931DDC93F17E">
    <w:name w:val="4FE416EC67354E2BAED3931DDC93F17E"/>
    <w:rsid w:val="003325C5"/>
  </w:style>
  <w:style w:type="paragraph" w:customStyle="1" w:styleId="31A9E83A78DF4F3182AEDB2F018AE2E0">
    <w:name w:val="31A9E83A78DF4F3182AEDB2F018AE2E0"/>
    <w:rsid w:val="003325C5"/>
  </w:style>
  <w:style w:type="paragraph" w:customStyle="1" w:styleId="E350684C6EDF47BCAF6EF05A7774B394">
    <w:name w:val="E350684C6EDF47BCAF6EF05A7774B394"/>
    <w:rsid w:val="003325C5"/>
  </w:style>
  <w:style w:type="paragraph" w:customStyle="1" w:styleId="F8E3F8A577534BB99F3A51A53FA85734">
    <w:name w:val="F8E3F8A577534BB99F3A51A53FA85734"/>
    <w:rsid w:val="003325C5"/>
  </w:style>
  <w:style w:type="paragraph" w:customStyle="1" w:styleId="9413F5658C6D4B90BF01983978D99ADB">
    <w:name w:val="9413F5658C6D4B90BF01983978D99ADB"/>
    <w:rsid w:val="003325C5"/>
  </w:style>
  <w:style w:type="paragraph" w:customStyle="1" w:styleId="69087285504A4289A1726FA276327DCD">
    <w:name w:val="69087285504A4289A1726FA276327DCD"/>
    <w:rsid w:val="003325C5"/>
  </w:style>
  <w:style w:type="paragraph" w:customStyle="1" w:styleId="66D66B51C49E43009E29FDA2EC90F111">
    <w:name w:val="66D66B51C49E43009E29FDA2EC90F111"/>
    <w:rsid w:val="003325C5"/>
  </w:style>
  <w:style w:type="paragraph" w:customStyle="1" w:styleId="A3C6190A353D4EE3BBF7B2626982AA00">
    <w:name w:val="A3C6190A353D4EE3BBF7B2626982AA00"/>
    <w:rsid w:val="003325C5"/>
  </w:style>
  <w:style w:type="paragraph" w:customStyle="1" w:styleId="F3BDD5FB5DB94478BCADEE3818F9414B">
    <w:name w:val="F3BDD5FB5DB94478BCADEE3818F9414B"/>
    <w:rsid w:val="003325C5"/>
  </w:style>
  <w:style w:type="paragraph" w:customStyle="1" w:styleId="2C440E3F11AD4CC4A7D9618F1071426E">
    <w:name w:val="2C440E3F11AD4CC4A7D9618F1071426E"/>
    <w:rsid w:val="003325C5"/>
  </w:style>
  <w:style w:type="paragraph" w:customStyle="1" w:styleId="565EAD5CA8E64B0B9FEC058FB96C6AF4">
    <w:name w:val="565EAD5CA8E64B0B9FEC058FB96C6AF4"/>
    <w:rsid w:val="003325C5"/>
  </w:style>
  <w:style w:type="paragraph" w:customStyle="1" w:styleId="8490B0DD0E90427CA34BDA3335BAB5C0">
    <w:name w:val="8490B0DD0E90427CA34BDA3335BAB5C0"/>
    <w:rsid w:val="003325C5"/>
  </w:style>
  <w:style w:type="paragraph" w:customStyle="1" w:styleId="07BEC1F7451F40B487E5D87B14878F32">
    <w:name w:val="07BEC1F7451F40B487E5D87B14878F32"/>
    <w:rsid w:val="003325C5"/>
  </w:style>
  <w:style w:type="paragraph" w:customStyle="1" w:styleId="9A6C09FFB9F64BC29D647CA8605EA730">
    <w:name w:val="9A6C09FFB9F64BC29D647CA8605EA730"/>
    <w:rsid w:val="003325C5"/>
  </w:style>
  <w:style w:type="paragraph" w:customStyle="1" w:styleId="62EA8FC0ACC842899BF1F97C64DF97DF">
    <w:name w:val="62EA8FC0ACC842899BF1F97C64DF97DF"/>
    <w:rsid w:val="003325C5"/>
  </w:style>
  <w:style w:type="paragraph" w:customStyle="1" w:styleId="495F615E589D43ABB36C5F7CBA3771A6">
    <w:name w:val="495F615E589D43ABB36C5F7CBA3771A6"/>
    <w:rsid w:val="003325C5"/>
  </w:style>
  <w:style w:type="paragraph" w:customStyle="1" w:styleId="3B85C39C3B784FEF8E141ECEA7F22567">
    <w:name w:val="3B85C39C3B784FEF8E141ECEA7F22567"/>
    <w:rsid w:val="003325C5"/>
  </w:style>
  <w:style w:type="paragraph" w:customStyle="1" w:styleId="DAED1F4977B64688B94CC7B995E2A183">
    <w:name w:val="DAED1F4977B64688B94CC7B995E2A183"/>
    <w:rsid w:val="003325C5"/>
  </w:style>
  <w:style w:type="paragraph" w:customStyle="1" w:styleId="EE97D377CA1F4DA8A9BF56ED60810704">
    <w:name w:val="EE97D377CA1F4DA8A9BF56ED60810704"/>
    <w:rsid w:val="003325C5"/>
  </w:style>
  <w:style w:type="paragraph" w:customStyle="1" w:styleId="80FAE9E920C5408AB2B18DC71E03C468">
    <w:name w:val="80FAE9E920C5408AB2B18DC71E03C468"/>
    <w:rsid w:val="003325C5"/>
  </w:style>
  <w:style w:type="paragraph" w:customStyle="1" w:styleId="49FB2B713AAE4D2EAED2DC6C993CA65A">
    <w:name w:val="49FB2B713AAE4D2EAED2DC6C993CA65A"/>
    <w:rsid w:val="003325C5"/>
  </w:style>
  <w:style w:type="paragraph" w:customStyle="1" w:styleId="FD0F48D8555849F69FAAF947FA05891D">
    <w:name w:val="FD0F48D8555849F69FAAF947FA05891D"/>
    <w:rsid w:val="003325C5"/>
  </w:style>
  <w:style w:type="paragraph" w:customStyle="1" w:styleId="6E03A2332C9A4F0584DA17255B80B70D">
    <w:name w:val="6E03A2332C9A4F0584DA17255B80B70D"/>
    <w:rsid w:val="003325C5"/>
  </w:style>
  <w:style w:type="paragraph" w:customStyle="1" w:styleId="3A319EB20C37403497AC4ACAEFF8D30E">
    <w:name w:val="3A319EB20C37403497AC4ACAEFF8D30E"/>
    <w:rsid w:val="003325C5"/>
  </w:style>
  <w:style w:type="paragraph" w:customStyle="1" w:styleId="ED362E1CE456409F9046379CFB21DA2E">
    <w:name w:val="ED362E1CE456409F9046379CFB21DA2E"/>
    <w:rsid w:val="003325C5"/>
  </w:style>
  <w:style w:type="paragraph" w:customStyle="1" w:styleId="E82A6F8263B84DFB8A69DAD69B65B6AB">
    <w:name w:val="E82A6F8263B84DFB8A69DAD69B65B6AB"/>
    <w:rsid w:val="003325C5"/>
  </w:style>
  <w:style w:type="paragraph" w:customStyle="1" w:styleId="3A46C23FBF734189B4E58C5E29B22202">
    <w:name w:val="3A46C23FBF734189B4E58C5E29B22202"/>
    <w:rsid w:val="003325C5"/>
  </w:style>
  <w:style w:type="paragraph" w:customStyle="1" w:styleId="4CDC7B97107641E8AA321810CF917B80">
    <w:name w:val="4CDC7B97107641E8AA321810CF917B80"/>
    <w:rsid w:val="003325C5"/>
  </w:style>
  <w:style w:type="paragraph" w:customStyle="1" w:styleId="2F7A43B04778485BB5CBD60E7AF590B6">
    <w:name w:val="2F7A43B04778485BB5CBD60E7AF590B6"/>
    <w:rsid w:val="003325C5"/>
  </w:style>
  <w:style w:type="paragraph" w:customStyle="1" w:styleId="1F9A5EEF1FFD4BAC923FA3839814E6E8">
    <w:name w:val="1F9A5EEF1FFD4BAC923FA3839814E6E8"/>
    <w:rsid w:val="003325C5"/>
  </w:style>
  <w:style w:type="paragraph" w:customStyle="1" w:styleId="C8DF2C6C19C14606A6C066BB7882FD42">
    <w:name w:val="C8DF2C6C19C14606A6C066BB7882FD42"/>
    <w:rsid w:val="003325C5"/>
  </w:style>
  <w:style w:type="paragraph" w:customStyle="1" w:styleId="86735F30D4E147049F32A23CC86F932B">
    <w:name w:val="86735F30D4E147049F32A23CC86F932B"/>
    <w:rsid w:val="003325C5"/>
  </w:style>
  <w:style w:type="paragraph" w:customStyle="1" w:styleId="0E5C7446476544919C969A7370EAB1C2">
    <w:name w:val="0E5C7446476544919C969A7370EAB1C2"/>
    <w:rsid w:val="003325C5"/>
  </w:style>
  <w:style w:type="paragraph" w:customStyle="1" w:styleId="576C234AA9DA4D9D835D4CED1BDB4072">
    <w:name w:val="576C234AA9DA4D9D835D4CED1BDB4072"/>
    <w:rsid w:val="003325C5"/>
  </w:style>
  <w:style w:type="paragraph" w:customStyle="1" w:styleId="FD4C9DCED2A24EE8B70F8E7A594B54AC">
    <w:name w:val="FD4C9DCED2A24EE8B70F8E7A594B54AC"/>
    <w:rsid w:val="003325C5"/>
  </w:style>
  <w:style w:type="paragraph" w:customStyle="1" w:styleId="1AA328A255D94F5EA5D4B6F2158F8014">
    <w:name w:val="1AA328A255D94F5EA5D4B6F2158F8014"/>
    <w:rsid w:val="003325C5"/>
  </w:style>
  <w:style w:type="paragraph" w:customStyle="1" w:styleId="5FB5FFAD21484CD59EDA47DB2F6B6AF3">
    <w:name w:val="5FB5FFAD21484CD59EDA47DB2F6B6AF3"/>
    <w:rsid w:val="003325C5"/>
  </w:style>
  <w:style w:type="paragraph" w:customStyle="1" w:styleId="4DE0BC64B0FC49E69DD139C86436BB95">
    <w:name w:val="4DE0BC64B0FC49E69DD139C86436BB95"/>
    <w:rsid w:val="003325C5"/>
  </w:style>
  <w:style w:type="paragraph" w:customStyle="1" w:styleId="EB1BF653D21B4B199458878324D99D9B">
    <w:name w:val="EB1BF653D21B4B199458878324D99D9B"/>
    <w:rsid w:val="003325C5"/>
  </w:style>
  <w:style w:type="paragraph" w:customStyle="1" w:styleId="997E14AA47EB4FB48BF6B31A3E7F7B21">
    <w:name w:val="997E14AA47EB4FB48BF6B31A3E7F7B21"/>
    <w:rsid w:val="003325C5"/>
  </w:style>
  <w:style w:type="paragraph" w:customStyle="1" w:styleId="158D580F6AFF4C86B1E0F031B9DB4B3E">
    <w:name w:val="158D580F6AFF4C86B1E0F031B9DB4B3E"/>
    <w:rsid w:val="003325C5"/>
  </w:style>
  <w:style w:type="paragraph" w:customStyle="1" w:styleId="F0FC82796DF94FB989604BB5ED7F36F0">
    <w:name w:val="F0FC82796DF94FB989604BB5ED7F36F0"/>
    <w:rsid w:val="003325C5"/>
  </w:style>
  <w:style w:type="paragraph" w:customStyle="1" w:styleId="92C18A89B3AB4321AB5DA906E6F38C31">
    <w:name w:val="92C18A89B3AB4321AB5DA906E6F38C31"/>
    <w:rsid w:val="003325C5"/>
  </w:style>
  <w:style w:type="paragraph" w:customStyle="1" w:styleId="C25AB29DAA984344AA5ED9211082E67B">
    <w:name w:val="C25AB29DAA984344AA5ED9211082E67B"/>
    <w:rsid w:val="003325C5"/>
  </w:style>
  <w:style w:type="paragraph" w:customStyle="1" w:styleId="9634C3F9BC2945ED93CB13763F106F4B">
    <w:name w:val="9634C3F9BC2945ED93CB13763F106F4B"/>
    <w:rsid w:val="003325C5"/>
  </w:style>
  <w:style w:type="paragraph" w:customStyle="1" w:styleId="DB0EAC46CAA34F73958324A76CB223D3">
    <w:name w:val="DB0EAC46CAA34F73958324A76CB223D3"/>
    <w:rsid w:val="003325C5"/>
  </w:style>
  <w:style w:type="paragraph" w:customStyle="1" w:styleId="ECDCF0A81B444DD39246DFAAD59EA142">
    <w:name w:val="ECDCF0A81B444DD39246DFAAD59EA142"/>
    <w:rsid w:val="003325C5"/>
  </w:style>
  <w:style w:type="paragraph" w:customStyle="1" w:styleId="1A9C8C501D9240ADBE71A41058DEE99A">
    <w:name w:val="1A9C8C501D9240ADBE71A41058DEE99A"/>
    <w:rsid w:val="003325C5"/>
  </w:style>
  <w:style w:type="paragraph" w:customStyle="1" w:styleId="8C2F732DDF3C4CAEA9CDA6A85C38DEF7">
    <w:name w:val="8C2F732DDF3C4CAEA9CDA6A85C38DEF7"/>
    <w:rsid w:val="003325C5"/>
  </w:style>
  <w:style w:type="paragraph" w:customStyle="1" w:styleId="DD62188422A74BDBB4253AA4833CAE90">
    <w:name w:val="DD62188422A74BDBB4253AA4833CAE90"/>
    <w:rsid w:val="003325C5"/>
  </w:style>
  <w:style w:type="paragraph" w:customStyle="1" w:styleId="C9564E73207945CD8040B981D2D50C49">
    <w:name w:val="C9564E73207945CD8040B981D2D50C49"/>
    <w:rsid w:val="003325C5"/>
  </w:style>
  <w:style w:type="paragraph" w:customStyle="1" w:styleId="659828843AF643F989A0F0FE4604CD60">
    <w:name w:val="659828843AF643F989A0F0FE4604CD60"/>
    <w:rsid w:val="003325C5"/>
  </w:style>
  <w:style w:type="paragraph" w:customStyle="1" w:styleId="86EC16A71B2F45E6922A1A9636B9E0D5">
    <w:name w:val="86EC16A71B2F45E6922A1A9636B9E0D5"/>
    <w:rsid w:val="003325C5"/>
  </w:style>
  <w:style w:type="paragraph" w:customStyle="1" w:styleId="68B2E816FB7C4E288BACE68EB37345D3">
    <w:name w:val="68B2E816FB7C4E288BACE68EB37345D3"/>
    <w:rsid w:val="003325C5"/>
  </w:style>
  <w:style w:type="paragraph" w:customStyle="1" w:styleId="94BE0B55075F41538492DA11C0B48BFF">
    <w:name w:val="94BE0B55075F41538492DA11C0B48BFF"/>
    <w:rsid w:val="003325C5"/>
  </w:style>
  <w:style w:type="paragraph" w:customStyle="1" w:styleId="A49DC83A7C844AEC883BEE2C294E4E80">
    <w:name w:val="A49DC83A7C844AEC883BEE2C294E4E80"/>
    <w:rsid w:val="003325C5"/>
  </w:style>
  <w:style w:type="paragraph" w:customStyle="1" w:styleId="E6DCB5E678DC42D6A8519168B143E7F3">
    <w:name w:val="E6DCB5E678DC42D6A8519168B143E7F3"/>
    <w:rsid w:val="003325C5"/>
  </w:style>
  <w:style w:type="paragraph" w:customStyle="1" w:styleId="5403967B25204023A50ECAAEF3567A76">
    <w:name w:val="5403967B25204023A50ECAAEF3567A76"/>
    <w:rsid w:val="003325C5"/>
  </w:style>
  <w:style w:type="paragraph" w:customStyle="1" w:styleId="20164A056F3E4E25BBBEB982462A650E">
    <w:name w:val="20164A056F3E4E25BBBEB982462A650E"/>
    <w:rsid w:val="003325C5"/>
  </w:style>
  <w:style w:type="paragraph" w:customStyle="1" w:styleId="99BD58696F6F4F39B4BC1B2465CD9875">
    <w:name w:val="99BD58696F6F4F39B4BC1B2465CD9875"/>
    <w:rsid w:val="003325C5"/>
  </w:style>
  <w:style w:type="paragraph" w:customStyle="1" w:styleId="304BF563B7FD404B9A170B13EFDB41A9">
    <w:name w:val="304BF563B7FD404B9A170B13EFDB41A9"/>
    <w:rsid w:val="003325C5"/>
  </w:style>
  <w:style w:type="paragraph" w:customStyle="1" w:styleId="23B4C0DDD8C5410786ADFC2A8515CD8E">
    <w:name w:val="23B4C0DDD8C5410786ADFC2A8515CD8E"/>
    <w:rsid w:val="003325C5"/>
  </w:style>
  <w:style w:type="paragraph" w:customStyle="1" w:styleId="4203ED9CBFF34F82ABEBC56845C5E06F">
    <w:name w:val="4203ED9CBFF34F82ABEBC56845C5E06F"/>
    <w:rsid w:val="003325C5"/>
  </w:style>
  <w:style w:type="paragraph" w:customStyle="1" w:styleId="9CB5E91A54EB4D21BE108C66F2D04739">
    <w:name w:val="9CB5E91A54EB4D21BE108C66F2D04739"/>
    <w:rsid w:val="003325C5"/>
  </w:style>
  <w:style w:type="paragraph" w:customStyle="1" w:styleId="5ABE534D418141648B94CF9AF82F8C42">
    <w:name w:val="5ABE534D418141648B94CF9AF82F8C42"/>
    <w:rsid w:val="003325C5"/>
  </w:style>
  <w:style w:type="paragraph" w:customStyle="1" w:styleId="42D13A10AC464B56B57915A63A58172F">
    <w:name w:val="42D13A10AC464B56B57915A63A58172F"/>
    <w:rsid w:val="003325C5"/>
  </w:style>
  <w:style w:type="paragraph" w:customStyle="1" w:styleId="9CE11411CE0F4A67AEAD569254D2E4AE">
    <w:name w:val="9CE11411CE0F4A67AEAD569254D2E4AE"/>
    <w:rsid w:val="003325C5"/>
  </w:style>
  <w:style w:type="paragraph" w:customStyle="1" w:styleId="8CBC5AF72F91456CB6232687795AB325">
    <w:name w:val="8CBC5AF72F91456CB6232687795AB325"/>
    <w:rsid w:val="003325C5"/>
  </w:style>
  <w:style w:type="paragraph" w:customStyle="1" w:styleId="DA289A58C131446EB87C947C060D5A62">
    <w:name w:val="DA289A58C131446EB87C947C060D5A62"/>
    <w:rsid w:val="003325C5"/>
  </w:style>
  <w:style w:type="paragraph" w:customStyle="1" w:styleId="78771B2B185B45589E87F8FDA2FA8399">
    <w:name w:val="78771B2B185B45589E87F8FDA2FA8399"/>
    <w:rsid w:val="003325C5"/>
  </w:style>
  <w:style w:type="paragraph" w:customStyle="1" w:styleId="6A06DA8B1895453EAA66756474CEAE35">
    <w:name w:val="6A06DA8B1895453EAA66756474CEAE35"/>
    <w:rsid w:val="003325C5"/>
  </w:style>
  <w:style w:type="paragraph" w:customStyle="1" w:styleId="85C82056DDBE421786E09CAA5E572437">
    <w:name w:val="85C82056DDBE421786E09CAA5E572437"/>
    <w:rsid w:val="003325C5"/>
  </w:style>
  <w:style w:type="paragraph" w:customStyle="1" w:styleId="DA828B85BB794DDB8A758DFDF469F4B3">
    <w:name w:val="DA828B85BB794DDB8A758DFDF469F4B3"/>
    <w:rsid w:val="003325C5"/>
  </w:style>
  <w:style w:type="paragraph" w:customStyle="1" w:styleId="A5732AE581364FD5A3D68D35FD736F41">
    <w:name w:val="A5732AE581364FD5A3D68D35FD736F41"/>
    <w:rsid w:val="003325C5"/>
  </w:style>
  <w:style w:type="paragraph" w:customStyle="1" w:styleId="DBB0267A45D643E5B09255CB792176EE">
    <w:name w:val="DBB0267A45D643E5B09255CB792176EE"/>
    <w:rsid w:val="003325C5"/>
  </w:style>
  <w:style w:type="paragraph" w:customStyle="1" w:styleId="780AC6A55C844745979EE8C09FD8DA70">
    <w:name w:val="780AC6A55C844745979EE8C09FD8DA70"/>
    <w:rsid w:val="003325C5"/>
  </w:style>
  <w:style w:type="paragraph" w:customStyle="1" w:styleId="59DE23290328412295CB42522707BCDC">
    <w:name w:val="59DE23290328412295CB42522707BCDC"/>
    <w:rsid w:val="003325C5"/>
  </w:style>
  <w:style w:type="paragraph" w:customStyle="1" w:styleId="40CDD72E42E54364976F083C61348D9A">
    <w:name w:val="40CDD72E42E54364976F083C61348D9A"/>
    <w:rsid w:val="003325C5"/>
  </w:style>
  <w:style w:type="paragraph" w:customStyle="1" w:styleId="F2C1FCE280F040A0BBF7C5D18DDFE15D">
    <w:name w:val="F2C1FCE280F040A0BBF7C5D18DDFE15D"/>
    <w:rsid w:val="003325C5"/>
  </w:style>
  <w:style w:type="paragraph" w:customStyle="1" w:styleId="6DD54BD4A0FB4F4E8C1F1D028676CCE7">
    <w:name w:val="6DD54BD4A0FB4F4E8C1F1D028676CCE7"/>
    <w:rsid w:val="003325C5"/>
  </w:style>
  <w:style w:type="paragraph" w:customStyle="1" w:styleId="68FA7CEE59D9489DB5525E65693F795C">
    <w:name w:val="68FA7CEE59D9489DB5525E65693F795C"/>
    <w:rsid w:val="003325C5"/>
  </w:style>
  <w:style w:type="paragraph" w:customStyle="1" w:styleId="16D60ED300F14A478D69551C4DEAE520">
    <w:name w:val="16D60ED300F14A478D69551C4DEAE520"/>
    <w:rsid w:val="003325C5"/>
  </w:style>
  <w:style w:type="paragraph" w:customStyle="1" w:styleId="85D2F40F1F6E417D9A41AF5AB423D5D2">
    <w:name w:val="85D2F40F1F6E417D9A41AF5AB423D5D2"/>
    <w:rsid w:val="003325C5"/>
  </w:style>
  <w:style w:type="paragraph" w:customStyle="1" w:styleId="857617B40B214007BA979D569198791A">
    <w:name w:val="857617B40B214007BA979D569198791A"/>
    <w:rsid w:val="003325C5"/>
  </w:style>
  <w:style w:type="paragraph" w:customStyle="1" w:styleId="17AC9BEDD8A14E739005267B883F7CF6">
    <w:name w:val="17AC9BEDD8A14E739005267B883F7CF6"/>
    <w:rsid w:val="003325C5"/>
  </w:style>
  <w:style w:type="paragraph" w:customStyle="1" w:styleId="5FB78DCD01304BEF93D074E392635237">
    <w:name w:val="5FB78DCD01304BEF93D074E392635237"/>
    <w:rsid w:val="003325C5"/>
  </w:style>
  <w:style w:type="paragraph" w:customStyle="1" w:styleId="63F202DB1A084CEBAF971775FEE512A2">
    <w:name w:val="63F202DB1A084CEBAF971775FEE512A2"/>
    <w:rsid w:val="003325C5"/>
  </w:style>
  <w:style w:type="paragraph" w:customStyle="1" w:styleId="BB990F6F863244B1848AD48D2F2CB0CB">
    <w:name w:val="BB990F6F863244B1848AD48D2F2CB0CB"/>
    <w:rsid w:val="003325C5"/>
  </w:style>
  <w:style w:type="paragraph" w:customStyle="1" w:styleId="FD56C73E9F094C5780D0409F988BCAA1">
    <w:name w:val="FD56C73E9F094C5780D0409F988BCAA1"/>
    <w:rsid w:val="003325C5"/>
  </w:style>
  <w:style w:type="paragraph" w:customStyle="1" w:styleId="2C0DA9D66FBC46138DCE1D08D37D5626">
    <w:name w:val="2C0DA9D66FBC46138DCE1D08D37D5626"/>
    <w:rsid w:val="003325C5"/>
  </w:style>
  <w:style w:type="paragraph" w:customStyle="1" w:styleId="184A494D354649C4BC2DFC68DDB1A8E8">
    <w:name w:val="184A494D354649C4BC2DFC68DDB1A8E8"/>
    <w:rsid w:val="003325C5"/>
  </w:style>
  <w:style w:type="paragraph" w:customStyle="1" w:styleId="8628D696921E470CAA990C1CEE43E291">
    <w:name w:val="8628D696921E470CAA990C1CEE43E291"/>
    <w:rsid w:val="003325C5"/>
  </w:style>
  <w:style w:type="paragraph" w:customStyle="1" w:styleId="B82440C9027948949277B255688747BD">
    <w:name w:val="B82440C9027948949277B255688747BD"/>
    <w:rsid w:val="003325C5"/>
  </w:style>
  <w:style w:type="paragraph" w:customStyle="1" w:styleId="1213419A22C9433A951EC44AF491063D">
    <w:name w:val="1213419A22C9433A951EC44AF491063D"/>
    <w:rsid w:val="003325C5"/>
  </w:style>
  <w:style w:type="paragraph" w:customStyle="1" w:styleId="19CF668D149C4C90B3E175E1068D3458">
    <w:name w:val="19CF668D149C4C90B3E175E1068D3458"/>
    <w:rsid w:val="003325C5"/>
  </w:style>
  <w:style w:type="paragraph" w:customStyle="1" w:styleId="9DB88E29CB4E473689D29CCBCDD38C9A">
    <w:name w:val="9DB88E29CB4E473689D29CCBCDD38C9A"/>
    <w:rsid w:val="003325C5"/>
  </w:style>
  <w:style w:type="paragraph" w:customStyle="1" w:styleId="21AF659DE31A450AA85481E6A19FCB25">
    <w:name w:val="21AF659DE31A450AA85481E6A19FCB25"/>
    <w:rsid w:val="003325C5"/>
  </w:style>
  <w:style w:type="paragraph" w:customStyle="1" w:styleId="4D0677B8B4384198B1E901DCDEE42274">
    <w:name w:val="4D0677B8B4384198B1E901DCDEE42274"/>
    <w:rsid w:val="003325C5"/>
  </w:style>
  <w:style w:type="paragraph" w:customStyle="1" w:styleId="96034988C34C4136B74C14BD37A4CFB8">
    <w:name w:val="96034988C34C4136B74C14BD37A4CFB8"/>
    <w:rsid w:val="003325C5"/>
  </w:style>
  <w:style w:type="paragraph" w:customStyle="1" w:styleId="364371EC02464BA18DE6787B17739D8D">
    <w:name w:val="364371EC02464BA18DE6787B17739D8D"/>
    <w:rsid w:val="003325C5"/>
  </w:style>
  <w:style w:type="paragraph" w:customStyle="1" w:styleId="683725A0A7AE47138876CC7D5F235066">
    <w:name w:val="683725A0A7AE47138876CC7D5F235066"/>
    <w:rsid w:val="003325C5"/>
  </w:style>
  <w:style w:type="paragraph" w:customStyle="1" w:styleId="54B8E63EB2324AB0B9E1231232185DA1">
    <w:name w:val="54B8E63EB2324AB0B9E1231232185DA1"/>
    <w:rsid w:val="003325C5"/>
  </w:style>
  <w:style w:type="paragraph" w:customStyle="1" w:styleId="2CB859C83EC54F8F8D5A82DDCBA13D4F">
    <w:name w:val="2CB859C83EC54F8F8D5A82DDCBA13D4F"/>
    <w:rsid w:val="003325C5"/>
  </w:style>
  <w:style w:type="paragraph" w:customStyle="1" w:styleId="DB81447D1A64447F8FCEF98181DC564A">
    <w:name w:val="DB81447D1A64447F8FCEF98181DC564A"/>
    <w:rsid w:val="003325C5"/>
  </w:style>
  <w:style w:type="paragraph" w:customStyle="1" w:styleId="3134F5AB886E468287BC8F34349D4EE6">
    <w:name w:val="3134F5AB886E468287BC8F34349D4EE6"/>
    <w:rsid w:val="003325C5"/>
  </w:style>
  <w:style w:type="paragraph" w:customStyle="1" w:styleId="2D1B126B762A401FB01871A1827A759A">
    <w:name w:val="2D1B126B762A401FB01871A1827A759A"/>
    <w:rsid w:val="003325C5"/>
  </w:style>
  <w:style w:type="paragraph" w:customStyle="1" w:styleId="CD541A17D8D4480A9204CA3F73A76848">
    <w:name w:val="CD541A17D8D4480A9204CA3F73A76848"/>
    <w:rsid w:val="003325C5"/>
  </w:style>
  <w:style w:type="paragraph" w:customStyle="1" w:styleId="6F82F9B26C5D41A381DC0BB55D4971C3">
    <w:name w:val="6F82F9B26C5D41A381DC0BB55D4971C3"/>
    <w:rsid w:val="003325C5"/>
  </w:style>
  <w:style w:type="paragraph" w:customStyle="1" w:styleId="719E3A640FF34141A9F1DA009B238B3E">
    <w:name w:val="719E3A640FF34141A9F1DA009B238B3E"/>
    <w:rsid w:val="003325C5"/>
  </w:style>
  <w:style w:type="paragraph" w:customStyle="1" w:styleId="48E5B0F35F44437B952031B14543C0F9">
    <w:name w:val="48E5B0F35F44437B952031B14543C0F9"/>
    <w:rsid w:val="003325C5"/>
  </w:style>
  <w:style w:type="paragraph" w:customStyle="1" w:styleId="4B72329CBF48422B808904712F6EC4E7">
    <w:name w:val="4B72329CBF48422B808904712F6EC4E7"/>
    <w:rsid w:val="003325C5"/>
  </w:style>
  <w:style w:type="paragraph" w:customStyle="1" w:styleId="8249DC5AA5134C6E90699836BB1E8DD7">
    <w:name w:val="8249DC5AA5134C6E90699836BB1E8DD7"/>
    <w:rsid w:val="003325C5"/>
  </w:style>
  <w:style w:type="paragraph" w:customStyle="1" w:styleId="0EA02B9B1D3943F78A94C40C1376BCEF">
    <w:name w:val="0EA02B9B1D3943F78A94C40C1376BCEF"/>
    <w:rsid w:val="003325C5"/>
  </w:style>
  <w:style w:type="paragraph" w:customStyle="1" w:styleId="F082C267D7F24219A992245ECF6EC5DC">
    <w:name w:val="F082C267D7F24219A992245ECF6EC5DC"/>
    <w:rsid w:val="003325C5"/>
  </w:style>
  <w:style w:type="paragraph" w:customStyle="1" w:styleId="218A4F1892CD473AB25D551B77BA2ACC">
    <w:name w:val="218A4F1892CD473AB25D551B77BA2ACC"/>
    <w:rsid w:val="003325C5"/>
  </w:style>
  <w:style w:type="paragraph" w:customStyle="1" w:styleId="6A7E4B4C62A94B5C86F4875BCCE853BF">
    <w:name w:val="6A7E4B4C62A94B5C86F4875BCCE853BF"/>
    <w:rsid w:val="003325C5"/>
  </w:style>
  <w:style w:type="paragraph" w:customStyle="1" w:styleId="4BAE51A37399473188359E2797CD54CD">
    <w:name w:val="4BAE51A37399473188359E2797CD54CD"/>
    <w:rsid w:val="003325C5"/>
  </w:style>
  <w:style w:type="paragraph" w:customStyle="1" w:styleId="1FF3BDCFF1424F0C872800713E018A19">
    <w:name w:val="1FF3BDCFF1424F0C872800713E018A19"/>
    <w:rsid w:val="003325C5"/>
  </w:style>
  <w:style w:type="paragraph" w:customStyle="1" w:styleId="D172FD1E110542B6AEA05355692A845D">
    <w:name w:val="D172FD1E110542B6AEA05355692A845D"/>
    <w:rsid w:val="003325C5"/>
  </w:style>
  <w:style w:type="paragraph" w:customStyle="1" w:styleId="7A8D288B88604B789E0EB2C3526E3572">
    <w:name w:val="7A8D288B88604B789E0EB2C3526E3572"/>
    <w:rsid w:val="003325C5"/>
  </w:style>
  <w:style w:type="paragraph" w:customStyle="1" w:styleId="25E73A92D75B43CDBCEBDB6ADA4EE969">
    <w:name w:val="25E73A92D75B43CDBCEBDB6ADA4EE969"/>
    <w:rsid w:val="003325C5"/>
  </w:style>
  <w:style w:type="paragraph" w:customStyle="1" w:styleId="89726437E7CF4A7898572202871203DB">
    <w:name w:val="89726437E7CF4A7898572202871203DB"/>
    <w:rsid w:val="003325C5"/>
  </w:style>
  <w:style w:type="paragraph" w:customStyle="1" w:styleId="F998FE126DE043C59C52625F2B59EDB3">
    <w:name w:val="F998FE126DE043C59C52625F2B59EDB3"/>
    <w:rsid w:val="003325C5"/>
  </w:style>
  <w:style w:type="paragraph" w:customStyle="1" w:styleId="406093CDEAB040A1ADADDAE0B88C42B6">
    <w:name w:val="406093CDEAB040A1ADADDAE0B88C42B6"/>
    <w:rsid w:val="003325C5"/>
  </w:style>
  <w:style w:type="paragraph" w:customStyle="1" w:styleId="EA3AC8857DA44716BD592900F999AA7B">
    <w:name w:val="EA3AC8857DA44716BD592900F999AA7B"/>
    <w:rsid w:val="003325C5"/>
  </w:style>
  <w:style w:type="paragraph" w:customStyle="1" w:styleId="8C30971158AA4873BD78631FC9087205">
    <w:name w:val="8C30971158AA4873BD78631FC9087205"/>
    <w:rsid w:val="003325C5"/>
  </w:style>
  <w:style w:type="paragraph" w:customStyle="1" w:styleId="EE48269499CB4AB5B9CBF468D2BA8337">
    <w:name w:val="EE48269499CB4AB5B9CBF468D2BA8337"/>
    <w:rsid w:val="003325C5"/>
  </w:style>
  <w:style w:type="paragraph" w:customStyle="1" w:styleId="15A94EC5D6DD45A7B025BEEB71027AE8">
    <w:name w:val="15A94EC5D6DD45A7B025BEEB71027AE8"/>
    <w:rsid w:val="003325C5"/>
  </w:style>
  <w:style w:type="paragraph" w:customStyle="1" w:styleId="D01F0B56E77F46B2902D413D1F73AE62">
    <w:name w:val="D01F0B56E77F46B2902D413D1F73AE62"/>
    <w:rsid w:val="003325C5"/>
  </w:style>
  <w:style w:type="paragraph" w:customStyle="1" w:styleId="7B223B6E5375485BAFA99A21CDCC7AC8">
    <w:name w:val="7B223B6E5375485BAFA99A21CDCC7AC8"/>
    <w:rsid w:val="003325C5"/>
  </w:style>
  <w:style w:type="paragraph" w:customStyle="1" w:styleId="F2996A283F454E6184524F517E1E1AF7">
    <w:name w:val="F2996A283F454E6184524F517E1E1AF7"/>
    <w:rsid w:val="003325C5"/>
  </w:style>
  <w:style w:type="paragraph" w:customStyle="1" w:styleId="4486038A8AC04F83A60AC3B0CF6FE6A8">
    <w:name w:val="4486038A8AC04F83A60AC3B0CF6FE6A8"/>
    <w:rsid w:val="003325C5"/>
  </w:style>
  <w:style w:type="paragraph" w:customStyle="1" w:styleId="7B50EF86AB40416AA2B354B34C54553E">
    <w:name w:val="7B50EF86AB40416AA2B354B34C54553E"/>
    <w:rsid w:val="003325C5"/>
  </w:style>
  <w:style w:type="paragraph" w:customStyle="1" w:styleId="703001D7E4914EF7966E81007EC21E5F">
    <w:name w:val="703001D7E4914EF7966E81007EC21E5F"/>
    <w:rsid w:val="003325C5"/>
  </w:style>
  <w:style w:type="paragraph" w:customStyle="1" w:styleId="50C619C089784F61836B5E9D822611E3">
    <w:name w:val="50C619C089784F61836B5E9D822611E3"/>
    <w:rsid w:val="003325C5"/>
  </w:style>
  <w:style w:type="paragraph" w:customStyle="1" w:styleId="E43199A139D6408EA359A1B3731B8D5A">
    <w:name w:val="E43199A139D6408EA359A1B3731B8D5A"/>
    <w:rsid w:val="003325C5"/>
  </w:style>
  <w:style w:type="paragraph" w:customStyle="1" w:styleId="3F2B1478EFB44D43BED41C6E9DD81AB9">
    <w:name w:val="3F2B1478EFB44D43BED41C6E9DD81AB9"/>
    <w:rsid w:val="003325C5"/>
  </w:style>
  <w:style w:type="paragraph" w:customStyle="1" w:styleId="2D17C84EE49F495CA4BF78A79C751216">
    <w:name w:val="2D17C84EE49F495CA4BF78A79C751216"/>
    <w:rsid w:val="003325C5"/>
  </w:style>
  <w:style w:type="paragraph" w:customStyle="1" w:styleId="04F0DE12834146CEA4529A3DBBEA6DA6">
    <w:name w:val="04F0DE12834146CEA4529A3DBBEA6DA6"/>
    <w:rsid w:val="003325C5"/>
  </w:style>
  <w:style w:type="paragraph" w:customStyle="1" w:styleId="C62FF4CDB07A42E99173CA3CF7506F7D">
    <w:name w:val="C62FF4CDB07A42E99173CA3CF7506F7D"/>
    <w:rsid w:val="003325C5"/>
  </w:style>
  <w:style w:type="paragraph" w:customStyle="1" w:styleId="A8CE44E747434BEBA008176184036567">
    <w:name w:val="A8CE44E747434BEBA008176184036567"/>
    <w:rsid w:val="003325C5"/>
  </w:style>
  <w:style w:type="paragraph" w:customStyle="1" w:styleId="6B81B696E3BD4F44ABBD96DA5E458B4D">
    <w:name w:val="6B81B696E3BD4F44ABBD96DA5E458B4D"/>
    <w:rsid w:val="003325C5"/>
  </w:style>
  <w:style w:type="paragraph" w:customStyle="1" w:styleId="536A67A282CE4C63ADC1E48182673B87">
    <w:name w:val="536A67A282CE4C63ADC1E48182673B87"/>
    <w:rsid w:val="003325C5"/>
  </w:style>
  <w:style w:type="paragraph" w:customStyle="1" w:styleId="2317AE2BF7D6444FAE3B7796B68AD6CE">
    <w:name w:val="2317AE2BF7D6444FAE3B7796B68AD6CE"/>
    <w:rsid w:val="003325C5"/>
  </w:style>
  <w:style w:type="paragraph" w:customStyle="1" w:styleId="3C10BE90395C4851AF509A87C63B65D3">
    <w:name w:val="3C10BE90395C4851AF509A87C63B65D3"/>
    <w:rsid w:val="003325C5"/>
  </w:style>
  <w:style w:type="paragraph" w:customStyle="1" w:styleId="38D3D0C1D5F04B4CAB9B1764999E0D13">
    <w:name w:val="38D3D0C1D5F04B4CAB9B1764999E0D13"/>
    <w:rsid w:val="003325C5"/>
  </w:style>
  <w:style w:type="paragraph" w:customStyle="1" w:styleId="EB318CCAFD9248D28237D7F81E85F6F7">
    <w:name w:val="EB318CCAFD9248D28237D7F81E85F6F7"/>
    <w:rsid w:val="003325C5"/>
  </w:style>
  <w:style w:type="paragraph" w:customStyle="1" w:styleId="ADBFD4F4054A4B6B8BDC93DC064350FA">
    <w:name w:val="ADBFD4F4054A4B6B8BDC93DC064350FA"/>
    <w:rsid w:val="003325C5"/>
  </w:style>
  <w:style w:type="paragraph" w:customStyle="1" w:styleId="79199DE228C24CD3912DFEB3C1483F1B">
    <w:name w:val="79199DE228C24CD3912DFEB3C1483F1B"/>
    <w:rsid w:val="003325C5"/>
  </w:style>
  <w:style w:type="paragraph" w:customStyle="1" w:styleId="57E9531FAD3B4B25A1DD15599413427D">
    <w:name w:val="57E9531FAD3B4B25A1DD15599413427D"/>
    <w:rsid w:val="003325C5"/>
  </w:style>
  <w:style w:type="paragraph" w:customStyle="1" w:styleId="BE9B99CD71E84CD8AEEE8C8DD9C8AD25">
    <w:name w:val="BE9B99CD71E84CD8AEEE8C8DD9C8AD25"/>
    <w:rsid w:val="003325C5"/>
  </w:style>
  <w:style w:type="paragraph" w:customStyle="1" w:styleId="F4287BC4DE814BE6B9B52D74FD9F3C61">
    <w:name w:val="F4287BC4DE814BE6B9B52D74FD9F3C61"/>
    <w:rsid w:val="003325C5"/>
  </w:style>
  <w:style w:type="paragraph" w:customStyle="1" w:styleId="F53F4839460A4BA681AA4C7E3324462A">
    <w:name w:val="F53F4839460A4BA681AA4C7E3324462A"/>
    <w:rsid w:val="003325C5"/>
  </w:style>
  <w:style w:type="paragraph" w:customStyle="1" w:styleId="95A053EC2C7E4127BD0122C27749AEB5">
    <w:name w:val="95A053EC2C7E4127BD0122C27749AEB5"/>
    <w:rsid w:val="003325C5"/>
  </w:style>
  <w:style w:type="paragraph" w:customStyle="1" w:styleId="407C91EBDFA149A992E19D88CFAFE788">
    <w:name w:val="407C91EBDFA149A992E19D88CFAFE788"/>
    <w:rsid w:val="003325C5"/>
  </w:style>
  <w:style w:type="paragraph" w:customStyle="1" w:styleId="313D0DD589DB4FF8A179384FC5EDE65B">
    <w:name w:val="313D0DD589DB4FF8A179384FC5EDE65B"/>
    <w:rsid w:val="003325C5"/>
  </w:style>
  <w:style w:type="paragraph" w:customStyle="1" w:styleId="9D804BC878EE4525BFFC8703A5AFC07A">
    <w:name w:val="9D804BC878EE4525BFFC8703A5AFC07A"/>
    <w:rsid w:val="003325C5"/>
  </w:style>
  <w:style w:type="paragraph" w:customStyle="1" w:styleId="AEF626B1E91D42D2B100C137BE5D04D5">
    <w:name w:val="AEF626B1E91D42D2B100C137BE5D04D5"/>
    <w:rsid w:val="003325C5"/>
  </w:style>
  <w:style w:type="paragraph" w:customStyle="1" w:styleId="BB68E0E14E7E439DA5481AFEDE02333D">
    <w:name w:val="BB68E0E14E7E439DA5481AFEDE02333D"/>
    <w:rsid w:val="003325C5"/>
  </w:style>
  <w:style w:type="paragraph" w:customStyle="1" w:styleId="C4237828B4CC4E9688FD2FA03EB5400D">
    <w:name w:val="C4237828B4CC4E9688FD2FA03EB5400D"/>
    <w:rsid w:val="003325C5"/>
  </w:style>
  <w:style w:type="paragraph" w:customStyle="1" w:styleId="D8EF4A0AB5494B178414A4137BA22272">
    <w:name w:val="D8EF4A0AB5494B178414A4137BA22272"/>
    <w:rsid w:val="003325C5"/>
  </w:style>
  <w:style w:type="paragraph" w:customStyle="1" w:styleId="1929FA63966A49EFA8E9EF6B4869946D">
    <w:name w:val="1929FA63966A49EFA8E9EF6B4869946D"/>
    <w:rsid w:val="003325C5"/>
  </w:style>
  <w:style w:type="paragraph" w:customStyle="1" w:styleId="3900E31B0ABD4B7984EBCF8C443E5B39">
    <w:name w:val="3900E31B0ABD4B7984EBCF8C443E5B39"/>
    <w:rsid w:val="003325C5"/>
  </w:style>
  <w:style w:type="paragraph" w:customStyle="1" w:styleId="D7150D9F28194381A642F0852F4F407C">
    <w:name w:val="D7150D9F28194381A642F0852F4F407C"/>
    <w:rsid w:val="003325C5"/>
  </w:style>
  <w:style w:type="paragraph" w:customStyle="1" w:styleId="24018307DFA7492E9FFEFEA17F18847E">
    <w:name w:val="24018307DFA7492E9FFEFEA17F18847E"/>
    <w:rsid w:val="003325C5"/>
  </w:style>
  <w:style w:type="paragraph" w:customStyle="1" w:styleId="F8E1D6B36339435CAE9331CDD25EF6C9">
    <w:name w:val="F8E1D6B36339435CAE9331CDD25EF6C9"/>
    <w:rsid w:val="003325C5"/>
  </w:style>
  <w:style w:type="paragraph" w:customStyle="1" w:styleId="DF83AAC046B346D08C616981EA006E50">
    <w:name w:val="DF83AAC046B346D08C616981EA006E50"/>
    <w:rsid w:val="003325C5"/>
  </w:style>
  <w:style w:type="paragraph" w:customStyle="1" w:styleId="BF4557224E5143299087367F2E1A448C">
    <w:name w:val="BF4557224E5143299087367F2E1A448C"/>
    <w:rsid w:val="003325C5"/>
  </w:style>
  <w:style w:type="paragraph" w:customStyle="1" w:styleId="0C2B4CB524504A7592DBC1B17F255115">
    <w:name w:val="0C2B4CB524504A7592DBC1B17F255115"/>
    <w:rsid w:val="003325C5"/>
  </w:style>
  <w:style w:type="paragraph" w:customStyle="1" w:styleId="E70BE4C071274F94A9651D3348AFEFF9">
    <w:name w:val="E70BE4C071274F94A9651D3348AFEFF9"/>
    <w:rsid w:val="003325C5"/>
  </w:style>
  <w:style w:type="paragraph" w:customStyle="1" w:styleId="EE31BD071F0E42DA928225D6BE39C8B1">
    <w:name w:val="EE31BD071F0E42DA928225D6BE39C8B1"/>
    <w:rsid w:val="003325C5"/>
  </w:style>
  <w:style w:type="paragraph" w:customStyle="1" w:styleId="D212374C8F4847A196DB87542EC4485E">
    <w:name w:val="D212374C8F4847A196DB87542EC4485E"/>
    <w:rsid w:val="003325C5"/>
  </w:style>
  <w:style w:type="paragraph" w:customStyle="1" w:styleId="6D5DAD8FA5734CCA93E2AF0F5D313BE8">
    <w:name w:val="6D5DAD8FA5734CCA93E2AF0F5D313BE8"/>
    <w:rsid w:val="003325C5"/>
  </w:style>
  <w:style w:type="paragraph" w:customStyle="1" w:styleId="5C661A6D77A24152B575AA1EC4621E67">
    <w:name w:val="5C661A6D77A24152B575AA1EC4621E67"/>
    <w:rsid w:val="003325C5"/>
  </w:style>
  <w:style w:type="paragraph" w:customStyle="1" w:styleId="E91CFCD7D3B24858A15DDEABCC12436B">
    <w:name w:val="E91CFCD7D3B24858A15DDEABCC12436B"/>
    <w:rsid w:val="003325C5"/>
  </w:style>
  <w:style w:type="paragraph" w:customStyle="1" w:styleId="9C54736893024F40BF1B45391FAFF689">
    <w:name w:val="9C54736893024F40BF1B45391FAFF689"/>
    <w:rsid w:val="003325C5"/>
  </w:style>
  <w:style w:type="paragraph" w:customStyle="1" w:styleId="3F94431038984A5181650706BAF89A01">
    <w:name w:val="3F94431038984A5181650706BAF89A01"/>
    <w:rsid w:val="003325C5"/>
  </w:style>
  <w:style w:type="paragraph" w:customStyle="1" w:styleId="B9BC21874B154CB2956FA7E5251F375E">
    <w:name w:val="B9BC21874B154CB2956FA7E5251F375E"/>
    <w:rsid w:val="003325C5"/>
  </w:style>
  <w:style w:type="paragraph" w:customStyle="1" w:styleId="97093489A9C54B3A91471938CB9DA3E0">
    <w:name w:val="97093489A9C54B3A91471938CB9DA3E0"/>
    <w:rsid w:val="003325C5"/>
  </w:style>
  <w:style w:type="paragraph" w:customStyle="1" w:styleId="49B4B608DCBE4CB68C6B94F13F848150">
    <w:name w:val="49B4B608DCBE4CB68C6B94F13F848150"/>
    <w:rsid w:val="003325C5"/>
  </w:style>
  <w:style w:type="paragraph" w:customStyle="1" w:styleId="FF984D690D7C4CD5A5F4B83F0F82AFD8">
    <w:name w:val="FF984D690D7C4CD5A5F4B83F0F82AFD8"/>
    <w:rsid w:val="003325C5"/>
  </w:style>
  <w:style w:type="paragraph" w:customStyle="1" w:styleId="7556913B406C4647ABB705163C80F78E">
    <w:name w:val="7556913B406C4647ABB705163C80F78E"/>
    <w:rsid w:val="003325C5"/>
  </w:style>
  <w:style w:type="paragraph" w:customStyle="1" w:styleId="10F4E48525CC44999B3F59714067050D">
    <w:name w:val="10F4E48525CC44999B3F59714067050D"/>
    <w:rsid w:val="003325C5"/>
  </w:style>
  <w:style w:type="paragraph" w:customStyle="1" w:styleId="3EEA8EB3D2EE4A068D49A0F464442287">
    <w:name w:val="3EEA8EB3D2EE4A068D49A0F464442287"/>
    <w:rsid w:val="003325C5"/>
  </w:style>
  <w:style w:type="paragraph" w:customStyle="1" w:styleId="E033BA6A627A4E8EA0A280AEB95BE9E5">
    <w:name w:val="E033BA6A627A4E8EA0A280AEB95BE9E5"/>
    <w:rsid w:val="003325C5"/>
  </w:style>
  <w:style w:type="paragraph" w:customStyle="1" w:styleId="F21845992FE347EB8C7A2C8F143BA6BD">
    <w:name w:val="F21845992FE347EB8C7A2C8F143BA6BD"/>
    <w:rsid w:val="003325C5"/>
  </w:style>
  <w:style w:type="paragraph" w:customStyle="1" w:styleId="8FDC008C7A424DCC95588373DA76AE44">
    <w:name w:val="8FDC008C7A424DCC95588373DA76AE44"/>
    <w:rsid w:val="003325C5"/>
  </w:style>
  <w:style w:type="paragraph" w:customStyle="1" w:styleId="E7BB06B0984942D591B9C22446591647">
    <w:name w:val="E7BB06B0984942D591B9C22446591647"/>
    <w:rsid w:val="003325C5"/>
  </w:style>
  <w:style w:type="paragraph" w:customStyle="1" w:styleId="4AA02547E012481BAD825E10A7D8151C">
    <w:name w:val="4AA02547E012481BAD825E10A7D8151C"/>
    <w:rsid w:val="003325C5"/>
  </w:style>
  <w:style w:type="paragraph" w:customStyle="1" w:styleId="F0AD648D5B354C508AAA1C198638F6B7">
    <w:name w:val="F0AD648D5B354C508AAA1C198638F6B7"/>
    <w:rsid w:val="003325C5"/>
  </w:style>
  <w:style w:type="paragraph" w:customStyle="1" w:styleId="BB34E127E892458DA21BC290E7D834A8">
    <w:name w:val="BB34E127E892458DA21BC290E7D834A8"/>
    <w:rsid w:val="003325C5"/>
  </w:style>
  <w:style w:type="paragraph" w:customStyle="1" w:styleId="F18690CF368F45F9993DC1DB756536C2">
    <w:name w:val="F18690CF368F45F9993DC1DB756536C2"/>
    <w:rsid w:val="003325C5"/>
  </w:style>
  <w:style w:type="paragraph" w:customStyle="1" w:styleId="D54A54EE74C74DA3B3CEF2926569CE87">
    <w:name w:val="D54A54EE74C74DA3B3CEF2926569CE87"/>
    <w:rsid w:val="003325C5"/>
  </w:style>
  <w:style w:type="paragraph" w:customStyle="1" w:styleId="31739271B4644638A964409CBC4DB56A">
    <w:name w:val="31739271B4644638A964409CBC4DB56A"/>
    <w:rsid w:val="003325C5"/>
  </w:style>
  <w:style w:type="paragraph" w:customStyle="1" w:styleId="AFEE6CB43958413B9F43BBA314C47F31">
    <w:name w:val="AFEE6CB43958413B9F43BBA314C47F31"/>
    <w:rsid w:val="003325C5"/>
  </w:style>
  <w:style w:type="paragraph" w:customStyle="1" w:styleId="9C946BD0F79449B8AA1A9C462A875D0D">
    <w:name w:val="9C946BD0F79449B8AA1A9C462A875D0D"/>
    <w:rsid w:val="003325C5"/>
  </w:style>
  <w:style w:type="paragraph" w:customStyle="1" w:styleId="B3A4AFE904A042C59F2AFD5DEF9647AC">
    <w:name w:val="B3A4AFE904A042C59F2AFD5DEF9647AC"/>
    <w:rsid w:val="003325C5"/>
  </w:style>
  <w:style w:type="paragraph" w:customStyle="1" w:styleId="690BEAFF876F4BE0B10EC0B72CAA32A8">
    <w:name w:val="690BEAFF876F4BE0B10EC0B72CAA32A8"/>
    <w:rsid w:val="003325C5"/>
  </w:style>
  <w:style w:type="paragraph" w:customStyle="1" w:styleId="15FF60EF5A2F4E81B8B47E6E04C34626">
    <w:name w:val="15FF60EF5A2F4E81B8B47E6E04C34626"/>
    <w:rsid w:val="003325C5"/>
  </w:style>
  <w:style w:type="paragraph" w:customStyle="1" w:styleId="837244DDBEC94A0FADD058159A2BDF7A">
    <w:name w:val="837244DDBEC94A0FADD058159A2BDF7A"/>
    <w:rsid w:val="003325C5"/>
  </w:style>
  <w:style w:type="paragraph" w:customStyle="1" w:styleId="80721DA8A3704E1F95BC8E0DD26FF982">
    <w:name w:val="80721DA8A3704E1F95BC8E0DD26FF982"/>
    <w:rsid w:val="003325C5"/>
  </w:style>
  <w:style w:type="paragraph" w:customStyle="1" w:styleId="1462BA2C026F4843A80481C709C19BD7">
    <w:name w:val="1462BA2C026F4843A80481C709C19BD7"/>
    <w:rsid w:val="003325C5"/>
  </w:style>
  <w:style w:type="paragraph" w:customStyle="1" w:styleId="880F364CCC2741A78A646700665077FE">
    <w:name w:val="880F364CCC2741A78A646700665077FE"/>
    <w:rsid w:val="003325C5"/>
  </w:style>
  <w:style w:type="paragraph" w:customStyle="1" w:styleId="6568DB51509541D68FF47B9DEDCCAAC2">
    <w:name w:val="6568DB51509541D68FF47B9DEDCCAAC2"/>
    <w:rsid w:val="003325C5"/>
  </w:style>
  <w:style w:type="paragraph" w:customStyle="1" w:styleId="1443D49D166D4AF3ADB1B25F4D8917D9">
    <w:name w:val="1443D49D166D4AF3ADB1B25F4D8917D9"/>
    <w:rsid w:val="003325C5"/>
  </w:style>
  <w:style w:type="paragraph" w:customStyle="1" w:styleId="07DE321138234846A192EB7330BA5810">
    <w:name w:val="07DE321138234846A192EB7330BA5810"/>
    <w:rsid w:val="003325C5"/>
  </w:style>
  <w:style w:type="paragraph" w:customStyle="1" w:styleId="E72B0339D73A499295601A96CE82303E">
    <w:name w:val="E72B0339D73A499295601A96CE82303E"/>
    <w:rsid w:val="003325C5"/>
  </w:style>
  <w:style w:type="paragraph" w:customStyle="1" w:styleId="93B434B24F7946FDBCCFE552C1D7CA32">
    <w:name w:val="93B434B24F7946FDBCCFE552C1D7CA32"/>
    <w:rsid w:val="003325C5"/>
  </w:style>
  <w:style w:type="paragraph" w:customStyle="1" w:styleId="CB78FA0126C746A6A44488A514CE4C4D">
    <w:name w:val="CB78FA0126C746A6A44488A514CE4C4D"/>
    <w:rsid w:val="003325C5"/>
  </w:style>
  <w:style w:type="paragraph" w:customStyle="1" w:styleId="73C0CAD76BA34E59A743DBF007DA026F">
    <w:name w:val="73C0CAD76BA34E59A743DBF007DA026F"/>
    <w:rsid w:val="003325C5"/>
  </w:style>
  <w:style w:type="paragraph" w:customStyle="1" w:styleId="C72BE9C210584D44B72710E3014E9A8F">
    <w:name w:val="C72BE9C210584D44B72710E3014E9A8F"/>
    <w:rsid w:val="003325C5"/>
  </w:style>
  <w:style w:type="paragraph" w:customStyle="1" w:styleId="ED8115E9726141E2A8F37C81CDEEF06E">
    <w:name w:val="ED8115E9726141E2A8F37C81CDEEF06E"/>
    <w:rsid w:val="003325C5"/>
  </w:style>
  <w:style w:type="paragraph" w:customStyle="1" w:styleId="EBB1E146725545C3A208572FC60B5567">
    <w:name w:val="EBB1E146725545C3A208572FC60B5567"/>
    <w:rsid w:val="003325C5"/>
  </w:style>
  <w:style w:type="paragraph" w:customStyle="1" w:styleId="1C2A043C76EE4B6E9717F19F22EECEDF">
    <w:name w:val="1C2A043C76EE4B6E9717F19F22EECEDF"/>
    <w:rsid w:val="003325C5"/>
  </w:style>
  <w:style w:type="paragraph" w:customStyle="1" w:styleId="24E38170F9C34144816621B8A7F78154">
    <w:name w:val="24E38170F9C34144816621B8A7F78154"/>
    <w:rsid w:val="003325C5"/>
  </w:style>
  <w:style w:type="paragraph" w:customStyle="1" w:styleId="EDD3AA2241244675AA9DAFDD8A286345">
    <w:name w:val="EDD3AA2241244675AA9DAFDD8A286345"/>
    <w:rsid w:val="003325C5"/>
  </w:style>
  <w:style w:type="paragraph" w:customStyle="1" w:styleId="FF58E63F60704A95B60722E9AC46E54E">
    <w:name w:val="FF58E63F60704A95B60722E9AC46E54E"/>
    <w:rsid w:val="003325C5"/>
  </w:style>
  <w:style w:type="paragraph" w:customStyle="1" w:styleId="B0F64A332D4B4A569ACA91FD54117674">
    <w:name w:val="B0F64A332D4B4A569ACA91FD54117674"/>
    <w:rsid w:val="003325C5"/>
  </w:style>
  <w:style w:type="paragraph" w:customStyle="1" w:styleId="0B1AAA4A3A7C4F0FBAD823EA5866CF9D">
    <w:name w:val="0B1AAA4A3A7C4F0FBAD823EA5866CF9D"/>
    <w:rsid w:val="003325C5"/>
  </w:style>
  <w:style w:type="paragraph" w:customStyle="1" w:styleId="F62A8CC3FEF94C51B49475CEBB4C6680">
    <w:name w:val="F62A8CC3FEF94C51B49475CEBB4C6680"/>
    <w:rsid w:val="003325C5"/>
  </w:style>
  <w:style w:type="paragraph" w:customStyle="1" w:styleId="0A53CDC957664014A7CFEB64FBFA0CF0">
    <w:name w:val="0A53CDC957664014A7CFEB64FBFA0CF0"/>
    <w:rsid w:val="003325C5"/>
  </w:style>
  <w:style w:type="paragraph" w:customStyle="1" w:styleId="A0A0D939FC714E61B29FF3FEA64B48D4">
    <w:name w:val="A0A0D939FC714E61B29FF3FEA64B48D4"/>
    <w:rsid w:val="003325C5"/>
  </w:style>
  <w:style w:type="paragraph" w:customStyle="1" w:styleId="C1BB1B007E624D23B99470A7A9573658">
    <w:name w:val="C1BB1B007E624D23B99470A7A9573658"/>
    <w:rsid w:val="003325C5"/>
  </w:style>
  <w:style w:type="paragraph" w:customStyle="1" w:styleId="8E935DFBD35F4F8FA0538A15AC1F23DD">
    <w:name w:val="8E935DFBD35F4F8FA0538A15AC1F23DD"/>
    <w:rsid w:val="003325C5"/>
  </w:style>
  <w:style w:type="paragraph" w:customStyle="1" w:styleId="0D8E9E30D69B4C748A1F33072944CD08">
    <w:name w:val="0D8E9E30D69B4C748A1F33072944CD08"/>
    <w:rsid w:val="003325C5"/>
  </w:style>
  <w:style w:type="paragraph" w:customStyle="1" w:styleId="176C8F13E0774A80B3A4E4B623B069B8">
    <w:name w:val="176C8F13E0774A80B3A4E4B623B069B8"/>
    <w:rsid w:val="003325C5"/>
  </w:style>
  <w:style w:type="paragraph" w:customStyle="1" w:styleId="6D9BFE74E21442D58A34EBB9532D20F6">
    <w:name w:val="6D9BFE74E21442D58A34EBB9532D20F6"/>
    <w:rsid w:val="003325C5"/>
  </w:style>
  <w:style w:type="paragraph" w:customStyle="1" w:styleId="07F092C42750489B9C15ECE54DF893E5">
    <w:name w:val="07F092C42750489B9C15ECE54DF893E5"/>
    <w:rsid w:val="003325C5"/>
  </w:style>
  <w:style w:type="paragraph" w:customStyle="1" w:styleId="0AFD7718BED249CCB9BF16A504200FCC">
    <w:name w:val="0AFD7718BED249CCB9BF16A504200FCC"/>
    <w:rsid w:val="003325C5"/>
  </w:style>
  <w:style w:type="paragraph" w:customStyle="1" w:styleId="EF4BFE7F684546C6B2E484BE8D8274EF">
    <w:name w:val="EF4BFE7F684546C6B2E484BE8D8274EF"/>
    <w:rsid w:val="003325C5"/>
  </w:style>
  <w:style w:type="paragraph" w:customStyle="1" w:styleId="34431119F5C54BD295F12D3F95744EFB">
    <w:name w:val="34431119F5C54BD295F12D3F95744EFB"/>
    <w:rsid w:val="003325C5"/>
  </w:style>
  <w:style w:type="paragraph" w:customStyle="1" w:styleId="E21D58A32ABE43AFB8CEAF869140B906">
    <w:name w:val="E21D58A32ABE43AFB8CEAF869140B906"/>
    <w:rsid w:val="003325C5"/>
  </w:style>
  <w:style w:type="paragraph" w:customStyle="1" w:styleId="27AE233DA1FB4E4F9B7AF54987E4D305">
    <w:name w:val="27AE233DA1FB4E4F9B7AF54987E4D305"/>
    <w:rsid w:val="006C270D"/>
  </w:style>
  <w:style w:type="paragraph" w:customStyle="1" w:styleId="D08114A37EB748338EF76F61321D95BA">
    <w:name w:val="D08114A37EB748338EF76F61321D95BA"/>
    <w:rsid w:val="006C270D"/>
  </w:style>
  <w:style w:type="paragraph" w:customStyle="1" w:styleId="6CF564C7D96445E0A119B761ECB9F845">
    <w:name w:val="6CF564C7D96445E0A119B761ECB9F845"/>
    <w:rsid w:val="006C270D"/>
  </w:style>
  <w:style w:type="paragraph" w:customStyle="1" w:styleId="CC79123507674F59ADA293CCF3DB4D6E">
    <w:name w:val="CC79123507674F59ADA293CCF3DB4D6E"/>
    <w:rsid w:val="006C270D"/>
  </w:style>
  <w:style w:type="paragraph" w:customStyle="1" w:styleId="22C4DC782E9F416BBAFEC26DE97448A0">
    <w:name w:val="22C4DC782E9F416BBAFEC26DE97448A0"/>
    <w:rsid w:val="006C270D"/>
  </w:style>
  <w:style w:type="paragraph" w:customStyle="1" w:styleId="F791D37DF5114F9BA8FD5BA81E58C973">
    <w:name w:val="F791D37DF5114F9BA8FD5BA81E58C973"/>
    <w:rsid w:val="006C270D"/>
  </w:style>
  <w:style w:type="paragraph" w:customStyle="1" w:styleId="6D779F2BB1924118A555513D43BD8C12">
    <w:name w:val="6D779F2BB1924118A555513D43BD8C12"/>
    <w:rsid w:val="006C270D"/>
  </w:style>
  <w:style w:type="paragraph" w:customStyle="1" w:styleId="855CD1D89EAD45FD8E51FEA00165015F">
    <w:name w:val="855CD1D89EAD45FD8E51FEA00165015F"/>
    <w:rsid w:val="006C270D"/>
  </w:style>
  <w:style w:type="paragraph" w:customStyle="1" w:styleId="605A1C5A8A8B470C8E2A37FF9A64735D">
    <w:name w:val="605A1C5A8A8B470C8E2A37FF9A64735D"/>
    <w:rsid w:val="006C270D"/>
  </w:style>
  <w:style w:type="paragraph" w:customStyle="1" w:styleId="66FCB96E6AB14E04887493B031F59D25">
    <w:name w:val="66FCB96E6AB14E04887493B031F59D25"/>
    <w:rsid w:val="006C270D"/>
  </w:style>
  <w:style w:type="paragraph" w:customStyle="1" w:styleId="DABE7833C44A4FB1A5CFB0CB18E28B83">
    <w:name w:val="DABE7833C44A4FB1A5CFB0CB18E28B83"/>
    <w:rsid w:val="006C270D"/>
  </w:style>
  <w:style w:type="paragraph" w:customStyle="1" w:styleId="802094B5492A472F82688DCC5F9CB03A">
    <w:name w:val="802094B5492A472F82688DCC5F9CB03A"/>
    <w:rsid w:val="006C270D"/>
  </w:style>
  <w:style w:type="paragraph" w:customStyle="1" w:styleId="225D30B33C1245E3BC3416A410E64E2B">
    <w:name w:val="225D30B33C1245E3BC3416A410E64E2B"/>
    <w:rsid w:val="006C270D"/>
  </w:style>
  <w:style w:type="paragraph" w:customStyle="1" w:styleId="4D0ADC6C3257473E8F829F20808B3404">
    <w:name w:val="4D0ADC6C3257473E8F829F20808B3404"/>
    <w:rsid w:val="006C270D"/>
  </w:style>
  <w:style w:type="paragraph" w:customStyle="1" w:styleId="DE4DA8569AA34EFEA5C387E5DA072A2A">
    <w:name w:val="DE4DA8569AA34EFEA5C387E5DA072A2A"/>
    <w:rsid w:val="006C270D"/>
  </w:style>
  <w:style w:type="paragraph" w:customStyle="1" w:styleId="F83C651EBCEB46A28CBEA255A0F87FD7">
    <w:name w:val="F83C651EBCEB46A28CBEA255A0F87FD7"/>
    <w:rsid w:val="006C270D"/>
  </w:style>
  <w:style w:type="paragraph" w:customStyle="1" w:styleId="590AC40F309746D2BCA843C7289EE1E9">
    <w:name w:val="590AC40F309746D2BCA843C7289EE1E9"/>
    <w:rsid w:val="006C270D"/>
  </w:style>
  <w:style w:type="paragraph" w:customStyle="1" w:styleId="3F642CE940644B32906F407A26764F84">
    <w:name w:val="3F642CE940644B32906F407A26764F84"/>
    <w:rsid w:val="006C270D"/>
  </w:style>
  <w:style w:type="paragraph" w:customStyle="1" w:styleId="A66505DA2C5047D0A436C6311A8DE4C8">
    <w:name w:val="A66505DA2C5047D0A436C6311A8DE4C8"/>
    <w:rsid w:val="006C270D"/>
  </w:style>
  <w:style w:type="paragraph" w:customStyle="1" w:styleId="962A4991BF44441A94C559E3921A97FD">
    <w:name w:val="962A4991BF44441A94C559E3921A97FD"/>
    <w:rsid w:val="006C270D"/>
  </w:style>
  <w:style w:type="paragraph" w:customStyle="1" w:styleId="2D5F87CD39EA4F51BBCE42E05A96E0F1">
    <w:name w:val="2D5F87CD39EA4F51BBCE42E05A96E0F1"/>
    <w:rsid w:val="006C270D"/>
  </w:style>
  <w:style w:type="paragraph" w:customStyle="1" w:styleId="9F8B5296A6E143BF86D3834DD8074FF7">
    <w:name w:val="9F8B5296A6E143BF86D3834DD8074FF7"/>
    <w:rsid w:val="006C270D"/>
  </w:style>
  <w:style w:type="paragraph" w:customStyle="1" w:styleId="1CE478E23BA84E02B59E0EAF6A1F718E">
    <w:name w:val="1CE478E23BA84E02B59E0EAF6A1F718E"/>
    <w:rsid w:val="006C270D"/>
  </w:style>
  <w:style w:type="paragraph" w:customStyle="1" w:styleId="4400184E75FC43AB8E811A39C0B3E3E4">
    <w:name w:val="4400184E75FC43AB8E811A39C0B3E3E4"/>
    <w:rsid w:val="006C270D"/>
  </w:style>
  <w:style w:type="paragraph" w:customStyle="1" w:styleId="54CD6D71386A414DB27FA688AF7E3EC4">
    <w:name w:val="54CD6D71386A414DB27FA688AF7E3EC4"/>
    <w:rsid w:val="006C270D"/>
  </w:style>
  <w:style w:type="paragraph" w:customStyle="1" w:styleId="8035DC7841EF489D9E0B552B5327A4C0">
    <w:name w:val="8035DC7841EF489D9E0B552B5327A4C0"/>
    <w:rsid w:val="006C270D"/>
  </w:style>
  <w:style w:type="paragraph" w:customStyle="1" w:styleId="48B873B8A0594113ADACEABE32121417">
    <w:name w:val="48B873B8A0594113ADACEABE32121417"/>
    <w:rsid w:val="006C270D"/>
  </w:style>
  <w:style w:type="paragraph" w:customStyle="1" w:styleId="6D8E25345A45484CBEFAE37F48E174B3">
    <w:name w:val="6D8E25345A45484CBEFAE37F48E174B3"/>
    <w:rsid w:val="006C270D"/>
  </w:style>
  <w:style w:type="paragraph" w:customStyle="1" w:styleId="D02538FF8ED1434E89AF0032ACE8FEC3">
    <w:name w:val="D02538FF8ED1434E89AF0032ACE8FEC3"/>
    <w:rsid w:val="006C270D"/>
  </w:style>
  <w:style w:type="paragraph" w:customStyle="1" w:styleId="4F4D8CEF510B4A37B5321C5AF74AC24F">
    <w:name w:val="4F4D8CEF510B4A37B5321C5AF74AC24F"/>
    <w:rsid w:val="006C270D"/>
  </w:style>
  <w:style w:type="paragraph" w:customStyle="1" w:styleId="4888CD7BC2FF4249AB8C187E1C973856">
    <w:name w:val="4888CD7BC2FF4249AB8C187E1C973856"/>
    <w:rsid w:val="006C270D"/>
  </w:style>
  <w:style w:type="paragraph" w:customStyle="1" w:styleId="4B6FCEFDA47B410892ABF7DD6FC849F8">
    <w:name w:val="4B6FCEFDA47B410892ABF7DD6FC849F8"/>
    <w:rsid w:val="006C270D"/>
  </w:style>
  <w:style w:type="paragraph" w:customStyle="1" w:styleId="ED4EC26C49394AC49BC1819BAAA5AE43">
    <w:name w:val="ED4EC26C49394AC49BC1819BAAA5AE43"/>
    <w:rsid w:val="006C270D"/>
  </w:style>
  <w:style w:type="paragraph" w:customStyle="1" w:styleId="D5FBC938DF2841B6AEFF935D3C34F768">
    <w:name w:val="D5FBC938DF2841B6AEFF935D3C34F768"/>
    <w:rsid w:val="006C270D"/>
  </w:style>
  <w:style w:type="paragraph" w:customStyle="1" w:styleId="A2358635DFFD48369354F00A0DCC0948">
    <w:name w:val="A2358635DFFD48369354F00A0DCC0948"/>
    <w:rsid w:val="006C270D"/>
  </w:style>
  <w:style w:type="paragraph" w:customStyle="1" w:styleId="ABAA177B3A834A0191B187A4EF334D53">
    <w:name w:val="ABAA177B3A834A0191B187A4EF334D53"/>
    <w:rsid w:val="006C270D"/>
  </w:style>
  <w:style w:type="paragraph" w:customStyle="1" w:styleId="C2382E0386CD4CACAF2F15EAD3EDD82E">
    <w:name w:val="C2382E0386CD4CACAF2F15EAD3EDD82E"/>
    <w:rsid w:val="006C270D"/>
  </w:style>
  <w:style w:type="paragraph" w:customStyle="1" w:styleId="E1C373508A0246588A1473A7EF1885C0">
    <w:name w:val="E1C373508A0246588A1473A7EF1885C0"/>
    <w:rsid w:val="006C270D"/>
  </w:style>
  <w:style w:type="paragraph" w:customStyle="1" w:styleId="D94B3B3DEEAC429385FDD0F6A94DE3C5">
    <w:name w:val="D94B3B3DEEAC429385FDD0F6A94DE3C5"/>
    <w:rsid w:val="006C270D"/>
  </w:style>
  <w:style w:type="paragraph" w:customStyle="1" w:styleId="846F631677CA44458F462421CC17AC27">
    <w:name w:val="846F631677CA44458F462421CC17AC27"/>
    <w:rsid w:val="006C270D"/>
  </w:style>
  <w:style w:type="paragraph" w:customStyle="1" w:styleId="144C6C7DF6AA43ABB4D09BDA9843123D">
    <w:name w:val="144C6C7DF6AA43ABB4D09BDA9843123D"/>
    <w:rsid w:val="006C270D"/>
  </w:style>
  <w:style w:type="paragraph" w:customStyle="1" w:styleId="B53C73F0D42A46E28ECD32DEE4CDEAC1">
    <w:name w:val="B53C73F0D42A46E28ECD32DEE4CDEAC1"/>
    <w:rsid w:val="006C270D"/>
  </w:style>
  <w:style w:type="paragraph" w:customStyle="1" w:styleId="90B4E430AEEF4A5DBF3CEBD374E1841D">
    <w:name w:val="90B4E430AEEF4A5DBF3CEBD374E1841D"/>
    <w:rsid w:val="006C270D"/>
  </w:style>
  <w:style w:type="paragraph" w:customStyle="1" w:styleId="9011C0714BBA43A891BB8E2313CBD491">
    <w:name w:val="9011C0714BBA43A891BB8E2313CBD491"/>
    <w:rsid w:val="006C270D"/>
  </w:style>
  <w:style w:type="paragraph" w:customStyle="1" w:styleId="DC2283E81D9E44868F5DA81EE7DAF3D2">
    <w:name w:val="DC2283E81D9E44868F5DA81EE7DAF3D2"/>
    <w:rsid w:val="006C270D"/>
  </w:style>
  <w:style w:type="paragraph" w:customStyle="1" w:styleId="6EB305E927BB467C96F9C91A5B49FD14">
    <w:name w:val="6EB305E927BB467C96F9C91A5B49FD14"/>
    <w:rsid w:val="006C270D"/>
  </w:style>
  <w:style w:type="paragraph" w:customStyle="1" w:styleId="33BBBEFF96014FDA9F4AB671FAF07F51">
    <w:name w:val="33BBBEFF96014FDA9F4AB671FAF07F51"/>
    <w:rsid w:val="006C270D"/>
  </w:style>
  <w:style w:type="paragraph" w:customStyle="1" w:styleId="AAC099C095B64BC1A7854924F487142F">
    <w:name w:val="AAC099C095B64BC1A7854924F487142F"/>
    <w:rsid w:val="006C270D"/>
  </w:style>
  <w:style w:type="paragraph" w:customStyle="1" w:styleId="2D4383B6196747ED913D5491B0DC60D4">
    <w:name w:val="2D4383B6196747ED913D5491B0DC60D4"/>
    <w:rsid w:val="006C270D"/>
  </w:style>
  <w:style w:type="paragraph" w:customStyle="1" w:styleId="383D4A3591734487A2BE36D4DEDEAC8C">
    <w:name w:val="383D4A3591734487A2BE36D4DEDEAC8C"/>
    <w:rsid w:val="006C270D"/>
  </w:style>
  <w:style w:type="paragraph" w:customStyle="1" w:styleId="3FA0BF855B0C461298ACB97346947BBE">
    <w:name w:val="3FA0BF855B0C461298ACB97346947BBE"/>
    <w:rsid w:val="006C270D"/>
  </w:style>
  <w:style w:type="paragraph" w:customStyle="1" w:styleId="1372E138B57C41789FDFF5A0D752AC9F">
    <w:name w:val="1372E138B57C41789FDFF5A0D752AC9F"/>
    <w:rsid w:val="006C270D"/>
  </w:style>
  <w:style w:type="paragraph" w:customStyle="1" w:styleId="14C604D5EDB14FA4B8541BCA890CBE64">
    <w:name w:val="14C604D5EDB14FA4B8541BCA890CBE64"/>
    <w:rsid w:val="006C270D"/>
  </w:style>
  <w:style w:type="paragraph" w:customStyle="1" w:styleId="BCB719DAAF7A4FAF911C0236483A6BA9">
    <w:name w:val="BCB719DAAF7A4FAF911C0236483A6BA9"/>
    <w:rsid w:val="006C270D"/>
  </w:style>
  <w:style w:type="paragraph" w:customStyle="1" w:styleId="02C8172F7DD34CAEB19D4CA8488013C9">
    <w:name w:val="02C8172F7DD34CAEB19D4CA8488013C9"/>
    <w:rsid w:val="006C270D"/>
  </w:style>
  <w:style w:type="paragraph" w:customStyle="1" w:styleId="558B08723D764D298C7382FBBE22F572">
    <w:name w:val="558B08723D764D298C7382FBBE22F572"/>
    <w:rsid w:val="006C270D"/>
  </w:style>
  <w:style w:type="paragraph" w:customStyle="1" w:styleId="3ED2CA4C98C34DCBB37462C2AD1EA5D7">
    <w:name w:val="3ED2CA4C98C34DCBB37462C2AD1EA5D7"/>
    <w:rsid w:val="006C270D"/>
  </w:style>
  <w:style w:type="paragraph" w:customStyle="1" w:styleId="49B5E8FE46C9452D838A29615DD670CB">
    <w:name w:val="49B5E8FE46C9452D838A29615DD670CB"/>
    <w:rsid w:val="006C270D"/>
  </w:style>
  <w:style w:type="paragraph" w:customStyle="1" w:styleId="E5D61168CD7B468F8633F7E971AEDCE1">
    <w:name w:val="E5D61168CD7B468F8633F7E971AEDCE1"/>
    <w:rsid w:val="00726F3F"/>
  </w:style>
  <w:style w:type="paragraph" w:customStyle="1" w:styleId="7D3F5989E0644079A84690C0AEF6A846">
    <w:name w:val="7D3F5989E0644079A84690C0AEF6A846"/>
    <w:rsid w:val="00726F3F"/>
  </w:style>
  <w:style w:type="paragraph" w:customStyle="1" w:styleId="C7CA922454F6481EB22EBA768FE0C54F">
    <w:name w:val="C7CA922454F6481EB22EBA768FE0C54F"/>
    <w:rsid w:val="00726F3F"/>
  </w:style>
  <w:style w:type="paragraph" w:customStyle="1" w:styleId="7132ECE641294362B55B7A8DE65759FF">
    <w:name w:val="7132ECE641294362B55B7A8DE65759FF"/>
    <w:rsid w:val="00726F3F"/>
  </w:style>
  <w:style w:type="paragraph" w:customStyle="1" w:styleId="B11D5FC6505647CC95C97A5DF8DB3D0D">
    <w:name w:val="B11D5FC6505647CC95C97A5DF8DB3D0D"/>
    <w:rsid w:val="00726F3F"/>
  </w:style>
  <w:style w:type="paragraph" w:customStyle="1" w:styleId="66D067DC2E6C4637AE5FCCFA579B0323">
    <w:name w:val="66D067DC2E6C4637AE5FCCFA579B0323"/>
    <w:rsid w:val="00726F3F"/>
  </w:style>
  <w:style w:type="paragraph" w:customStyle="1" w:styleId="5CD2404F4B6C45DD8BE1B26FF0BDCB23">
    <w:name w:val="5CD2404F4B6C45DD8BE1B26FF0BDCB23"/>
    <w:rsid w:val="00726F3F"/>
  </w:style>
  <w:style w:type="paragraph" w:customStyle="1" w:styleId="997C4BFD4CAE46AB9469BD474A150DAD">
    <w:name w:val="997C4BFD4CAE46AB9469BD474A150DAD"/>
    <w:rsid w:val="00726F3F"/>
  </w:style>
  <w:style w:type="paragraph" w:customStyle="1" w:styleId="A1C92F5DFE7E4F088C9A0195316C7955">
    <w:name w:val="A1C92F5DFE7E4F088C9A0195316C7955"/>
    <w:rsid w:val="00726F3F"/>
  </w:style>
  <w:style w:type="paragraph" w:customStyle="1" w:styleId="1988D089FFC34FB59EC66290459081E0">
    <w:name w:val="1988D089FFC34FB59EC66290459081E0"/>
    <w:rsid w:val="00726F3F"/>
  </w:style>
  <w:style w:type="paragraph" w:customStyle="1" w:styleId="3F0F93D9DAAD421C9913D1430F79F699">
    <w:name w:val="3F0F93D9DAAD421C9913D1430F79F699"/>
    <w:rsid w:val="00726F3F"/>
  </w:style>
  <w:style w:type="paragraph" w:customStyle="1" w:styleId="5E48510E3B6B4C4B85AA05869CA7D564">
    <w:name w:val="5E48510E3B6B4C4B85AA05869CA7D564"/>
    <w:rsid w:val="00726F3F"/>
  </w:style>
  <w:style w:type="paragraph" w:customStyle="1" w:styleId="AB0D8F4CCE97448384D0B22E204B42A3">
    <w:name w:val="AB0D8F4CCE97448384D0B22E204B42A3"/>
    <w:rsid w:val="00726F3F"/>
  </w:style>
  <w:style w:type="paragraph" w:customStyle="1" w:styleId="45A98A1043A64589905E7471556E34BA">
    <w:name w:val="45A98A1043A64589905E7471556E34BA"/>
    <w:rsid w:val="00726F3F"/>
  </w:style>
  <w:style w:type="paragraph" w:customStyle="1" w:styleId="C0A4E91B90C648A9941A8D86397A102E">
    <w:name w:val="C0A4E91B90C648A9941A8D86397A102E"/>
    <w:rsid w:val="00726F3F"/>
  </w:style>
  <w:style w:type="paragraph" w:customStyle="1" w:styleId="6103BFE0851443338A21D7F7260DCD21">
    <w:name w:val="6103BFE0851443338A21D7F7260DCD21"/>
    <w:rsid w:val="00726F3F"/>
  </w:style>
  <w:style w:type="paragraph" w:customStyle="1" w:styleId="315AD3E95EB54235A58F70DB36F8AF0E">
    <w:name w:val="315AD3E95EB54235A58F70DB36F8AF0E"/>
    <w:rsid w:val="00726F3F"/>
  </w:style>
  <w:style w:type="paragraph" w:customStyle="1" w:styleId="60B046FBBF85490E9FEC80FB4883FD48">
    <w:name w:val="60B046FBBF85490E9FEC80FB4883FD48"/>
    <w:rsid w:val="00726F3F"/>
  </w:style>
  <w:style w:type="paragraph" w:customStyle="1" w:styleId="E4DBCE0233B14FAD9A62AB0864ACF4BE">
    <w:name w:val="E4DBCE0233B14FAD9A62AB0864ACF4BE"/>
    <w:rsid w:val="00726F3F"/>
  </w:style>
  <w:style w:type="paragraph" w:customStyle="1" w:styleId="99C26B51C71E4297B327AAAFD38755CB">
    <w:name w:val="99C26B51C71E4297B327AAAFD38755CB"/>
    <w:rsid w:val="00726F3F"/>
  </w:style>
  <w:style w:type="paragraph" w:customStyle="1" w:styleId="073E4B1B03134C96A3D122A5399F349A">
    <w:name w:val="073E4B1B03134C96A3D122A5399F349A"/>
    <w:rsid w:val="00726F3F"/>
  </w:style>
  <w:style w:type="paragraph" w:customStyle="1" w:styleId="0F9903E4C2AB495090B1EE948958E508">
    <w:name w:val="0F9903E4C2AB495090B1EE948958E508"/>
    <w:rsid w:val="00726F3F"/>
  </w:style>
  <w:style w:type="paragraph" w:customStyle="1" w:styleId="FD0F316B02364578AE620D02C15A5785">
    <w:name w:val="FD0F316B02364578AE620D02C15A5785"/>
    <w:rsid w:val="00726F3F"/>
  </w:style>
  <w:style w:type="paragraph" w:customStyle="1" w:styleId="D0F9EA9D1A044E04AFF0A7D938FDDB62">
    <w:name w:val="D0F9EA9D1A044E04AFF0A7D938FDDB62"/>
    <w:rsid w:val="009634E8"/>
  </w:style>
  <w:style w:type="paragraph" w:customStyle="1" w:styleId="189382AC3C05411A94F87B03EF1227A7">
    <w:name w:val="189382AC3C05411A94F87B03EF1227A7"/>
    <w:rsid w:val="009634E8"/>
  </w:style>
  <w:style w:type="paragraph" w:customStyle="1" w:styleId="40EF148420C546AB866EF6376DD45EC3">
    <w:name w:val="40EF148420C546AB866EF6376DD45EC3"/>
    <w:rsid w:val="009634E8"/>
  </w:style>
  <w:style w:type="paragraph" w:customStyle="1" w:styleId="10562B595DB3447F8C8C08246565CB2B">
    <w:name w:val="10562B595DB3447F8C8C08246565CB2B"/>
    <w:rsid w:val="009634E8"/>
  </w:style>
  <w:style w:type="paragraph" w:customStyle="1" w:styleId="75773B4CBD734A8B9A52DF969912AC13">
    <w:name w:val="75773B4CBD734A8B9A52DF969912AC13"/>
    <w:rsid w:val="009634E8"/>
  </w:style>
  <w:style w:type="paragraph" w:customStyle="1" w:styleId="E3087943DF4D49568C7350BA1EC88361">
    <w:name w:val="E3087943DF4D49568C7350BA1EC88361"/>
    <w:rsid w:val="009634E8"/>
  </w:style>
  <w:style w:type="paragraph" w:customStyle="1" w:styleId="4F640B61263B4ECBA3CB4A015FA37D16">
    <w:name w:val="4F640B61263B4ECBA3CB4A015FA37D16"/>
    <w:rsid w:val="009634E8"/>
  </w:style>
  <w:style w:type="paragraph" w:customStyle="1" w:styleId="11EB5A878C5741DBB622EBBA4D35A1FF">
    <w:name w:val="11EB5A878C5741DBB622EBBA4D35A1FF"/>
    <w:rsid w:val="009634E8"/>
  </w:style>
  <w:style w:type="paragraph" w:customStyle="1" w:styleId="C4279389230A4EDD8F54A14F52BEF40E">
    <w:name w:val="C4279389230A4EDD8F54A14F52BEF40E"/>
    <w:rsid w:val="009634E8"/>
  </w:style>
  <w:style w:type="paragraph" w:customStyle="1" w:styleId="85207AD4FD754720A89DCE8B275A6749">
    <w:name w:val="85207AD4FD754720A89DCE8B275A6749"/>
    <w:rsid w:val="009634E8"/>
  </w:style>
  <w:style w:type="paragraph" w:customStyle="1" w:styleId="0777D2C2183D43559C54E7F7364050A5">
    <w:name w:val="0777D2C2183D43559C54E7F7364050A5"/>
    <w:rsid w:val="009634E8"/>
  </w:style>
  <w:style w:type="paragraph" w:customStyle="1" w:styleId="29AEF1457A0D416E8C676BAC05D336B8">
    <w:name w:val="29AEF1457A0D416E8C676BAC05D336B8"/>
    <w:rsid w:val="009634E8"/>
  </w:style>
  <w:style w:type="paragraph" w:customStyle="1" w:styleId="07178027E319420F8F02BCEB64177526">
    <w:name w:val="07178027E319420F8F02BCEB64177526"/>
    <w:rsid w:val="009634E8"/>
  </w:style>
  <w:style w:type="paragraph" w:customStyle="1" w:styleId="54254F847DAC4779A9764623C5EBAE1D">
    <w:name w:val="54254F847DAC4779A9764623C5EBAE1D"/>
    <w:rsid w:val="009634E8"/>
  </w:style>
  <w:style w:type="paragraph" w:customStyle="1" w:styleId="3DFA212CF49A4EDC89C7880ED854462A">
    <w:name w:val="3DFA212CF49A4EDC89C7880ED854462A"/>
    <w:rsid w:val="009634E8"/>
  </w:style>
  <w:style w:type="paragraph" w:customStyle="1" w:styleId="54DDF6467CAC47D7B392C39E8962C64B">
    <w:name w:val="54DDF6467CAC47D7B392C39E8962C64B"/>
    <w:rsid w:val="009634E8"/>
  </w:style>
  <w:style w:type="paragraph" w:customStyle="1" w:styleId="7505A14A81B34B54B65A7003EE2743A3">
    <w:name w:val="7505A14A81B34B54B65A7003EE2743A3"/>
    <w:rsid w:val="009634E8"/>
  </w:style>
  <w:style w:type="paragraph" w:customStyle="1" w:styleId="FE9FCE17F4D041D680874DA2BAA63D39">
    <w:name w:val="FE9FCE17F4D041D680874DA2BAA63D39"/>
    <w:rsid w:val="009634E8"/>
  </w:style>
  <w:style w:type="paragraph" w:customStyle="1" w:styleId="D692FF9B0D4348C29D77E853993C0BEC">
    <w:name w:val="D692FF9B0D4348C29D77E853993C0BEC"/>
    <w:rsid w:val="009634E8"/>
  </w:style>
  <w:style w:type="paragraph" w:customStyle="1" w:styleId="7EC074582DCF45F3B2F8AC22BB968FA5">
    <w:name w:val="7EC074582DCF45F3B2F8AC22BB968FA5"/>
    <w:rsid w:val="009634E8"/>
  </w:style>
  <w:style w:type="paragraph" w:customStyle="1" w:styleId="05181A9BB05948A8A773761609A842C1">
    <w:name w:val="05181A9BB05948A8A773761609A842C1"/>
    <w:rsid w:val="009634E8"/>
  </w:style>
  <w:style w:type="paragraph" w:customStyle="1" w:styleId="158B072E08E74C75A0751923D2D08B97">
    <w:name w:val="158B072E08E74C75A0751923D2D08B97"/>
    <w:rsid w:val="009634E8"/>
  </w:style>
  <w:style w:type="paragraph" w:customStyle="1" w:styleId="0A7A6AC8CBC04D94BD5C897CBD2E28F8">
    <w:name w:val="0A7A6AC8CBC04D94BD5C897CBD2E28F8"/>
    <w:rsid w:val="009634E8"/>
  </w:style>
  <w:style w:type="paragraph" w:customStyle="1" w:styleId="A8C0C55E33424AADA77F086541E4A068">
    <w:name w:val="A8C0C55E33424AADA77F086541E4A068"/>
    <w:rsid w:val="009634E8"/>
  </w:style>
  <w:style w:type="paragraph" w:customStyle="1" w:styleId="585B0827077C410C8748FA83FF6E2A2D">
    <w:name w:val="585B0827077C410C8748FA83FF6E2A2D"/>
    <w:rsid w:val="009634E8"/>
  </w:style>
  <w:style w:type="paragraph" w:customStyle="1" w:styleId="B069E0911E054667A4D133C96E2B60F2">
    <w:name w:val="B069E0911E054667A4D133C96E2B60F2"/>
    <w:rsid w:val="009634E8"/>
  </w:style>
  <w:style w:type="paragraph" w:customStyle="1" w:styleId="47F34AA3BBF746758211589BB9BD82B9">
    <w:name w:val="47F34AA3BBF746758211589BB9BD82B9"/>
    <w:rsid w:val="009634E8"/>
  </w:style>
  <w:style w:type="paragraph" w:customStyle="1" w:styleId="B8B63DEA0EDC41579B3E1B1CF30AAF2B">
    <w:name w:val="B8B63DEA0EDC41579B3E1B1CF30AAF2B"/>
    <w:rsid w:val="009634E8"/>
  </w:style>
  <w:style w:type="paragraph" w:customStyle="1" w:styleId="801F69AC99FE4E8BAFD1171447B21E65">
    <w:name w:val="801F69AC99FE4E8BAFD1171447B21E65"/>
    <w:rsid w:val="009634E8"/>
  </w:style>
  <w:style w:type="paragraph" w:customStyle="1" w:styleId="EF9E34A132CA40E589A3E3E5B2DD3F8D">
    <w:name w:val="EF9E34A132CA40E589A3E3E5B2DD3F8D"/>
    <w:rsid w:val="009634E8"/>
  </w:style>
  <w:style w:type="paragraph" w:customStyle="1" w:styleId="E1810C94813F4BD981DC7068B492DB08">
    <w:name w:val="E1810C94813F4BD981DC7068B492DB08"/>
    <w:rsid w:val="009634E8"/>
  </w:style>
  <w:style w:type="paragraph" w:customStyle="1" w:styleId="049493D9927F428C924E0AE435F6190A">
    <w:name w:val="049493D9927F428C924E0AE435F6190A"/>
    <w:rsid w:val="009634E8"/>
  </w:style>
  <w:style w:type="paragraph" w:customStyle="1" w:styleId="1A2846B02ED74F55A8BC284DFC36142D">
    <w:name w:val="1A2846B02ED74F55A8BC284DFC36142D"/>
    <w:rsid w:val="009634E8"/>
  </w:style>
  <w:style w:type="paragraph" w:customStyle="1" w:styleId="B668539DDD2147A1ADC5B90623EBA842">
    <w:name w:val="B668539DDD2147A1ADC5B90623EBA842"/>
    <w:rsid w:val="009634E8"/>
  </w:style>
  <w:style w:type="paragraph" w:customStyle="1" w:styleId="422C6038152F406A88A444C0C162F08C">
    <w:name w:val="422C6038152F406A88A444C0C162F08C"/>
    <w:rsid w:val="009634E8"/>
  </w:style>
  <w:style w:type="paragraph" w:customStyle="1" w:styleId="9F1D9C6B5B354C1E8395DE5E00BEAF40">
    <w:name w:val="9F1D9C6B5B354C1E8395DE5E00BEAF40"/>
    <w:rsid w:val="009634E8"/>
  </w:style>
  <w:style w:type="paragraph" w:customStyle="1" w:styleId="84D2CC57ABAD416B9A4F71D668B1DF49">
    <w:name w:val="84D2CC57ABAD416B9A4F71D668B1DF49"/>
    <w:rsid w:val="009634E8"/>
  </w:style>
  <w:style w:type="paragraph" w:customStyle="1" w:styleId="81E601806A064F959A9E8A23F1574966">
    <w:name w:val="81E601806A064F959A9E8A23F1574966"/>
    <w:rsid w:val="009634E8"/>
  </w:style>
  <w:style w:type="paragraph" w:customStyle="1" w:styleId="5D729749FB334D48BA6909A290AAA1A6">
    <w:name w:val="5D729749FB334D48BA6909A290AAA1A6"/>
    <w:rsid w:val="009634E8"/>
  </w:style>
  <w:style w:type="paragraph" w:customStyle="1" w:styleId="ABF9AFB3B1994F9191C645F06A4DDA31">
    <w:name w:val="ABF9AFB3B1994F9191C645F06A4DDA31"/>
    <w:rsid w:val="009634E8"/>
  </w:style>
  <w:style w:type="paragraph" w:customStyle="1" w:styleId="72ADD767B97942F99351C0C0D867B64F">
    <w:name w:val="72ADD767B97942F99351C0C0D867B64F"/>
    <w:rsid w:val="009634E8"/>
  </w:style>
  <w:style w:type="paragraph" w:customStyle="1" w:styleId="2756B4CACCE548DFB9CFCD708BC24035">
    <w:name w:val="2756B4CACCE548DFB9CFCD708BC24035"/>
    <w:rsid w:val="009634E8"/>
  </w:style>
  <w:style w:type="paragraph" w:customStyle="1" w:styleId="772A86C5B18740668988E0E2239E2E70">
    <w:name w:val="772A86C5B18740668988E0E2239E2E70"/>
    <w:rsid w:val="009634E8"/>
  </w:style>
  <w:style w:type="paragraph" w:customStyle="1" w:styleId="0DC7BD44CC6F4C708CBD0744DC99F004">
    <w:name w:val="0DC7BD44CC6F4C708CBD0744DC99F004"/>
    <w:rsid w:val="009634E8"/>
  </w:style>
  <w:style w:type="paragraph" w:customStyle="1" w:styleId="B244A4AC8EA64CBB9B92407C809483F4">
    <w:name w:val="B244A4AC8EA64CBB9B92407C809483F4"/>
    <w:rsid w:val="009634E8"/>
  </w:style>
  <w:style w:type="paragraph" w:customStyle="1" w:styleId="E1A7B38D75BC448A95D3C944380BEB99">
    <w:name w:val="E1A7B38D75BC448A95D3C944380BEB99"/>
    <w:rsid w:val="009634E8"/>
  </w:style>
  <w:style w:type="paragraph" w:customStyle="1" w:styleId="B2B84160D638400DA6F5FDF2830B3F0A">
    <w:name w:val="B2B84160D638400DA6F5FDF2830B3F0A"/>
    <w:rsid w:val="009634E8"/>
  </w:style>
  <w:style w:type="paragraph" w:customStyle="1" w:styleId="60D67C9CE0A64CBEA9FFD637DC984B6A">
    <w:name w:val="60D67C9CE0A64CBEA9FFD637DC984B6A"/>
    <w:rsid w:val="009634E8"/>
  </w:style>
  <w:style w:type="paragraph" w:customStyle="1" w:styleId="6A8A275882BB487DA7B426F9A7C3EFCB">
    <w:name w:val="6A8A275882BB487DA7B426F9A7C3EFCB"/>
    <w:rsid w:val="009634E8"/>
  </w:style>
  <w:style w:type="paragraph" w:customStyle="1" w:styleId="D693988565AC4174AB72A0E0A4632B2D">
    <w:name w:val="D693988565AC4174AB72A0E0A4632B2D"/>
    <w:rsid w:val="009634E8"/>
  </w:style>
  <w:style w:type="paragraph" w:customStyle="1" w:styleId="EF8A7939C14E4BE29C6D27AC857329FF">
    <w:name w:val="EF8A7939C14E4BE29C6D27AC857329FF"/>
    <w:rsid w:val="009634E8"/>
  </w:style>
  <w:style w:type="paragraph" w:customStyle="1" w:styleId="ED5636F44FA74260BC0F7F628BE300FA">
    <w:name w:val="ED5636F44FA74260BC0F7F628BE300FA"/>
    <w:rsid w:val="009634E8"/>
  </w:style>
  <w:style w:type="paragraph" w:customStyle="1" w:styleId="7EDB784AEAE447B488ACC460D3BA1A3F">
    <w:name w:val="7EDB784AEAE447B488ACC460D3BA1A3F"/>
    <w:rsid w:val="009634E8"/>
  </w:style>
  <w:style w:type="paragraph" w:customStyle="1" w:styleId="897F51ADF41E411281F45690A1919A12">
    <w:name w:val="897F51ADF41E411281F45690A1919A12"/>
    <w:rsid w:val="009634E8"/>
  </w:style>
  <w:style w:type="paragraph" w:customStyle="1" w:styleId="6759D87F2AF74B12A543204BB4D61973">
    <w:name w:val="6759D87F2AF74B12A543204BB4D61973"/>
    <w:rsid w:val="009634E8"/>
  </w:style>
  <w:style w:type="paragraph" w:customStyle="1" w:styleId="CE9AA450EE024C7D87B67310AE513406">
    <w:name w:val="CE9AA450EE024C7D87B67310AE513406"/>
    <w:rsid w:val="009634E8"/>
  </w:style>
  <w:style w:type="paragraph" w:customStyle="1" w:styleId="0ACF45C4DFC34777A30C7B710D3C84CE">
    <w:name w:val="0ACF45C4DFC34777A30C7B710D3C84CE"/>
    <w:rsid w:val="009634E8"/>
  </w:style>
  <w:style w:type="paragraph" w:customStyle="1" w:styleId="9833BFC4B81C4B298E39B99D5508D4FF">
    <w:name w:val="9833BFC4B81C4B298E39B99D5508D4FF"/>
    <w:rsid w:val="009634E8"/>
  </w:style>
  <w:style w:type="paragraph" w:customStyle="1" w:styleId="95AB5928A5E84224AC95343721604879">
    <w:name w:val="95AB5928A5E84224AC95343721604879"/>
    <w:rsid w:val="009634E8"/>
  </w:style>
  <w:style w:type="paragraph" w:customStyle="1" w:styleId="0E12D7229CB4468B935C56A320F1750F">
    <w:name w:val="0E12D7229CB4468B935C56A320F1750F"/>
    <w:rsid w:val="009634E8"/>
  </w:style>
  <w:style w:type="paragraph" w:customStyle="1" w:styleId="8933C191F8884B1181AFC4E1A4958323">
    <w:name w:val="8933C191F8884B1181AFC4E1A4958323"/>
    <w:rsid w:val="009634E8"/>
  </w:style>
  <w:style w:type="paragraph" w:customStyle="1" w:styleId="0FF0E6D220A14E9D970B1CDB31447575">
    <w:name w:val="0FF0E6D220A14E9D970B1CDB31447575"/>
    <w:rsid w:val="009634E8"/>
  </w:style>
  <w:style w:type="paragraph" w:customStyle="1" w:styleId="AD58960E7F784D86BB40589E12D25518">
    <w:name w:val="AD58960E7F784D86BB40589E12D25518"/>
    <w:rsid w:val="009634E8"/>
  </w:style>
  <w:style w:type="paragraph" w:customStyle="1" w:styleId="1592C4CB8DA047E0A808C8C0477D516B">
    <w:name w:val="1592C4CB8DA047E0A808C8C0477D516B"/>
    <w:rsid w:val="009634E8"/>
  </w:style>
  <w:style w:type="paragraph" w:customStyle="1" w:styleId="C84DF4221EF64C4682D69F7536F093F1">
    <w:name w:val="C84DF4221EF64C4682D69F7536F093F1"/>
    <w:rsid w:val="009634E8"/>
  </w:style>
  <w:style w:type="paragraph" w:customStyle="1" w:styleId="BD8488E6B241449994B79259C9121E4A">
    <w:name w:val="BD8488E6B241449994B79259C9121E4A"/>
    <w:rsid w:val="009634E8"/>
  </w:style>
  <w:style w:type="paragraph" w:customStyle="1" w:styleId="530CFA42077F441FAB5758610A0B999A">
    <w:name w:val="530CFA42077F441FAB5758610A0B999A"/>
    <w:rsid w:val="009634E8"/>
  </w:style>
  <w:style w:type="paragraph" w:customStyle="1" w:styleId="8064E8CD2F274A36B97B91D55F17CD95">
    <w:name w:val="8064E8CD2F274A36B97B91D55F17CD95"/>
    <w:rsid w:val="009634E8"/>
  </w:style>
  <w:style w:type="paragraph" w:customStyle="1" w:styleId="47450FC2DDDD423FB92293D2A2C55649">
    <w:name w:val="47450FC2DDDD423FB92293D2A2C55649"/>
    <w:rsid w:val="009634E8"/>
  </w:style>
  <w:style w:type="paragraph" w:customStyle="1" w:styleId="837E1585B76F49528A6062A5AEC5995F">
    <w:name w:val="837E1585B76F49528A6062A5AEC5995F"/>
    <w:rsid w:val="009634E8"/>
  </w:style>
  <w:style w:type="paragraph" w:customStyle="1" w:styleId="5FF8EF33155D4C9692098A15E5D54039">
    <w:name w:val="5FF8EF33155D4C9692098A15E5D54039"/>
    <w:rsid w:val="009634E8"/>
  </w:style>
  <w:style w:type="paragraph" w:customStyle="1" w:styleId="EB3482BED01F44C4BE961FD5C7ABA81B">
    <w:name w:val="EB3482BED01F44C4BE961FD5C7ABA81B"/>
    <w:rsid w:val="009634E8"/>
  </w:style>
  <w:style w:type="paragraph" w:customStyle="1" w:styleId="0E1681B34DB54A918079C349FF099DFD">
    <w:name w:val="0E1681B34DB54A918079C349FF099DFD"/>
    <w:rsid w:val="009634E8"/>
  </w:style>
  <w:style w:type="paragraph" w:customStyle="1" w:styleId="6706F88FA11F455FBBD55A97C81E0D7D">
    <w:name w:val="6706F88FA11F455FBBD55A97C81E0D7D"/>
    <w:rsid w:val="009634E8"/>
  </w:style>
  <w:style w:type="paragraph" w:customStyle="1" w:styleId="8814A9E3D9D14F6495D5873DDADB5A3E">
    <w:name w:val="8814A9E3D9D14F6495D5873DDADB5A3E"/>
    <w:rsid w:val="009634E8"/>
  </w:style>
  <w:style w:type="paragraph" w:customStyle="1" w:styleId="9CEE6251393C4496B373DEFBADFC361E">
    <w:name w:val="9CEE6251393C4496B373DEFBADFC361E"/>
    <w:rsid w:val="009634E8"/>
  </w:style>
  <w:style w:type="paragraph" w:customStyle="1" w:styleId="0E4B62936D6D491D9109A6489682DBB5">
    <w:name w:val="0E4B62936D6D491D9109A6489682DBB5"/>
    <w:rsid w:val="009634E8"/>
  </w:style>
  <w:style w:type="paragraph" w:customStyle="1" w:styleId="0E28C8E0683D42298C7455224C853B3D">
    <w:name w:val="0E28C8E0683D42298C7455224C853B3D"/>
    <w:rsid w:val="009634E8"/>
  </w:style>
  <w:style w:type="paragraph" w:customStyle="1" w:styleId="822BCBC696844705B4C3E6BB986A3816">
    <w:name w:val="822BCBC696844705B4C3E6BB986A3816"/>
    <w:rsid w:val="009634E8"/>
  </w:style>
  <w:style w:type="paragraph" w:customStyle="1" w:styleId="F3FE1AFA89C14C4F8BF299EF70CE74DB">
    <w:name w:val="F3FE1AFA89C14C4F8BF299EF70CE74DB"/>
    <w:rsid w:val="009634E8"/>
  </w:style>
  <w:style w:type="paragraph" w:customStyle="1" w:styleId="904087A028F0495BB0E0F89F53CEAF15">
    <w:name w:val="904087A028F0495BB0E0F89F53CEAF15"/>
    <w:rsid w:val="009634E8"/>
  </w:style>
  <w:style w:type="paragraph" w:customStyle="1" w:styleId="00CD83529D5D49C3986B7E5267925E69">
    <w:name w:val="00CD83529D5D49C3986B7E5267925E69"/>
    <w:rsid w:val="009634E8"/>
  </w:style>
  <w:style w:type="paragraph" w:customStyle="1" w:styleId="C416A438DEC14C48AAAA8DEC875F2763">
    <w:name w:val="C416A438DEC14C48AAAA8DEC875F2763"/>
    <w:rsid w:val="009634E8"/>
  </w:style>
  <w:style w:type="paragraph" w:customStyle="1" w:styleId="14A0C9D2A2384B2C88602752F1DFABC5">
    <w:name w:val="14A0C9D2A2384B2C88602752F1DFABC5"/>
    <w:rsid w:val="009634E8"/>
  </w:style>
  <w:style w:type="paragraph" w:customStyle="1" w:styleId="78D77E393A0F4DA8AB391C8DC176990B">
    <w:name w:val="78D77E393A0F4DA8AB391C8DC176990B"/>
    <w:rsid w:val="009634E8"/>
  </w:style>
  <w:style w:type="paragraph" w:customStyle="1" w:styleId="A0CBC7C6270B4D86A76C1D932C52A27F">
    <w:name w:val="A0CBC7C6270B4D86A76C1D932C52A27F"/>
    <w:rsid w:val="009634E8"/>
  </w:style>
  <w:style w:type="paragraph" w:customStyle="1" w:styleId="27A1A7E8E48B4D548E75E554D00C5885">
    <w:name w:val="27A1A7E8E48B4D548E75E554D00C5885"/>
    <w:rsid w:val="009634E8"/>
  </w:style>
  <w:style w:type="paragraph" w:customStyle="1" w:styleId="9D4A83D6AEEE4A14B39C5CA416182DF0">
    <w:name w:val="9D4A83D6AEEE4A14B39C5CA416182DF0"/>
    <w:rsid w:val="009634E8"/>
  </w:style>
  <w:style w:type="paragraph" w:customStyle="1" w:styleId="4D1052AEE6B54D80A4A3F9A2282B4A7C">
    <w:name w:val="4D1052AEE6B54D80A4A3F9A2282B4A7C"/>
    <w:rsid w:val="009634E8"/>
  </w:style>
  <w:style w:type="paragraph" w:customStyle="1" w:styleId="46AAE14751174A39A1C734D7BEAF1D9D">
    <w:name w:val="46AAE14751174A39A1C734D7BEAF1D9D"/>
    <w:rsid w:val="009634E8"/>
  </w:style>
  <w:style w:type="paragraph" w:customStyle="1" w:styleId="CCC15CBD598544D381566895BAB99A00">
    <w:name w:val="CCC15CBD598544D381566895BAB99A00"/>
    <w:rsid w:val="009634E8"/>
  </w:style>
  <w:style w:type="paragraph" w:customStyle="1" w:styleId="D6AAF1AA2EEC4D938F9A940078851EC5">
    <w:name w:val="D6AAF1AA2EEC4D938F9A940078851EC5"/>
    <w:rsid w:val="009634E8"/>
  </w:style>
  <w:style w:type="paragraph" w:customStyle="1" w:styleId="9121EDFB256F40F99F2383DBADBAA7E0">
    <w:name w:val="9121EDFB256F40F99F2383DBADBAA7E0"/>
    <w:rsid w:val="009634E8"/>
  </w:style>
  <w:style w:type="paragraph" w:customStyle="1" w:styleId="26D7DF8DD5444BC9A8CB0AA579E2CDB8">
    <w:name w:val="26D7DF8DD5444BC9A8CB0AA579E2CDB8"/>
    <w:rsid w:val="009634E8"/>
  </w:style>
  <w:style w:type="paragraph" w:customStyle="1" w:styleId="284429BBF4E04E1AAEA05EEE9828FF16">
    <w:name w:val="284429BBF4E04E1AAEA05EEE9828FF16"/>
    <w:rsid w:val="009634E8"/>
  </w:style>
  <w:style w:type="paragraph" w:customStyle="1" w:styleId="1FC72A8B9F7A4B2BB8786AC016273F20">
    <w:name w:val="1FC72A8B9F7A4B2BB8786AC016273F20"/>
    <w:rsid w:val="009634E8"/>
  </w:style>
  <w:style w:type="paragraph" w:customStyle="1" w:styleId="B5CC557CBC9D44679084974663AEE4B5">
    <w:name w:val="B5CC557CBC9D44679084974663AEE4B5"/>
    <w:rsid w:val="009634E8"/>
  </w:style>
  <w:style w:type="paragraph" w:customStyle="1" w:styleId="724FEAC089424809A3AEC36BE3E4C5B5">
    <w:name w:val="724FEAC089424809A3AEC36BE3E4C5B5"/>
    <w:rsid w:val="009634E8"/>
  </w:style>
  <w:style w:type="paragraph" w:customStyle="1" w:styleId="3FC1FE735F8A4B09AEC0852A80F7A1AD">
    <w:name w:val="3FC1FE735F8A4B09AEC0852A80F7A1AD"/>
    <w:rsid w:val="009634E8"/>
  </w:style>
  <w:style w:type="paragraph" w:customStyle="1" w:styleId="2346B60E5C01482CA976CB5A673E957E">
    <w:name w:val="2346B60E5C01482CA976CB5A673E957E"/>
    <w:rsid w:val="009634E8"/>
  </w:style>
  <w:style w:type="paragraph" w:customStyle="1" w:styleId="A01CC8EFF880468E866DF52F3E544839">
    <w:name w:val="A01CC8EFF880468E866DF52F3E544839"/>
    <w:rsid w:val="009634E8"/>
  </w:style>
  <w:style w:type="paragraph" w:customStyle="1" w:styleId="FBB580DD8F3945A49D57A1A6C484E31D">
    <w:name w:val="FBB580DD8F3945A49D57A1A6C484E31D"/>
    <w:rsid w:val="009634E8"/>
  </w:style>
  <w:style w:type="paragraph" w:customStyle="1" w:styleId="44F305872BFB489CB6E460F95D92363B">
    <w:name w:val="44F305872BFB489CB6E460F95D92363B"/>
    <w:rsid w:val="009634E8"/>
  </w:style>
  <w:style w:type="paragraph" w:customStyle="1" w:styleId="A82B019AC88747849A33EDECBAFAF888">
    <w:name w:val="A82B019AC88747849A33EDECBAFAF888"/>
    <w:rsid w:val="009634E8"/>
  </w:style>
  <w:style w:type="paragraph" w:customStyle="1" w:styleId="C880B9021EDC4C478B33557DFB567754">
    <w:name w:val="C880B9021EDC4C478B33557DFB567754"/>
    <w:rsid w:val="009634E8"/>
  </w:style>
  <w:style w:type="paragraph" w:customStyle="1" w:styleId="0F635D53388A4F15B4BD684ED25D5407">
    <w:name w:val="0F635D53388A4F15B4BD684ED25D5407"/>
    <w:rsid w:val="009634E8"/>
  </w:style>
  <w:style w:type="paragraph" w:customStyle="1" w:styleId="D6D9302EABB84A2CB3C4FF8D4CDCA26C">
    <w:name w:val="D6D9302EABB84A2CB3C4FF8D4CDCA26C"/>
    <w:rsid w:val="009634E8"/>
  </w:style>
  <w:style w:type="paragraph" w:customStyle="1" w:styleId="A65297A87B1647F0BB6FCB8CA8CF5BA3">
    <w:name w:val="A65297A87B1647F0BB6FCB8CA8CF5BA3"/>
    <w:rsid w:val="009634E8"/>
  </w:style>
  <w:style w:type="paragraph" w:customStyle="1" w:styleId="541BF5245E094550A0F314086C0AF4DB">
    <w:name w:val="541BF5245E094550A0F314086C0AF4DB"/>
    <w:rsid w:val="009634E8"/>
  </w:style>
  <w:style w:type="paragraph" w:customStyle="1" w:styleId="9D3D20FC20A443D7AF2342B0996BA998">
    <w:name w:val="9D3D20FC20A443D7AF2342B0996BA998"/>
    <w:rsid w:val="009634E8"/>
  </w:style>
  <w:style w:type="paragraph" w:customStyle="1" w:styleId="A86ACA85125342D9A5871A9A4E5129A8">
    <w:name w:val="A86ACA85125342D9A5871A9A4E5129A8"/>
    <w:rsid w:val="009634E8"/>
  </w:style>
  <w:style w:type="paragraph" w:customStyle="1" w:styleId="96AC48112C1F409A9CC6F9EF04C5A6A0">
    <w:name w:val="96AC48112C1F409A9CC6F9EF04C5A6A0"/>
    <w:rsid w:val="009634E8"/>
  </w:style>
  <w:style w:type="paragraph" w:customStyle="1" w:styleId="F997EAF5B87C459E924A7EEDD443D5F2">
    <w:name w:val="F997EAF5B87C459E924A7EEDD443D5F2"/>
    <w:rsid w:val="009634E8"/>
  </w:style>
  <w:style w:type="paragraph" w:customStyle="1" w:styleId="F8D2074BB3AD4B9899C063AD03E6CE7D">
    <w:name w:val="F8D2074BB3AD4B9899C063AD03E6CE7D"/>
    <w:rsid w:val="009634E8"/>
  </w:style>
  <w:style w:type="paragraph" w:customStyle="1" w:styleId="C6A87C980832483D862F71075FE23C82">
    <w:name w:val="C6A87C980832483D862F71075FE23C82"/>
    <w:rsid w:val="009634E8"/>
  </w:style>
  <w:style w:type="paragraph" w:customStyle="1" w:styleId="DDE5DCB5C5D34A27AF110C1A322F740C">
    <w:name w:val="DDE5DCB5C5D34A27AF110C1A322F740C"/>
    <w:rsid w:val="009634E8"/>
  </w:style>
  <w:style w:type="paragraph" w:customStyle="1" w:styleId="C9CE27D85BEF4DBCAFCE3C233208A0AB">
    <w:name w:val="C9CE27D85BEF4DBCAFCE3C233208A0AB"/>
    <w:rsid w:val="009634E8"/>
  </w:style>
  <w:style w:type="paragraph" w:customStyle="1" w:styleId="D845504582184C0E92A53BB00D85B39E">
    <w:name w:val="D845504582184C0E92A53BB00D85B39E"/>
    <w:rsid w:val="009634E8"/>
  </w:style>
  <w:style w:type="paragraph" w:customStyle="1" w:styleId="117A1BBF82354E5383A117C6381CCB9B">
    <w:name w:val="117A1BBF82354E5383A117C6381CCB9B"/>
    <w:rsid w:val="009634E8"/>
  </w:style>
  <w:style w:type="paragraph" w:customStyle="1" w:styleId="0BEBE92A678A41258C5B4550B2FE2E13">
    <w:name w:val="0BEBE92A678A41258C5B4550B2FE2E13"/>
    <w:rsid w:val="009634E8"/>
  </w:style>
  <w:style w:type="paragraph" w:customStyle="1" w:styleId="A24DC883D8CC45C29BF3AA7816DE9EC3">
    <w:name w:val="A24DC883D8CC45C29BF3AA7816DE9EC3"/>
    <w:rsid w:val="009634E8"/>
  </w:style>
  <w:style w:type="paragraph" w:customStyle="1" w:styleId="2D17124C37CB4BBE8B9632E28026660E">
    <w:name w:val="2D17124C37CB4BBE8B9632E28026660E"/>
    <w:rsid w:val="009634E8"/>
  </w:style>
  <w:style w:type="paragraph" w:customStyle="1" w:styleId="E3AC192B55084294BE6F286008DB2921">
    <w:name w:val="E3AC192B55084294BE6F286008DB2921"/>
    <w:rsid w:val="009634E8"/>
  </w:style>
  <w:style w:type="paragraph" w:customStyle="1" w:styleId="3A9A464902FB47559D643368C1717993">
    <w:name w:val="3A9A464902FB47559D643368C1717993"/>
    <w:rsid w:val="00BD62CD"/>
  </w:style>
  <w:style w:type="paragraph" w:customStyle="1" w:styleId="2116377B67F54E3EBBE8033ED18CAC82">
    <w:name w:val="2116377B67F54E3EBBE8033ED18CAC82"/>
    <w:rsid w:val="00BD62CD"/>
  </w:style>
  <w:style w:type="paragraph" w:customStyle="1" w:styleId="27B03899644E4683A87BF010C8EDE51F">
    <w:name w:val="27B03899644E4683A87BF010C8EDE51F"/>
    <w:rsid w:val="00BD62CD"/>
  </w:style>
  <w:style w:type="paragraph" w:customStyle="1" w:styleId="D7FC38890C734B2C89E39BF1BB7CA2E0">
    <w:name w:val="D7FC38890C734B2C89E39BF1BB7CA2E0"/>
    <w:rsid w:val="00BD62CD"/>
  </w:style>
  <w:style w:type="paragraph" w:customStyle="1" w:styleId="F542F2A9768B46B2A8E3EAA7AFFE013C">
    <w:name w:val="F542F2A9768B46B2A8E3EAA7AFFE013C"/>
    <w:rsid w:val="00BD62CD"/>
  </w:style>
  <w:style w:type="paragraph" w:customStyle="1" w:styleId="A6D527D24ADE45AD9B071F41B50FF919">
    <w:name w:val="A6D527D24ADE45AD9B071F41B50FF919"/>
    <w:rsid w:val="00BD62CD"/>
  </w:style>
  <w:style w:type="paragraph" w:customStyle="1" w:styleId="E3AEBEB621C9488ABE04F2C05C7E4ED8">
    <w:name w:val="E3AEBEB621C9488ABE04F2C05C7E4ED8"/>
    <w:rsid w:val="00BD62CD"/>
  </w:style>
  <w:style w:type="paragraph" w:customStyle="1" w:styleId="B8C6460DC8EC417682E7133EEEE635CF">
    <w:name w:val="B8C6460DC8EC417682E7133EEEE635CF"/>
    <w:rsid w:val="00BD62CD"/>
  </w:style>
  <w:style w:type="paragraph" w:customStyle="1" w:styleId="997224CE661944D385F9BD3653B8106E">
    <w:name w:val="997224CE661944D385F9BD3653B8106E"/>
    <w:rsid w:val="00BD62CD"/>
  </w:style>
  <w:style w:type="paragraph" w:customStyle="1" w:styleId="4FBE0A6B987E46409E2B697836A21A3F">
    <w:name w:val="4FBE0A6B987E46409E2B697836A21A3F"/>
    <w:rsid w:val="00BD62CD"/>
  </w:style>
  <w:style w:type="paragraph" w:customStyle="1" w:styleId="838BB6A52409473AB6BA331590F533C5">
    <w:name w:val="838BB6A52409473AB6BA331590F533C5"/>
    <w:rsid w:val="00BD62CD"/>
  </w:style>
  <w:style w:type="paragraph" w:customStyle="1" w:styleId="594030E946C84811A5026C1361ED871B">
    <w:name w:val="594030E946C84811A5026C1361ED871B"/>
    <w:rsid w:val="00BD62CD"/>
  </w:style>
  <w:style w:type="paragraph" w:customStyle="1" w:styleId="C0AD65D0DCE44C1B8B6049E0AB2786E9">
    <w:name w:val="C0AD65D0DCE44C1B8B6049E0AB2786E9"/>
    <w:rsid w:val="00BD62CD"/>
  </w:style>
  <w:style w:type="paragraph" w:customStyle="1" w:styleId="4D59286E3760434FBCC628841658E966">
    <w:name w:val="4D59286E3760434FBCC628841658E966"/>
    <w:rsid w:val="00BD62CD"/>
  </w:style>
  <w:style w:type="paragraph" w:customStyle="1" w:styleId="ADF25E7D1E1C4A3C929ECF4D0F902293">
    <w:name w:val="ADF25E7D1E1C4A3C929ECF4D0F902293"/>
    <w:rsid w:val="00BD62CD"/>
  </w:style>
  <w:style w:type="paragraph" w:customStyle="1" w:styleId="5162DF0596D546C4AD462E423378E445">
    <w:name w:val="5162DF0596D546C4AD462E423378E445"/>
    <w:rsid w:val="00BD62CD"/>
  </w:style>
  <w:style w:type="paragraph" w:customStyle="1" w:styleId="2199269BED03420BA322BD600AD5784A">
    <w:name w:val="2199269BED03420BA322BD600AD5784A"/>
    <w:rsid w:val="00BD62CD"/>
  </w:style>
  <w:style w:type="paragraph" w:customStyle="1" w:styleId="3844BD1C8A9741DF8630FD9D948D4E3F">
    <w:name w:val="3844BD1C8A9741DF8630FD9D948D4E3F"/>
    <w:rsid w:val="00BD62CD"/>
  </w:style>
  <w:style w:type="paragraph" w:customStyle="1" w:styleId="DF3381A0C46848C8957B5DAFC60AA60A">
    <w:name w:val="DF3381A0C46848C8957B5DAFC60AA60A"/>
    <w:rsid w:val="00BD62CD"/>
  </w:style>
  <w:style w:type="paragraph" w:customStyle="1" w:styleId="A47EEE0143D041CD8330B9AA781DC847">
    <w:name w:val="A47EEE0143D041CD8330B9AA781DC847"/>
    <w:rsid w:val="00BD62CD"/>
  </w:style>
  <w:style w:type="paragraph" w:customStyle="1" w:styleId="58D5400368964E79B3E39BBAE0E2BC90">
    <w:name w:val="58D5400368964E79B3E39BBAE0E2BC90"/>
    <w:rsid w:val="00BD62CD"/>
  </w:style>
  <w:style w:type="paragraph" w:customStyle="1" w:styleId="2E3D49806B2B4F79BB44809A74C7EEE0">
    <w:name w:val="2E3D49806B2B4F79BB44809A74C7EEE0"/>
    <w:rsid w:val="00BD62CD"/>
  </w:style>
  <w:style w:type="paragraph" w:customStyle="1" w:styleId="810346C9CFF94F9893A3C0A049A73FCA">
    <w:name w:val="810346C9CFF94F9893A3C0A049A73FCA"/>
    <w:rsid w:val="00BD62CD"/>
  </w:style>
  <w:style w:type="paragraph" w:customStyle="1" w:styleId="2077633D8CF746C3BDD638321BDF9EB9">
    <w:name w:val="2077633D8CF746C3BDD638321BDF9EB9"/>
    <w:rsid w:val="00BD62CD"/>
  </w:style>
  <w:style w:type="paragraph" w:customStyle="1" w:styleId="3CA3DC2BB1C54A35B082962B665999B1">
    <w:name w:val="3CA3DC2BB1C54A35B082962B665999B1"/>
    <w:rsid w:val="00BD62CD"/>
  </w:style>
  <w:style w:type="paragraph" w:customStyle="1" w:styleId="A2E6656B1D7344879DB9A31B8EABC8D9">
    <w:name w:val="A2E6656B1D7344879DB9A31B8EABC8D9"/>
    <w:rsid w:val="00BD62CD"/>
  </w:style>
  <w:style w:type="paragraph" w:customStyle="1" w:styleId="26E0B814F55B47D2B4AD1A340CC29F5A">
    <w:name w:val="26E0B814F55B47D2B4AD1A340CC29F5A"/>
    <w:rsid w:val="00BD62CD"/>
  </w:style>
  <w:style w:type="paragraph" w:customStyle="1" w:styleId="784A80FC610F4C74BA1137CE2AD68F39">
    <w:name w:val="784A80FC610F4C74BA1137CE2AD68F39"/>
    <w:rsid w:val="00BD62CD"/>
  </w:style>
  <w:style w:type="paragraph" w:customStyle="1" w:styleId="0E3D55C6291F4BACB18B302427251654">
    <w:name w:val="0E3D55C6291F4BACB18B302427251654"/>
    <w:rsid w:val="00BD62CD"/>
  </w:style>
  <w:style w:type="paragraph" w:customStyle="1" w:styleId="D0E0D3FFDC78434F98DE95606584B506">
    <w:name w:val="D0E0D3FFDC78434F98DE95606584B506"/>
    <w:rsid w:val="00BD62CD"/>
  </w:style>
  <w:style w:type="paragraph" w:customStyle="1" w:styleId="F4C6119DC72E4ED0B160727D483275C9">
    <w:name w:val="F4C6119DC72E4ED0B160727D483275C9"/>
    <w:rsid w:val="00BD62CD"/>
  </w:style>
  <w:style w:type="paragraph" w:customStyle="1" w:styleId="EDD9BCEA92994DA4B54E510B8B1BA45A">
    <w:name w:val="EDD9BCEA92994DA4B54E510B8B1BA45A"/>
    <w:rsid w:val="00BD62CD"/>
  </w:style>
  <w:style w:type="paragraph" w:customStyle="1" w:styleId="EC433CA5B7F84314A72D1685E237900E">
    <w:name w:val="EC433CA5B7F84314A72D1685E237900E"/>
    <w:rsid w:val="00BD62CD"/>
  </w:style>
  <w:style w:type="paragraph" w:customStyle="1" w:styleId="FA234802334E4834B3FC680F688C6C10">
    <w:name w:val="FA234802334E4834B3FC680F688C6C10"/>
    <w:rsid w:val="00BD62CD"/>
  </w:style>
  <w:style w:type="paragraph" w:customStyle="1" w:styleId="D122B2FFB43A4FA8A6F406124A8728B2">
    <w:name w:val="D122B2FFB43A4FA8A6F406124A8728B2"/>
    <w:rsid w:val="00BD62CD"/>
  </w:style>
  <w:style w:type="paragraph" w:customStyle="1" w:styleId="81E166AED0DA497FB41AD050CC9B3E91">
    <w:name w:val="81E166AED0DA497FB41AD050CC9B3E91"/>
    <w:rsid w:val="00BD62CD"/>
  </w:style>
  <w:style w:type="paragraph" w:customStyle="1" w:styleId="FFA3A17244DD4283BF2671BEFC31147C">
    <w:name w:val="FFA3A17244DD4283BF2671BEFC31147C"/>
    <w:rsid w:val="00BD62CD"/>
  </w:style>
  <w:style w:type="paragraph" w:customStyle="1" w:styleId="DD2926D89F2748FA80D81FE2D7D2A8F5">
    <w:name w:val="DD2926D89F2748FA80D81FE2D7D2A8F5"/>
    <w:rsid w:val="00BD62CD"/>
  </w:style>
  <w:style w:type="paragraph" w:customStyle="1" w:styleId="7E2A6EBF66FB40B19884F23E3C501240">
    <w:name w:val="7E2A6EBF66FB40B19884F23E3C501240"/>
    <w:rsid w:val="00BD62CD"/>
  </w:style>
  <w:style w:type="paragraph" w:customStyle="1" w:styleId="6CE5050AF2C8405DA3E52B8291E13301">
    <w:name w:val="6CE5050AF2C8405DA3E52B8291E13301"/>
    <w:rsid w:val="00BD62CD"/>
  </w:style>
  <w:style w:type="paragraph" w:customStyle="1" w:styleId="EA63767520A9472FBBEE4F67C8E0EF82">
    <w:name w:val="EA63767520A9472FBBEE4F67C8E0EF82"/>
    <w:rsid w:val="00F00B3B"/>
  </w:style>
  <w:style w:type="paragraph" w:customStyle="1" w:styleId="9931234C8E494A118EA37B9F68047E37">
    <w:name w:val="9931234C8E494A118EA37B9F68047E37"/>
    <w:rsid w:val="00F00B3B"/>
  </w:style>
  <w:style w:type="paragraph" w:customStyle="1" w:styleId="81339E7760D74F5189EA4BE503D35869">
    <w:name w:val="81339E7760D74F5189EA4BE503D35869"/>
    <w:rsid w:val="00F00B3B"/>
  </w:style>
  <w:style w:type="paragraph" w:customStyle="1" w:styleId="D081FF5382364875B0026045C7F4370D">
    <w:name w:val="D081FF5382364875B0026045C7F4370D"/>
    <w:rsid w:val="00F00B3B"/>
  </w:style>
  <w:style w:type="paragraph" w:customStyle="1" w:styleId="30B04651385F445CAA05C8CD2A15E544">
    <w:name w:val="30B04651385F445CAA05C8CD2A15E544"/>
    <w:rsid w:val="00F00B3B"/>
  </w:style>
  <w:style w:type="paragraph" w:customStyle="1" w:styleId="BAA0972DA52C427B9A33249FE9DD0855">
    <w:name w:val="BAA0972DA52C427B9A33249FE9DD0855"/>
    <w:rsid w:val="00F00B3B"/>
  </w:style>
  <w:style w:type="paragraph" w:customStyle="1" w:styleId="487C507F546B4438B49B0CAC55E48572">
    <w:name w:val="487C507F546B4438B49B0CAC55E48572"/>
    <w:rsid w:val="00F00B3B"/>
  </w:style>
  <w:style w:type="paragraph" w:customStyle="1" w:styleId="897AA751F80E4109A0A3062587DC4C32">
    <w:name w:val="897AA751F80E4109A0A3062587DC4C32"/>
    <w:rsid w:val="00F00B3B"/>
  </w:style>
  <w:style w:type="paragraph" w:customStyle="1" w:styleId="BBCBA3CAAD564753941078E93295F87E">
    <w:name w:val="BBCBA3CAAD564753941078E93295F87E"/>
    <w:rsid w:val="00F00B3B"/>
  </w:style>
  <w:style w:type="paragraph" w:customStyle="1" w:styleId="F0017CB5278D496482E55804B2B26A43">
    <w:name w:val="F0017CB5278D496482E55804B2B26A43"/>
    <w:rsid w:val="00F00B3B"/>
  </w:style>
  <w:style w:type="paragraph" w:customStyle="1" w:styleId="7E0671B4CC804D0AA2D32B91C354C1C0">
    <w:name w:val="7E0671B4CC804D0AA2D32B91C354C1C0"/>
    <w:rsid w:val="00F00B3B"/>
  </w:style>
  <w:style w:type="paragraph" w:customStyle="1" w:styleId="48CD9865FF764851B912CDF83D6F7BA7">
    <w:name w:val="48CD9865FF764851B912CDF83D6F7BA7"/>
    <w:rsid w:val="00F00B3B"/>
  </w:style>
  <w:style w:type="paragraph" w:customStyle="1" w:styleId="4F6307A97C7447D4B3DBD0182C9D8BFB">
    <w:name w:val="4F6307A97C7447D4B3DBD0182C9D8BFB"/>
    <w:rsid w:val="00F00B3B"/>
  </w:style>
  <w:style w:type="paragraph" w:customStyle="1" w:styleId="4D67E42799744095B82CA052F44A2EBC">
    <w:name w:val="4D67E42799744095B82CA052F44A2EBC"/>
    <w:rsid w:val="00104DF9"/>
  </w:style>
  <w:style w:type="paragraph" w:customStyle="1" w:styleId="AFA597D3563543B8A3BBA1E311C9EB34">
    <w:name w:val="AFA597D3563543B8A3BBA1E311C9EB34"/>
    <w:rsid w:val="00104DF9"/>
  </w:style>
  <w:style w:type="paragraph" w:customStyle="1" w:styleId="4D621437E2894973859F3C9FB28CBCA2">
    <w:name w:val="4D621437E2894973859F3C9FB28CBCA2"/>
    <w:rsid w:val="00104DF9"/>
  </w:style>
  <w:style w:type="paragraph" w:customStyle="1" w:styleId="DE9B52D0ACAD4DF2A582D49C2E57E687">
    <w:name w:val="DE9B52D0ACAD4DF2A582D49C2E57E687"/>
    <w:rsid w:val="00104DF9"/>
  </w:style>
  <w:style w:type="paragraph" w:customStyle="1" w:styleId="58D398C4B3DA437DA07DF17FCA5A30B2">
    <w:name w:val="58D398C4B3DA437DA07DF17FCA5A30B2"/>
    <w:rsid w:val="00104DF9"/>
  </w:style>
  <w:style w:type="paragraph" w:customStyle="1" w:styleId="459350B81A5E48E787D896213A18F839">
    <w:name w:val="459350B81A5E48E787D896213A18F839"/>
    <w:rsid w:val="00104DF9"/>
  </w:style>
  <w:style w:type="paragraph" w:customStyle="1" w:styleId="B63BBA86EFE24A21BCD85B628C2EED94">
    <w:name w:val="B63BBA86EFE24A21BCD85B628C2EED94"/>
    <w:rsid w:val="00104DF9"/>
  </w:style>
  <w:style w:type="paragraph" w:customStyle="1" w:styleId="87D8F4E83F654E51AC93B47FA7C1DE9D">
    <w:name w:val="87D8F4E83F654E51AC93B47FA7C1DE9D"/>
    <w:rsid w:val="00104DF9"/>
  </w:style>
  <w:style w:type="paragraph" w:customStyle="1" w:styleId="BD93D10D4BF74F12AE5759BC19B77667">
    <w:name w:val="BD93D10D4BF74F12AE5759BC19B77667"/>
    <w:rsid w:val="00104DF9"/>
  </w:style>
  <w:style w:type="paragraph" w:customStyle="1" w:styleId="FE237F9313D14CD894DD6EDD96C9177E">
    <w:name w:val="FE237F9313D14CD894DD6EDD96C9177E"/>
    <w:rsid w:val="00104DF9"/>
  </w:style>
  <w:style w:type="paragraph" w:customStyle="1" w:styleId="83EF247E90DE484FBDA0E53229377B84">
    <w:name w:val="83EF247E90DE484FBDA0E53229377B84"/>
    <w:rsid w:val="00104DF9"/>
  </w:style>
  <w:style w:type="paragraph" w:customStyle="1" w:styleId="B5C0E059245441358909D47CD5EE972A">
    <w:name w:val="B5C0E059245441358909D47CD5EE972A"/>
    <w:rsid w:val="00104DF9"/>
  </w:style>
  <w:style w:type="paragraph" w:customStyle="1" w:styleId="97F6CC0FCF6A476EBD4E235C477A993E">
    <w:name w:val="97F6CC0FCF6A476EBD4E235C477A993E"/>
    <w:rsid w:val="00104DF9"/>
  </w:style>
  <w:style w:type="paragraph" w:customStyle="1" w:styleId="5A9B9AFDF5E646558DF2910167A8763C">
    <w:name w:val="5A9B9AFDF5E646558DF2910167A8763C"/>
    <w:rsid w:val="00104DF9"/>
  </w:style>
  <w:style w:type="paragraph" w:customStyle="1" w:styleId="575C7E69A4554C898F3FF1004BF99A78">
    <w:name w:val="575C7E69A4554C898F3FF1004BF99A78"/>
    <w:rsid w:val="00104DF9"/>
  </w:style>
  <w:style w:type="paragraph" w:customStyle="1" w:styleId="5C981ACB5E7549D885952D7811365FC4">
    <w:name w:val="5C981ACB5E7549D885952D7811365FC4"/>
    <w:rsid w:val="00104DF9"/>
  </w:style>
  <w:style w:type="paragraph" w:customStyle="1" w:styleId="EB4E744470C44CBC988A00A105A2F34B">
    <w:name w:val="EB4E744470C44CBC988A00A105A2F34B"/>
    <w:rsid w:val="00104DF9"/>
  </w:style>
  <w:style w:type="paragraph" w:customStyle="1" w:styleId="01599D644489437596515C932BBFA735">
    <w:name w:val="01599D644489437596515C932BBFA735"/>
    <w:rsid w:val="00104DF9"/>
  </w:style>
  <w:style w:type="paragraph" w:customStyle="1" w:styleId="6648D19CBAE0460488FD7B9CF82F54C7">
    <w:name w:val="6648D19CBAE0460488FD7B9CF82F54C7"/>
    <w:rsid w:val="00104DF9"/>
  </w:style>
  <w:style w:type="paragraph" w:customStyle="1" w:styleId="646BEDCB62A8448B81BB45ADE53DE8D7">
    <w:name w:val="646BEDCB62A8448B81BB45ADE53DE8D7"/>
    <w:rsid w:val="00104DF9"/>
  </w:style>
  <w:style w:type="paragraph" w:customStyle="1" w:styleId="1A5E60870F644E9D91C5BE86A4E11AA4">
    <w:name w:val="1A5E60870F644E9D91C5BE86A4E11AA4"/>
    <w:rsid w:val="00104DF9"/>
  </w:style>
  <w:style w:type="paragraph" w:customStyle="1" w:styleId="5EC1D3E9A81B4592BF76ACC0D6BE3A2A">
    <w:name w:val="5EC1D3E9A81B4592BF76ACC0D6BE3A2A"/>
    <w:rsid w:val="00104DF9"/>
  </w:style>
  <w:style w:type="paragraph" w:customStyle="1" w:styleId="99A1C1E410EF4F93B3FA9BEC51FC9805">
    <w:name w:val="99A1C1E410EF4F93B3FA9BEC51FC9805"/>
    <w:rsid w:val="00104DF9"/>
  </w:style>
  <w:style w:type="paragraph" w:customStyle="1" w:styleId="CB8C1750D757438D885EB7D4008925E4">
    <w:name w:val="CB8C1750D757438D885EB7D4008925E4"/>
    <w:rsid w:val="00104DF9"/>
  </w:style>
  <w:style w:type="paragraph" w:customStyle="1" w:styleId="12D8334C86984808B817EB744C2144DE">
    <w:name w:val="12D8334C86984808B817EB744C2144DE"/>
    <w:rsid w:val="00104DF9"/>
  </w:style>
  <w:style w:type="paragraph" w:customStyle="1" w:styleId="75C8C6B8A2914A359F9B5F7A8FDB40EC">
    <w:name w:val="75C8C6B8A2914A359F9B5F7A8FDB40EC"/>
    <w:rsid w:val="00104DF9"/>
  </w:style>
  <w:style w:type="paragraph" w:customStyle="1" w:styleId="37FE380584414439B4D4555A28E402C1">
    <w:name w:val="37FE380584414439B4D4555A28E402C1"/>
    <w:rsid w:val="00104DF9"/>
  </w:style>
  <w:style w:type="paragraph" w:customStyle="1" w:styleId="48F7382345F44835AFF42F0E395A772B">
    <w:name w:val="48F7382345F44835AFF42F0E395A772B"/>
    <w:rsid w:val="00104DF9"/>
  </w:style>
  <w:style w:type="paragraph" w:customStyle="1" w:styleId="694D28CA9EED438A8384233354E0CA00">
    <w:name w:val="694D28CA9EED438A8384233354E0CA00"/>
    <w:rsid w:val="00104DF9"/>
  </w:style>
  <w:style w:type="paragraph" w:customStyle="1" w:styleId="F90455F57D1C47EC84BB0A9234787555">
    <w:name w:val="F90455F57D1C47EC84BB0A9234787555"/>
    <w:rsid w:val="00104DF9"/>
  </w:style>
  <w:style w:type="paragraph" w:customStyle="1" w:styleId="DC6FBDAD274E4E89B0140FD9BD7AEFAE">
    <w:name w:val="DC6FBDAD274E4E89B0140FD9BD7AEFAE"/>
    <w:rsid w:val="00104DF9"/>
  </w:style>
  <w:style w:type="paragraph" w:customStyle="1" w:styleId="A8A5BEB18B0248C8919C852E5CD30C57">
    <w:name w:val="A8A5BEB18B0248C8919C852E5CD30C57"/>
    <w:rsid w:val="00104DF9"/>
  </w:style>
  <w:style w:type="paragraph" w:customStyle="1" w:styleId="935030D872A4480DA3BBC44629851807">
    <w:name w:val="935030D872A4480DA3BBC44629851807"/>
    <w:rsid w:val="00104DF9"/>
  </w:style>
  <w:style w:type="paragraph" w:customStyle="1" w:styleId="637CB2797A884E1EB00B23984333A9A7">
    <w:name w:val="637CB2797A884E1EB00B23984333A9A7"/>
    <w:rsid w:val="00104DF9"/>
  </w:style>
  <w:style w:type="paragraph" w:customStyle="1" w:styleId="2A7D6CDACAA84A8F93A92FD2792CDA8A">
    <w:name w:val="2A7D6CDACAA84A8F93A92FD2792CDA8A"/>
    <w:rsid w:val="00104DF9"/>
  </w:style>
  <w:style w:type="paragraph" w:customStyle="1" w:styleId="3F93A7AB586D4AD2840556D4A674025F">
    <w:name w:val="3F93A7AB586D4AD2840556D4A674025F"/>
    <w:rsid w:val="00104DF9"/>
  </w:style>
  <w:style w:type="paragraph" w:customStyle="1" w:styleId="F5D68D9BBEB94AC1ACEBB6C66F4FD475">
    <w:name w:val="F5D68D9BBEB94AC1ACEBB6C66F4FD475"/>
    <w:rsid w:val="00104DF9"/>
  </w:style>
  <w:style w:type="paragraph" w:customStyle="1" w:styleId="36EFB74FE5C84A9195D719EC0671519B">
    <w:name w:val="36EFB74FE5C84A9195D719EC0671519B"/>
    <w:rsid w:val="00104DF9"/>
  </w:style>
  <w:style w:type="paragraph" w:customStyle="1" w:styleId="F14666BEE2EB4322823071669F74F9E7">
    <w:name w:val="F14666BEE2EB4322823071669F74F9E7"/>
    <w:rsid w:val="00104DF9"/>
  </w:style>
  <w:style w:type="paragraph" w:customStyle="1" w:styleId="C5A99D705A5E4F1C84BD16B1956C154A">
    <w:name w:val="C5A99D705A5E4F1C84BD16B1956C154A"/>
    <w:rsid w:val="00104DF9"/>
  </w:style>
  <w:style w:type="paragraph" w:customStyle="1" w:styleId="B61D4CE076F04A438539EE4574B1D9DD">
    <w:name w:val="B61D4CE076F04A438539EE4574B1D9DD"/>
    <w:rsid w:val="00104DF9"/>
  </w:style>
  <w:style w:type="paragraph" w:customStyle="1" w:styleId="227A1A877C4340AE8758081564686CAA">
    <w:name w:val="227A1A877C4340AE8758081564686CAA"/>
    <w:rsid w:val="00104DF9"/>
  </w:style>
  <w:style w:type="paragraph" w:customStyle="1" w:styleId="0C935C6364784D68A0192DDEA3A063E6">
    <w:name w:val="0C935C6364784D68A0192DDEA3A063E6"/>
    <w:rsid w:val="00104DF9"/>
  </w:style>
  <w:style w:type="paragraph" w:customStyle="1" w:styleId="088A6159AB6F46FD803648C0491294C6">
    <w:name w:val="088A6159AB6F46FD803648C0491294C6"/>
    <w:rsid w:val="00104DF9"/>
  </w:style>
  <w:style w:type="paragraph" w:customStyle="1" w:styleId="72183E2D37224F4DAB2E60FE92462C47">
    <w:name w:val="72183E2D37224F4DAB2E60FE92462C47"/>
    <w:rsid w:val="00104DF9"/>
  </w:style>
  <w:style w:type="paragraph" w:customStyle="1" w:styleId="CD3A2C9FAC5E4A1CA4F42C9C68705AAF">
    <w:name w:val="CD3A2C9FAC5E4A1CA4F42C9C68705AAF"/>
    <w:rsid w:val="00104DF9"/>
  </w:style>
  <w:style w:type="paragraph" w:customStyle="1" w:styleId="572D7DF615654527B67E1B5410A94BE5">
    <w:name w:val="572D7DF615654527B67E1B5410A94BE5"/>
    <w:rsid w:val="00104DF9"/>
  </w:style>
  <w:style w:type="paragraph" w:customStyle="1" w:styleId="3343ED908A994C6093700C9565A196D2">
    <w:name w:val="3343ED908A994C6093700C9565A196D2"/>
    <w:rsid w:val="00104DF9"/>
  </w:style>
  <w:style w:type="paragraph" w:customStyle="1" w:styleId="C9AFD5BCEA7C45F18EDECFD0C1E84F41">
    <w:name w:val="C9AFD5BCEA7C45F18EDECFD0C1E84F41"/>
    <w:rsid w:val="00104DF9"/>
  </w:style>
  <w:style w:type="paragraph" w:customStyle="1" w:styleId="83BEE963E0F74CD4AB1968227B71A5D2">
    <w:name w:val="83BEE963E0F74CD4AB1968227B71A5D2"/>
    <w:rsid w:val="00104DF9"/>
  </w:style>
  <w:style w:type="paragraph" w:customStyle="1" w:styleId="770CF83C84D146269FCF2F9D4C4C6319">
    <w:name w:val="770CF83C84D146269FCF2F9D4C4C6319"/>
    <w:rsid w:val="00104DF9"/>
  </w:style>
  <w:style w:type="paragraph" w:customStyle="1" w:styleId="FA2B930502374D9ABFE686DAF8CEC808">
    <w:name w:val="FA2B930502374D9ABFE686DAF8CEC808"/>
    <w:rsid w:val="00104DF9"/>
  </w:style>
  <w:style w:type="paragraph" w:customStyle="1" w:styleId="E7151FB2EC8C4ACB9FB5F308C1372E76">
    <w:name w:val="E7151FB2EC8C4ACB9FB5F308C1372E76"/>
    <w:rsid w:val="00104DF9"/>
  </w:style>
  <w:style w:type="paragraph" w:customStyle="1" w:styleId="9789A53AF8944D1499C209B3A2E44EEB">
    <w:name w:val="9789A53AF8944D1499C209B3A2E44EEB"/>
    <w:rsid w:val="00104DF9"/>
  </w:style>
  <w:style w:type="paragraph" w:customStyle="1" w:styleId="8FE3ECDEA86D4F14B554CAC32910352C">
    <w:name w:val="8FE3ECDEA86D4F14B554CAC32910352C"/>
    <w:rsid w:val="00104DF9"/>
  </w:style>
  <w:style w:type="paragraph" w:customStyle="1" w:styleId="26348D062F6F4188B58C4814F4DCBBE2">
    <w:name w:val="26348D062F6F4188B58C4814F4DCBBE2"/>
    <w:rsid w:val="00104DF9"/>
  </w:style>
  <w:style w:type="paragraph" w:customStyle="1" w:styleId="FFD8C71F414C497EBF9163DB97814100">
    <w:name w:val="FFD8C71F414C497EBF9163DB97814100"/>
    <w:rsid w:val="00104DF9"/>
  </w:style>
  <w:style w:type="paragraph" w:customStyle="1" w:styleId="E1B9CCF2068F40AE8DF5E3DCCDE3B11A">
    <w:name w:val="E1B9CCF2068F40AE8DF5E3DCCDE3B11A"/>
    <w:rsid w:val="00104DF9"/>
  </w:style>
  <w:style w:type="paragraph" w:customStyle="1" w:styleId="BC6C04BF9518454980CEC44B15719540">
    <w:name w:val="BC6C04BF9518454980CEC44B15719540"/>
    <w:rsid w:val="00104DF9"/>
  </w:style>
  <w:style w:type="paragraph" w:customStyle="1" w:styleId="F7609E39FDC34797BD40626A4FFAABB6">
    <w:name w:val="F7609E39FDC34797BD40626A4FFAABB6"/>
    <w:rsid w:val="00104DF9"/>
  </w:style>
  <w:style w:type="paragraph" w:customStyle="1" w:styleId="3862632E0F624C04B17DB94EE5D85EDD">
    <w:name w:val="3862632E0F624C04B17DB94EE5D85EDD"/>
    <w:rsid w:val="00104DF9"/>
  </w:style>
  <w:style w:type="paragraph" w:customStyle="1" w:styleId="CE4BC9492B444C4CB504716EE476CF70">
    <w:name w:val="CE4BC9492B444C4CB504716EE476CF70"/>
    <w:rsid w:val="00104DF9"/>
  </w:style>
  <w:style w:type="paragraph" w:customStyle="1" w:styleId="8D6E35DAF1FF48D48E7CBA44E40C7CCA">
    <w:name w:val="8D6E35DAF1FF48D48E7CBA44E40C7CCA"/>
    <w:rsid w:val="00104DF9"/>
  </w:style>
  <w:style w:type="paragraph" w:customStyle="1" w:styleId="2E24DB11A5A54E019AB65E3C273C0074">
    <w:name w:val="2E24DB11A5A54E019AB65E3C273C0074"/>
    <w:rsid w:val="00104DF9"/>
  </w:style>
  <w:style w:type="paragraph" w:customStyle="1" w:styleId="33882DB6D55E4BBB8CC88BF199B29BDB">
    <w:name w:val="33882DB6D55E4BBB8CC88BF199B29BDB"/>
    <w:rsid w:val="00104DF9"/>
  </w:style>
  <w:style w:type="paragraph" w:customStyle="1" w:styleId="8C9AB01CA44F4A77B94AE3102DA3DB1C">
    <w:name w:val="8C9AB01CA44F4A77B94AE3102DA3DB1C"/>
    <w:rsid w:val="00104DF9"/>
  </w:style>
  <w:style w:type="paragraph" w:customStyle="1" w:styleId="4AFA82A2045E430DBC10F94C299AB485">
    <w:name w:val="4AFA82A2045E430DBC10F94C299AB485"/>
    <w:rsid w:val="00104DF9"/>
  </w:style>
  <w:style w:type="paragraph" w:customStyle="1" w:styleId="105B1DAEFD914BFE86D7BEE614AC74E8">
    <w:name w:val="105B1DAEFD914BFE86D7BEE614AC74E8"/>
    <w:rsid w:val="00104DF9"/>
  </w:style>
  <w:style w:type="paragraph" w:customStyle="1" w:styleId="F51BBCBCE03044F7A3C94EAC7623E6A7">
    <w:name w:val="F51BBCBCE03044F7A3C94EAC7623E6A7"/>
    <w:rsid w:val="00104DF9"/>
  </w:style>
  <w:style w:type="paragraph" w:customStyle="1" w:styleId="A15176BB81774191BAADC0149F93FE7F">
    <w:name w:val="A15176BB81774191BAADC0149F93FE7F"/>
    <w:rsid w:val="00104DF9"/>
  </w:style>
  <w:style w:type="paragraph" w:customStyle="1" w:styleId="29E63BD558694E00B83BC16FFE7A4D2C">
    <w:name w:val="29E63BD558694E00B83BC16FFE7A4D2C"/>
    <w:rsid w:val="00104DF9"/>
  </w:style>
  <w:style w:type="paragraph" w:customStyle="1" w:styleId="3FF663AC1A4B45038EC51AC5C630138C">
    <w:name w:val="3FF663AC1A4B45038EC51AC5C630138C"/>
    <w:rsid w:val="00104DF9"/>
  </w:style>
  <w:style w:type="paragraph" w:customStyle="1" w:styleId="681F44E5BA51434A87B82DECEEE5D6C5">
    <w:name w:val="681F44E5BA51434A87B82DECEEE5D6C5"/>
    <w:rsid w:val="00104DF9"/>
  </w:style>
  <w:style w:type="paragraph" w:customStyle="1" w:styleId="198A3DBF7240437B8619D13831383464">
    <w:name w:val="198A3DBF7240437B8619D13831383464"/>
    <w:rsid w:val="00104DF9"/>
  </w:style>
  <w:style w:type="paragraph" w:customStyle="1" w:styleId="B96371090D3C496A8AFF4D4A796D2620">
    <w:name w:val="B96371090D3C496A8AFF4D4A796D2620"/>
    <w:rsid w:val="00104DF9"/>
  </w:style>
  <w:style w:type="paragraph" w:customStyle="1" w:styleId="DAA814571FBD4E00BCEFE48C13B72503">
    <w:name w:val="DAA814571FBD4E00BCEFE48C13B72503"/>
    <w:rsid w:val="00104DF9"/>
  </w:style>
  <w:style w:type="paragraph" w:customStyle="1" w:styleId="F5139A97C468438BA9748972F7096B41">
    <w:name w:val="F5139A97C468438BA9748972F7096B41"/>
    <w:rsid w:val="00104DF9"/>
  </w:style>
  <w:style w:type="paragraph" w:customStyle="1" w:styleId="865A623F2AE6400983AEC1E8AF61DEFC">
    <w:name w:val="865A623F2AE6400983AEC1E8AF61DEFC"/>
    <w:rsid w:val="00104DF9"/>
  </w:style>
  <w:style w:type="paragraph" w:customStyle="1" w:styleId="5960D40A3EA94DA288FCBA70912B3B2F">
    <w:name w:val="5960D40A3EA94DA288FCBA70912B3B2F"/>
    <w:rsid w:val="00104DF9"/>
  </w:style>
  <w:style w:type="paragraph" w:customStyle="1" w:styleId="B03EF91A01524605B6B4C15C47D3B8BE">
    <w:name w:val="B03EF91A01524605B6B4C15C47D3B8BE"/>
    <w:rsid w:val="00104DF9"/>
  </w:style>
  <w:style w:type="paragraph" w:customStyle="1" w:styleId="A04F43B73AA4492599D65DA02CE6177F">
    <w:name w:val="A04F43B73AA4492599D65DA02CE6177F"/>
    <w:rsid w:val="00104DF9"/>
  </w:style>
  <w:style w:type="paragraph" w:customStyle="1" w:styleId="A611AE6D46424A4393C7D7FA74D29ECA">
    <w:name w:val="A611AE6D46424A4393C7D7FA74D29ECA"/>
    <w:rsid w:val="00104DF9"/>
  </w:style>
  <w:style w:type="paragraph" w:customStyle="1" w:styleId="896EFCD9BA884FE99E06429BEF27E30C">
    <w:name w:val="896EFCD9BA884FE99E06429BEF27E30C"/>
    <w:rsid w:val="00104DF9"/>
  </w:style>
  <w:style w:type="paragraph" w:customStyle="1" w:styleId="EC2F60A19C5B46B1BD8DBC4C0F8CEBA4">
    <w:name w:val="EC2F60A19C5B46B1BD8DBC4C0F8CEBA4"/>
    <w:rsid w:val="00104DF9"/>
  </w:style>
  <w:style w:type="paragraph" w:customStyle="1" w:styleId="EC689B42C13E428999FE62B6807241C8">
    <w:name w:val="EC689B42C13E428999FE62B6807241C8"/>
    <w:rsid w:val="00104DF9"/>
  </w:style>
  <w:style w:type="paragraph" w:customStyle="1" w:styleId="AFAC3846F6564EA5A1AD79DC325EB0E0">
    <w:name w:val="AFAC3846F6564EA5A1AD79DC325EB0E0"/>
    <w:rsid w:val="00104DF9"/>
  </w:style>
  <w:style w:type="paragraph" w:customStyle="1" w:styleId="83AAF6DA1B634408AA34E15AF0FFAD93">
    <w:name w:val="83AAF6DA1B634408AA34E15AF0FFAD93"/>
    <w:rsid w:val="00104DF9"/>
  </w:style>
  <w:style w:type="paragraph" w:customStyle="1" w:styleId="C125138528E54E16AAB43412FA346152">
    <w:name w:val="C125138528E54E16AAB43412FA346152"/>
    <w:rsid w:val="00104DF9"/>
  </w:style>
  <w:style w:type="paragraph" w:customStyle="1" w:styleId="0E44327783D14BFF8111D9255C0B30F5">
    <w:name w:val="0E44327783D14BFF8111D9255C0B30F5"/>
    <w:rsid w:val="00104DF9"/>
  </w:style>
  <w:style w:type="paragraph" w:customStyle="1" w:styleId="B8DCD2CB56E7439C8462C4E77255F2D0">
    <w:name w:val="B8DCD2CB56E7439C8462C4E77255F2D0"/>
    <w:rsid w:val="00104DF9"/>
  </w:style>
  <w:style w:type="paragraph" w:customStyle="1" w:styleId="54A815A2FFB247D39B558C898E244513">
    <w:name w:val="54A815A2FFB247D39B558C898E244513"/>
    <w:rsid w:val="00104DF9"/>
  </w:style>
  <w:style w:type="paragraph" w:customStyle="1" w:styleId="C620404A198247BBA62647DAA0EC99FB">
    <w:name w:val="C620404A198247BBA62647DAA0EC99FB"/>
    <w:rsid w:val="00104DF9"/>
  </w:style>
  <w:style w:type="paragraph" w:customStyle="1" w:styleId="0679F68B623242C491425779A45BA865">
    <w:name w:val="0679F68B623242C491425779A45BA865"/>
    <w:rsid w:val="00104DF9"/>
  </w:style>
  <w:style w:type="paragraph" w:customStyle="1" w:styleId="563DD033881F4CD890F0B039180A1B91">
    <w:name w:val="563DD033881F4CD890F0B039180A1B91"/>
    <w:rsid w:val="00104DF9"/>
  </w:style>
  <w:style w:type="paragraph" w:customStyle="1" w:styleId="287148E520DE4473B9B38018A359A713">
    <w:name w:val="287148E520DE4473B9B38018A359A713"/>
    <w:rsid w:val="00104DF9"/>
  </w:style>
  <w:style w:type="paragraph" w:customStyle="1" w:styleId="D99A1741265049999EB3F8A6B0D5D7D3">
    <w:name w:val="D99A1741265049999EB3F8A6B0D5D7D3"/>
    <w:rsid w:val="00104DF9"/>
  </w:style>
  <w:style w:type="paragraph" w:customStyle="1" w:styleId="AB52E3CC2A5E4437B3BBEED6C19EFEF4">
    <w:name w:val="AB52E3CC2A5E4437B3BBEED6C19EFEF4"/>
    <w:rsid w:val="00104DF9"/>
  </w:style>
  <w:style w:type="paragraph" w:customStyle="1" w:styleId="6E5C1903F2924DA79A4C28E943FA3D93">
    <w:name w:val="6E5C1903F2924DA79A4C28E943FA3D93"/>
    <w:rsid w:val="00104DF9"/>
  </w:style>
  <w:style w:type="paragraph" w:customStyle="1" w:styleId="5C838C3C63364FB1863618C14FC23829">
    <w:name w:val="5C838C3C63364FB1863618C14FC23829"/>
    <w:rsid w:val="00104DF9"/>
  </w:style>
  <w:style w:type="paragraph" w:customStyle="1" w:styleId="0F6044C6525B44EB8B92FA274FAED27E">
    <w:name w:val="0F6044C6525B44EB8B92FA274FAED27E"/>
    <w:rsid w:val="00104DF9"/>
  </w:style>
  <w:style w:type="paragraph" w:customStyle="1" w:styleId="239EC4C950094C7B953BFE262330DD07">
    <w:name w:val="239EC4C950094C7B953BFE262330DD07"/>
    <w:rsid w:val="00104DF9"/>
  </w:style>
  <w:style w:type="paragraph" w:customStyle="1" w:styleId="9A859AC549054F148575DB167CE509BA">
    <w:name w:val="9A859AC549054F148575DB167CE509BA"/>
    <w:rsid w:val="00104DF9"/>
  </w:style>
  <w:style w:type="paragraph" w:customStyle="1" w:styleId="7396A212E347430493C64E326766000C">
    <w:name w:val="7396A212E347430493C64E326766000C"/>
    <w:rsid w:val="00104DF9"/>
  </w:style>
  <w:style w:type="paragraph" w:customStyle="1" w:styleId="4CD9C09B849944A5BD84FC69B1197E4F">
    <w:name w:val="4CD9C09B849944A5BD84FC69B1197E4F"/>
    <w:rsid w:val="00104DF9"/>
  </w:style>
  <w:style w:type="paragraph" w:customStyle="1" w:styleId="EDCE6D476DB64F318B67AFF2CEAC58DC">
    <w:name w:val="EDCE6D476DB64F318B67AFF2CEAC58DC"/>
    <w:rsid w:val="00104DF9"/>
  </w:style>
  <w:style w:type="paragraph" w:customStyle="1" w:styleId="E3B96A601A604FDB9525BEC061086DBD">
    <w:name w:val="E3B96A601A604FDB9525BEC061086DBD"/>
    <w:rsid w:val="00104DF9"/>
  </w:style>
  <w:style w:type="paragraph" w:customStyle="1" w:styleId="C31E5F18857F4D97A6F8C0140B2087CC">
    <w:name w:val="C31E5F18857F4D97A6F8C0140B2087CC"/>
    <w:rsid w:val="00104DF9"/>
  </w:style>
  <w:style w:type="paragraph" w:customStyle="1" w:styleId="C7B5976698A64BE1ADFE735947B11C1B">
    <w:name w:val="C7B5976698A64BE1ADFE735947B11C1B"/>
    <w:rsid w:val="00104DF9"/>
  </w:style>
  <w:style w:type="paragraph" w:customStyle="1" w:styleId="5FD3A5AB24C6411F8E828F1DFFEEFF42">
    <w:name w:val="5FD3A5AB24C6411F8E828F1DFFEEFF42"/>
    <w:rsid w:val="00104DF9"/>
  </w:style>
  <w:style w:type="paragraph" w:customStyle="1" w:styleId="0D6B6FECE018470B940234DD5486CD62">
    <w:name w:val="0D6B6FECE018470B940234DD5486CD62"/>
    <w:rsid w:val="00104DF9"/>
  </w:style>
  <w:style w:type="paragraph" w:customStyle="1" w:styleId="A51164163514489C8800DECE90DEB7B9">
    <w:name w:val="A51164163514489C8800DECE90DEB7B9"/>
    <w:rsid w:val="00104DF9"/>
  </w:style>
  <w:style w:type="paragraph" w:customStyle="1" w:styleId="A7BC703DB70D4D46B66D9A4945106349">
    <w:name w:val="A7BC703DB70D4D46B66D9A4945106349"/>
    <w:rsid w:val="00394806"/>
  </w:style>
  <w:style w:type="paragraph" w:customStyle="1" w:styleId="6DAE8A566B4C42E7AED35D7B4C19B93A">
    <w:name w:val="6DAE8A566B4C42E7AED35D7B4C19B93A"/>
    <w:rsid w:val="00584324"/>
  </w:style>
  <w:style w:type="paragraph" w:customStyle="1" w:styleId="C22B1254305144DD9038BAC9A0E05AA0">
    <w:name w:val="C22B1254305144DD9038BAC9A0E05AA0"/>
    <w:rsid w:val="00584324"/>
  </w:style>
  <w:style w:type="paragraph" w:customStyle="1" w:styleId="A2CBCA6DC183412D930C3CE64FC49B04">
    <w:name w:val="A2CBCA6DC183412D930C3CE64FC49B04"/>
    <w:rsid w:val="00584324"/>
  </w:style>
  <w:style w:type="paragraph" w:customStyle="1" w:styleId="9CB1FB837C3C4CA981E8463527D02612">
    <w:name w:val="9CB1FB837C3C4CA981E8463527D02612"/>
    <w:rsid w:val="005843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D ISO 27001</vt:lpstr>
      <vt:lpstr>F-2503.ANNEX D ISO 27001</vt:lpstr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D ISO 27001</dc:title>
  <dc:subject/>
  <dc:creator>Nikos Soumelidis</dc:creator>
  <cp:keywords/>
  <dc:description/>
  <cp:lastModifiedBy>Massimiliano Pasqualini</cp:lastModifiedBy>
  <cp:revision>4</cp:revision>
  <cp:lastPrinted>2016-11-10T14:19:00Z</cp:lastPrinted>
  <dcterms:created xsi:type="dcterms:W3CDTF">2019-03-29T10:39:00Z</dcterms:created>
  <dcterms:modified xsi:type="dcterms:W3CDTF">2019-10-04T13:17:00Z</dcterms:modified>
</cp:coreProperties>
</file>