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F88B0" w14:textId="2C29B948" w:rsidR="00197FE3" w:rsidRPr="00293023" w:rsidRDefault="001E3594" w:rsidP="00197FE3">
      <w:pPr>
        <w:jc w:val="center"/>
      </w:pPr>
      <w:r w:rsidRPr="001E3594">
        <w:t>Questo vale solo per le Organizzazioni/Aziende che richiedono la certificazione secondo lo Standard ISO 39001</w:t>
      </w:r>
      <w:r w:rsidR="00023E3B" w:rsidRPr="00293023">
        <w:t>/</w:t>
      </w:r>
    </w:p>
    <w:p w14:paraId="6D095E01" w14:textId="63B1D75A" w:rsidR="00023E3B" w:rsidRPr="00265142" w:rsidRDefault="00023E3B" w:rsidP="00197FE3">
      <w:pPr>
        <w:jc w:val="center"/>
        <w:rPr>
          <w:lang w:val="en-US"/>
        </w:rPr>
      </w:pPr>
      <w:r>
        <w:rPr>
          <w:lang w:val="en-US"/>
        </w:rPr>
        <w:t>This</w:t>
      </w:r>
      <w:r w:rsidRPr="00265142">
        <w:rPr>
          <w:lang w:val="en-US"/>
        </w:rPr>
        <w:t xml:space="preserve"> </w:t>
      </w:r>
      <w:r>
        <w:rPr>
          <w:lang w:val="en-US"/>
        </w:rPr>
        <w:t>applies</w:t>
      </w:r>
      <w:r w:rsidRPr="00265142">
        <w:rPr>
          <w:lang w:val="en-US"/>
        </w:rPr>
        <w:t xml:space="preserve"> </w:t>
      </w:r>
      <w:r>
        <w:rPr>
          <w:lang w:val="en-US"/>
        </w:rPr>
        <w:t>only</w:t>
      </w:r>
      <w:r w:rsidRPr="00265142">
        <w:rPr>
          <w:lang w:val="en-US"/>
        </w:rPr>
        <w:t xml:space="preserve"> </w:t>
      </w:r>
      <w:r>
        <w:rPr>
          <w:lang w:val="en-US"/>
        </w:rPr>
        <w:t>to</w:t>
      </w:r>
      <w:r w:rsidRPr="00265142">
        <w:rPr>
          <w:lang w:val="en-US"/>
        </w:rPr>
        <w:t xml:space="preserve"> </w:t>
      </w:r>
      <w:r>
        <w:rPr>
          <w:lang w:val="en-US"/>
        </w:rPr>
        <w:t>Organizations</w:t>
      </w:r>
      <w:r w:rsidRPr="00265142">
        <w:rPr>
          <w:lang w:val="en-US"/>
        </w:rPr>
        <w:t xml:space="preserve"> / </w:t>
      </w:r>
      <w:r>
        <w:rPr>
          <w:lang w:val="en-US"/>
        </w:rPr>
        <w:t>Companies</w:t>
      </w:r>
      <w:r w:rsidRPr="00265142">
        <w:rPr>
          <w:lang w:val="en-US"/>
        </w:rPr>
        <w:t xml:space="preserve"> </w:t>
      </w:r>
      <w:r>
        <w:rPr>
          <w:lang w:val="en-US"/>
        </w:rPr>
        <w:t>which</w:t>
      </w:r>
      <w:r w:rsidRPr="00265142">
        <w:rPr>
          <w:lang w:val="en-US"/>
        </w:rPr>
        <w:t xml:space="preserve"> </w:t>
      </w:r>
      <w:r>
        <w:rPr>
          <w:lang w:val="en-US"/>
        </w:rPr>
        <w:t>apply</w:t>
      </w:r>
      <w:r w:rsidRPr="00265142">
        <w:rPr>
          <w:lang w:val="en-US"/>
        </w:rPr>
        <w:t xml:space="preserve"> </w:t>
      </w:r>
      <w:r>
        <w:rPr>
          <w:lang w:val="en-US"/>
        </w:rPr>
        <w:t>for</w:t>
      </w:r>
      <w:r w:rsidRPr="00265142">
        <w:rPr>
          <w:lang w:val="en-US"/>
        </w:rPr>
        <w:t xml:space="preserve"> </w:t>
      </w:r>
      <w:r>
        <w:rPr>
          <w:lang w:val="en-US"/>
        </w:rPr>
        <w:t>certification</w:t>
      </w:r>
      <w:r w:rsidRPr="00265142">
        <w:rPr>
          <w:lang w:val="en-US"/>
        </w:rPr>
        <w:t xml:space="preserve"> </w:t>
      </w:r>
      <w:r>
        <w:rPr>
          <w:lang w:val="en-US"/>
        </w:rPr>
        <w:t>to</w:t>
      </w:r>
      <w:r w:rsidRPr="00265142">
        <w:rPr>
          <w:lang w:val="en-US"/>
        </w:rPr>
        <w:t xml:space="preserve"> </w:t>
      </w:r>
      <w:r>
        <w:rPr>
          <w:lang w:val="en-US"/>
        </w:rPr>
        <w:t>ISO</w:t>
      </w:r>
      <w:r w:rsidRPr="00265142">
        <w:rPr>
          <w:lang w:val="en-US"/>
        </w:rPr>
        <w:t xml:space="preserve"> </w:t>
      </w:r>
      <w:r w:rsidR="00B32093">
        <w:rPr>
          <w:lang w:val="en-US"/>
        </w:rPr>
        <w:t>390</w:t>
      </w:r>
      <w:r w:rsidR="00B20592">
        <w:rPr>
          <w:lang w:val="en-US"/>
        </w:rPr>
        <w:t xml:space="preserve">01 </w:t>
      </w:r>
      <w:r>
        <w:rPr>
          <w:lang w:val="en-US"/>
        </w:rPr>
        <w:t>Standard</w:t>
      </w:r>
      <w:r w:rsidR="00172B90" w:rsidRPr="00265142">
        <w:rPr>
          <w:lang w:val="en-US"/>
        </w:rPr>
        <w:t>.</w:t>
      </w:r>
    </w:p>
    <w:p w14:paraId="06E75B1F" w14:textId="77777777" w:rsidR="00265142" w:rsidRPr="00197FE3" w:rsidRDefault="00265142" w:rsidP="00EF0BF5">
      <w:pPr>
        <w:rPr>
          <w:sz w:val="16"/>
          <w:lang w:val="en-US"/>
        </w:rPr>
      </w:pPr>
    </w:p>
    <w:p w14:paraId="749F7273" w14:textId="38CB7EF3" w:rsidR="00172B90" w:rsidRPr="001E3594" w:rsidRDefault="001E3594" w:rsidP="00EF0BF5">
      <w:pPr>
        <w:rPr>
          <w:lang w:val="it-IT"/>
        </w:rPr>
      </w:pPr>
      <w:r w:rsidRPr="001E3594">
        <w:t xml:space="preserve"> Si prega di compilare le seguenti informazioni </w:t>
      </w:r>
      <w:r w:rsidR="00023E3B" w:rsidRPr="001E3594">
        <w:rPr>
          <w:lang w:val="it-IT"/>
        </w:rPr>
        <w:t xml:space="preserve">/ </w:t>
      </w:r>
      <w:proofErr w:type="spellStart"/>
      <w:r w:rsidR="00023E3B" w:rsidRPr="001E3594">
        <w:rPr>
          <w:lang w:val="it-IT"/>
        </w:rPr>
        <w:t>Please</w:t>
      </w:r>
      <w:proofErr w:type="spellEnd"/>
      <w:r w:rsidR="00023E3B" w:rsidRPr="001E3594">
        <w:rPr>
          <w:lang w:val="it-IT"/>
        </w:rPr>
        <w:t xml:space="preserve"> </w:t>
      </w:r>
      <w:proofErr w:type="spellStart"/>
      <w:r w:rsidR="00023E3B" w:rsidRPr="001E3594">
        <w:rPr>
          <w:lang w:val="it-IT"/>
        </w:rPr>
        <w:t>fill</w:t>
      </w:r>
      <w:proofErr w:type="spellEnd"/>
      <w:r w:rsidR="00023E3B" w:rsidRPr="001E3594">
        <w:rPr>
          <w:lang w:val="it-IT"/>
        </w:rPr>
        <w:t xml:space="preserve">-in the </w:t>
      </w:r>
      <w:proofErr w:type="spellStart"/>
      <w:r w:rsidR="00023E3B" w:rsidRPr="001E3594">
        <w:rPr>
          <w:lang w:val="it-IT"/>
        </w:rPr>
        <w:t>following</w:t>
      </w:r>
      <w:proofErr w:type="spellEnd"/>
      <w:r w:rsidR="00023E3B" w:rsidRPr="001E3594">
        <w:rPr>
          <w:lang w:val="it-IT"/>
        </w:rPr>
        <w:t xml:space="preserve"> information</w:t>
      </w:r>
      <w:r w:rsidR="00172B90" w:rsidRPr="001E3594">
        <w:rPr>
          <w:lang w:val="it-IT"/>
        </w:rPr>
        <w:t>:</w:t>
      </w:r>
    </w:p>
    <w:p w14:paraId="4D164C8D" w14:textId="7F1DFB7D" w:rsidR="00927BBE" w:rsidRPr="001E3594" w:rsidRDefault="00927BBE" w:rsidP="00EF0BF5">
      <w:pPr>
        <w:rPr>
          <w:sz w:val="1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9"/>
        <w:gridCol w:w="4235"/>
        <w:gridCol w:w="1323"/>
        <w:gridCol w:w="2603"/>
      </w:tblGrid>
      <w:tr w:rsidR="00927BBE" w14:paraId="1D290AE3" w14:textId="77777777" w:rsidTr="004D5CF7">
        <w:tc>
          <w:tcPr>
            <w:tcW w:w="2263" w:type="dxa"/>
            <w:shd w:val="clear" w:color="auto" w:fill="D9D9D9" w:themeFill="background1" w:themeFillShade="D9"/>
          </w:tcPr>
          <w:p w14:paraId="22385D49" w14:textId="4D55DCEA" w:rsidR="00927BBE" w:rsidRPr="00AB2924" w:rsidRDefault="00AB2924" w:rsidP="00927BBE">
            <w:pPr>
              <w:jc w:val="right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Nome Organizzazione</w:t>
            </w:r>
          </w:p>
        </w:tc>
        <w:tc>
          <w:tcPr>
            <w:tcW w:w="4253" w:type="dxa"/>
          </w:tcPr>
          <w:p w14:paraId="675F753C" w14:textId="77777777" w:rsidR="00927BBE" w:rsidRDefault="00927BBE" w:rsidP="00EF0BF5"/>
        </w:tc>
        <w:tc>
          <w:tcPr>
            <w:tcW w:w="1326" w:type="dxa"/>
            <w:shd w:val="clear" w:color="auto" w:fill="D9D9D9" w:themeFill="background1" w:themeFillShade="D9"/>
          </w:tcPr>
          <w:p w14:paraId="54217615" w14:textId="3E7A0ACF" w:rsidR="00927BBE" w:rsidRPr="00927BBE" w:rsidRDefault="00AB2924" w:rsidP="00927BB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it-IT"/>
              </w:rPr>
              <w:t>Data</w:t>
            </w:r>
            <w:r w:rsidR="00927BBE" w:rsidRPr="00927BBE">
              <w:rPr>
                <w:b/>
                <w:bCs/>
              </w:rPr>
              <w:t>:</w:t>
            </w:r>
          </w:p>
        </w:tc>
        <w:tc>
          <w:tcPr>
            <w:tcW w:w="2614" w:type="dxa"/>
          </w:tcPr>
          <w:p w14:paraId="22BBE410" w14:textId="77777777" w:rsidR="00927BBE" w:rsidRDefault="00927BBE" w:rsidP="00EF0BF5"/>
        </w:tc>
      </w:tr>
      <w:tr w:rsidR="00927BBE" w14:paraId="0DE49190" w14:textId="77777777" w:rsidTr="004D5CF7">
        <w:tc>
          <w:tcPr>
            <w:tcW w:w="2263" w:type="dxa"/>
            <w:shd w:val="clear" w:color="auto" w:fill="D9D9D9" w:themeFill="background1" w:themeFillShade="D9"/>
          </w:tcPr>
          <w:p w14:paraId="0E517483" w14:textId="4E2C6198" w:rsidR="00927BBE" w:rsidRPr="00927BBE" w:rsidRDefault="00927BBE" w:rsidP="00927BBE">
            <w:pPr>
              <w:jc w:val="right"/>
              <w:rPr>
                <w:b/>
                <w:bCs/>
                <w:lang w:val="en-US"/>
              </w:rPr>
            </w:pPr>
            <w:r w:rsidRPr="00927BBE">
              <w:rPr>
                <w:b/>
                <w:bCs/>
                <w:lang w:val="en-US"/>
              </w:rPr>
              <w:t>Organization’s Name:</w:t>
            </w:r>
          </w:p>
        </w:tc>
        <w:tc>
          <w:tcPr>
            <w:tcW w:w="4253" w:type="dxa"/>
          </w:tcPr>
          <w:p w14:paraId="65EF7F35" w14:textId="77777777" w:rsidR="00927BBE" w:rsidRDefault="00927BBE" w:rsidP="00EF0BF5"/>
        </w:tc>
        <w:tc>
          <w:tcPr>
            <w:tcW w:w="1326" w:type="dxa"/>
            <w:shd w:val="clear" w:color="auto" w:fill="D9D9D9" w:themeFill="background1" w:themeFillShade="D9"/>
          </w:tcPr>
          <w:p w14:paraId="2FF0083F" w14:textId="7FE33737" w:rsidR="00927BBE" w:rsidRPr="00927BBE" w:rsidRDefault="00927BBE" w:rsidP="00927BBE">
            <w:pPr>
              <w:jc w:val="right"/>
              <w:rPr>
                <w:b/>
                <w:bCs/>
                <w:lang w:val="en-US"/>
              </w:rPr>
            </w:pPr>
            <w:r w:rsidRPr="00927BBE">
              <w:rPr>
                <w:b/>
                <w:bCs/>
                <w:lang w:val="en-US"/>
              </w:rPr>
              <w:t>Date:</w:t>
            </w:r>
          </w:p>
        </w:tc>
        <w:tc>
          <w:tcPr>
            <w:tcW w:w="2614" w:type="dxa"/>
          </w:tcPr>
          <w:p w14:paraId="26791342" w14:textId="77777777" w:rsidR="00927BBE" w:rsidRDefault="00927BBE" w:rsidP="00EF0BF5"/>
        </w:tc>
      </w:tr>
    </w:tbl>
    <w:p w14:paraId="23F69CD7" w14:textId="58EB037D" w:rsidR="00F928CC" w:rsidRPr="00197FE3" w:rsidRDefault="00F928CC" w:rsidP="00EF0BF5">
      <w:pPr>
        <w:rPr>
          <w:sz w:val="16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43"/>
        <w:gridCol w:w="2403"/>
        <w:gridCol w:w="2374"/>
      </w:tblGrid>
      <w:tr w:rsidR="009E2448" w:rsidRPr="00072E51" w14:paraId="197DE464" w14:textId="77777777" w:rsidTr="008A285B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C32604" w14:textId="7A81A899" w:rsidR="009E2448" w:rsidRPr="00072E51" w:rsidRDefault="001E3594" w:rsidP="009E2448">
            <w:pPr>
              <w:jc w:val="center"/>
              <w:rPr>
                <w:b/>
                <w:bCs/>
                <w:lang w:eastAsia="en-US"/>
              </w:rPr>
            </w:pPr>
            <w:r w:rsidRPr="001E3594">
              <w:rPr>
                <w:b/>
                <w:bCs/>
                <w:lang w:eastAsia="en-US"/>
              </w:rPr>
              <w:t>Nel caso in cui trasporti merci pericolose</w:t>
            </w:r>
            <w:r>
              <w:rPr>
                <w:b/>
                <w:bCs/>
                <w:lang w:val="it-IT" w:eastAsia="en-US"/>
              </w:rPr>
              <w:t xml:space="preserve"> -  Nel caso sia presente</w:t>
            </w:r>
            <w:r w:rsidRPr="001E3594">
              <w:rPr>
                <w:b/>
                <w:bCs/>
                <w:lang w:eastAsia="en-US"/>
              </w:rPr>
              <w:t xml:space="preserve"> un Consulente ADR </w:t>
            </w:r>
            <w:r w:rsidR="009E2448" w:rsidRPr="00072E51">
              <w:rPr>
                <w:b/>
                <w:bCs/>
                <w:lang w:eastAsia="en-US"/>
              </w:rPr>
              <w:t>/</w:t>
            </w:r>
          </w:p>
          <w:p w14:paraId="40E12CBB" w14:textId="41F8B696" w:rsidR="009E2448" w:rsidRPr="004D5CF7" w:rsidRDefault="009E2448" w:rsidP="009E2448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In</w:t>
            </w:r>
            <w:r w:rsidRPr="009E2448"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val="en-US" w:eastAsia="en-US"/>
              </w:rPr>
              <w:t>case</w:t>
            </w:r>
            <w:r w:rsidRPr="009E2448"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val="en-US" w:eastAsia="en-US"/>
              </w:rPr>
              <w:t>that</w:t>
            </w:r>
            <w:r w:rsidRPr="009E2448"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val="en-US" w:eastAsia="en-US"/>
              </w:rPr>
              <w:t>you</w:t>
            </w:r>
            <w:r w:rsidRPr="009E2448"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val="en-US" w:eastAsia="en-US"/>
              </w:rPr>
              <w:t>transport</w:t>
            </w:r>
            <w:r w:rsidRPr="009E2448"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val="en-US" w:eastAsia="en-US"/>
              </w:rPr>
              <w:t>dangerous</w:t>
            </w:r>
            <w:r w:rsidRPr="009E2448"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val="en-US" w:eastAsia="en-US"/>
              </w:rPr>
              <w:t>goods</w:t>
            </w:r>
            <w:r w:rsidRPr="009E2448"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val="en-US" w:eastAsia="en-US"/>
              </w:rPr>
              <w:t>is</w:t>
            </w:r>
            <w:r w:rsidRPr="009E2448"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val="en-US" w:eastAsia="en-US"/>
              </w:rPr>
              <w:t>there</w:t>
            </w:r>
            <w:r w:rsidRPr="009E2448"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val="en-US" w:eastAsia="en-US"/>
              </w:rPr>
              <w:t>an</w:t>
            </w:r>
            <w:r w:rsidRPr="009E2448"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val="en-US" w:eastAsia="en-US"/>
              </w:rPr>
              <w:t>ADR</w:t>
            </w:r>
            <w:r w:rsidRPr="009E2448"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val="en-US" w:eastAsia="en-US"/>
              </w:rPr>
              <w:t>Consultant</w:t>
            </w:r>
          </w:p>
        </w:tc>
      </w:tr>
      <w:tr w:rsidR="009E2448" w:rsidRPr="004D5CF7" w14:paraId="4462E7CC" w14:textId="77777777" w:rsidTr="004D5CF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006A0" w14:textId="1DAAE4CE" w:rsidR="009E2448" w:rsidRPr="009E2448" w:rsidRDefault="001E3594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it-IT" w:eastAsia="en-US"/>
              </w:rPr>
              <w:t>Nome</w:t>
            </w:r>
            <w:r w:rsidR="009E2448">
              <w:rPr>
                <w:b/>
                <w:bCs/>
                <w:lang w:eastAsia="en-US"/>
              </w:rPr>
              <w:t xml:space="preserve"> / </w:t>
            </w:r>
            <w:r w:rsidR="009E2448">
              <w:rPr>
                <w:b/>
                <w:bCs/>
                <w:lang w:val="en-US" w:eastAsia="en-US"/>
              </w:rPr>
              <w:t>Name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AB081C" w14:textId="73323C3E" w:rsidR="009E2448" w:rsidRPr="009E2448" w:rsidRDefault="001E3594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 xml:space="preserve">Prego </w:t>
            </w:r>
            <w:r>
              <w:rPr>
                <w:b/>
                <w:bCs/>
                <w:lang w:val="it-IT" w:eastAsia="en-US"/>
              </w:rPr>
              <w:t>barrare</w:t>
            </w:r>
            <w:r w:rsidR="009E2448">
              <w:rPr>
                <w:b/>
                <w:bCs/>
                <w:lang w:eastAsia="en-US"/>
              </w:rPr>
              <w:t xml:space="preserve"> / </w:t>
            </w:r>
            <w:r w:rsidR="009E2448">
              <w:rPr>
                <w:b/>
                <w:bCs/>
                <w:lang w:val="en-US" w:eastAsia="en-US"/>
              </w:rPr>
              <w:t>Please choose</w:t>
            </w:r>
          </w:p>
        </w:tc>
      </w:tr>
      <w:tr w:rsidR="004D5CF7" w14:paraId="798224C7" w14:textId="77777777" w:rsidTr="004D5CF7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9DBC" w14:textId="77777777" w:rsidR="004D5CF7" w:rsidRDefault="004D5CF7">
            <w:pPr>
              <w:rPr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DAC3" w14:textId="6E897B72" w:rsidR="004D5CF7" w:rsidRPr="004D5CF7" w:rsidRDefault="000809FA">
            <w:pPr>
              <w:rPr>
                <w:lang w:val="en-US" w:eastAsia="en-US"/>
              </w:rPr>
            </w:pPr>
            <w:sdt>
              <w:sdtPr>
                <w:rPr>
                  <w:highlight w:val="lightGray"/>
                  <w:lang w:eastAsia="en-US"/>
                </w:rPr>
                <w:alias w:val="Αφορά Αλλαγή Φορέα;"/>
                <w:tag w:val="HAS_TRANSFER"/>
                <w:id w:val="-352882078"/>
                <w:placeholder>
                  <w:docPart w:val="DB61B444E22F49809B8C3621CEE84A7C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/>
              <w:sdtContent>
                <w:r w:rsidR="004D5CF7">
                  <w:rPr>
                    <w:rStyle w:val="Testosegnaposto"/>
                    <w:highlight w:val="lightGray"/>
                    <w:lang w:eastAsia="en-US"/>
                  </w:rPr>
                  <w:t>...</w:t>
                </w:r>
              </w:sdtContent>
            </w:sdt>
            <w:r w:rsidR="004D5CF7">
              <w:rPr>
                <w:lang w:eastAsia="en-US"/>
              </w:rPr>
              <w:t xml:space="preserve"> – </w:t>
            </w:r>
            <w:r w:rsidR="001E3594">
              <w:rPr>
                <w:lang w:val="it-IT" w:eastAsia="en-US"/>
              </w:rPr>
              <w:t>Interno</w:t>
            </w:r>
            <w:r w:rsidR="004D5CF7">
              <w:rPr>
                <w:lang w:eastAsia="en-US"/>
              </w:rPr>
              <w:t xml:space="preserve"> / Internal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3DCA" w14:textId="4987E258" w:rsidR="004D5CF7" w:rsidRPr="004D5CF7" w:rsidRDefault="000809FA">
            <w:pPr>
              <w:pStyle w:val="Field"/>
              <w:spacing w:line="276" w:lineRule="auto"/>
              <w:rPr>
                <w:lang w:eastAsia="en-US"/>
              </w:rPr>
            </w:pPr>
            <w:sdt>
              <w:sdtPr>
                <w:rPr>
                  <w:highlight w:val="lightGray"/>
                  <w:lang w:val="el-GR" w:eastAsia="en-US"/>
                </w:rPr>
                <w:alias w:val="Αφορά Αλλαγή Φορέα;"/>
                <w:tag w:val="HAS_TRANSFER"/>
                <w:id w:val="-347568665"/>
                <w:placeholder>
                  <w:docPart w:val="0128DE1B42A24A64902A70590C7FF082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/>
              <w:sdtContent>
                <w:r w:rsidR="004D5CF7">
                  <w:rPr>
                    <w:rStyle w:val="Testosegnaposto"/>
                    <w:highlight w:val="lightGray"/>
                    <w:lang w:val="el-GR" w:eastAsia="en-US"/>
                  </w:rPr>
                  <w:t>...</w:t>
                </w:r>
              </w:sdtContent>
            </w:sdt>
            <w:r w:rsidR="004D5CF7">
              <w:rPr>
                <w:lang w:val="el-GR" w:eastAsia="en-US"/>
              </w:rPr>
              <w:t xml:space="preserve"> – </w:t>
            </w:r>
            <w:r w:rsidR="001E3594">
              <w:rPr>
                <w:lang w:val="el-GR" w:eastAsia="en-US"/>
              </w:rPr>
              <w:t>Esterno</w:t>
            </w:r>
            <w:r w:rsidR="004D5CF7">
              <w:rPr>
                <w:lang w:eastAsia="en-US"/>
              </w:rPr>
              <w:t xml:space="preserve"> / External</w:t>
            </w:r>
          </w:p>
        </w:tc>
      </w:tr>
    </w:tbl>
    <w:p w14:paraId="14985833" w14:textId="77777777" w:rsidR="008832FD" w:rsidRPr="00197FE3" w:rsidRDefault="008832FD" w:rsidP="00EF0BF5">
      <w:pPr>
        <w:rPr>
          <w:sz w:val="16"/>
          <w:lang w:val="en-US"/>
        </w:rPr>
      </w:pPr>
    </w:p>
    <w:tbl>
      <w:tblPr>
        <w:tblW w:w="10646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781"/>
        <w:gridCol w:w="865"/>
      </w:tblGrid>
      <w:tr w:rsidR="001434EE" w:rsidRPr="00F4052F" w14:paraId="58FF7ACD" w14:textId="77777777" w:rsidTr="00B20592">
        <w:trPr>
          <w:jc w:val="center"/>
        </w:trPr>
        <w:tc>
          <w:tcPr>
            <w:tcW w:w="1064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73C2A8" w14:textId="7E331FF7" w:rsidR="001434EE" w:rsidRPr="00F4052F" w:rsidRDefault="004D5CF7" w:rsidP="00AB2924">
            <w:pPr>
              <w:pStyle w:val="Field"/>
              <w:numPr>
                <w:ilvl w:val="0"/>
                <w:numId w:val="22"/>
              </w:numPr>
              <w:spacing w:before="40" w:after="40"/>
              <w:ind w:left="714" w:hanging="357"/>
              <w:rPr>
                <w:b/>
                <w:bCs/>
                <w:caps/>
                <w:sz w:val="18"/>
                <w:szCs w:val="18"/>
                <w:lang w:val="el-GR"/>
              </w:rPr>
            </w:pPr>
            <w:bookmarkStart w:id="0" w:name="_Hlk106634815"/>
            <w:r w:rsidRPr="00F4052F">
              <w:rPr>
                <w:b/>
                <w:bCs/>
                <w:caps/>
                <w:sz w:val="18"/>
                <w:szCs w:val="18"/>
                <w:lang w:val="el-GR"/>
              </w:rPr>
              <w:t xml:space="preserve"> </w:t>
            </w:r>
            <w:r w:rsidR="001E3594" w:rsidRPr="001E3594">
              <w:rPr>
                <w:b/>
                <w:bCs/>
                <w:caps/>
                <w:sz w:val="18"/>
                <w:szCs w:val="18"/>
                <w:lang w:val="it-IT"/>
              </w:rPr>
              <w:t>FATTORI RILEVANTI PER LE ATTIVITÀ DELL'ORGANIZZAZIONE</w:t>
            </w:r>
            <w:r w:rsidR="00AB2924">
              <w:rPr>
                <w:b/>
                <w:bCs/>
                <w:caps/>
                <w:sz w:val="18"/>
                <w:szCs w:val="18"/>
                <w:lang w:val="it-IT"/>
              </w:rPr>
              <w:t>/</w:t>
            </w:r>
            <w:r w:rsidR="00AB2924" w:rsidRPr="00AB2924">
              <w:rPr>
                <w:lang w:val="it-IT"/>
              </w:rPr>
              <w:t xml:space="preserve"> </w:t>
            </w:r>
            <w:r w:rsidR="00AB2924" w:rsidRPr="00AB2924">
              <w:rPr>
                <w:b/>
                <w:bCs/>
                <w:caps/>
                <w:sz w:val="18"/>
                <w:szCs w:val="18"/>
                <w:lang w:val="it-IT"/>
              </w:rPr>
              <w:t>FACTORS RELEVANT PER LE ACTIVITÀ DELL'ORGANIZZAZIONE</w:t>
            </w:r>
          </w:p>
        </w:tc>
      </w:tr>
      <w:tr w:rsidR="000B3F79" w:rsidRPr="00613152" w14:paraId="50809788" w14:textId="77777777" w:rsidTr="00E9363B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5AEDDD1" w14:textId="31B34AF6" w:rsidR="000B3F79" w:rsidRPr="00613152" w:rsidRDefault="001E3594" w:rsidP="000B3F79">
            <w:pPr>
              <w:pStyle w:val="FieldCenterAligned"/>
              <w:numPr>
                <w:ilvl w:val="0"/>
                <w:numId w:val="13"/>
              </w:numPr>
              <w:jc w:val="left"/>
              <w:rPr>
                <w:b/>
                <w:bCs/>
              </w:rPr>
            </w:pPr>
            <w:proofErr w:type="spellStart"/>
            <w:r w:rsidRPr="001E3594">
              <w:rPr>
                <w:b/>
                <w:bCs/>
              </w:rPr>
              <w:t>Complessità</w:t>
            </w:r>
            <w:proofErr w:type="spellEnd"/>
            <w:r w:rsidRPr="001E3594">
              <w:rPr>
                <w:b/>
                <w:bCs/>
              </w:rPr>
              <w:t xml:space="preserve"> </w:t>
            </w:r>
            <w:r w:rsidR="000B3F79" w:rsidRPr="00613152">
              <w:rPr>
                <w:b/>
                <w:bCs/>
              </w:rPr>
              <w:t>/ Complexity</w:t>
            </w:r>
          </w:p>
        </w:tc>
      </w:tr>
      <w:tr w:rsidR="00CA37FC" w:rsidRPr="002619C4" w14:paraId="1A0C6B8E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4218F1" w14:textId="37D8FFD8" w:rsidR="00CA37FC" w:rsidRPr="000B3F79" w:rsidRDefault="001E3594" w:rsidP="001D1ADF">
            <w:pPr>
              <w:pStyle w:val="FieldLabel"/>
              <w:numPr>
                <w:ilvl w:val="0"/>
                <w:numId w:val="16"/>
              </w:numPr>
            </w:pPr>
            <w:r w:rsidRPr="001E3594">
              <w:t xml:space="preserve">Un sito </w:t>
            </w:r>
            <w:r w:rsidR="000B3F79" w:rsidRPr="000B3F79">
              <w:t xml:space="preserve">/ </w:t>
            </w:r>
            <w:r w:rsidR="000B3F79">
              <w:rPr>
                <w:lang w:val="en-US"/>
              </w:rPr>
              <w:t>One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site</w:t>
            </w:r>
            <w:r w:rsidR="000B3F79" w:rsidRPr="000B3F79">
              <w:t xml:space="preserve"> 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C3BBE7" w14:textId="77777777" w:rsidR="00CA37FC" w:rsidRPr="00E0772E" w:rsidRDefault="000809FA" w:rsidP="00613152">
            <w:pPr>
              <w:pStyle w:val="FieldCenterAligned"/>
            </w:pPr>
            <w:sdt>
              <w:sdtPr>
                <w:id w:val="1700120934"/>
                <w:placeholder>
                  <w:docPart w:val="24E38170F9C34144816621B8A7F78154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A37FC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16557A" w:rsidRPr="002619C4" w14:paraId="4667BF32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E613B0" w14:textId="089215E7" w:rsidR="0016557A" w:rsidRPr="000B3F79" w:rsidRDefault="001E3594" w:rsidP="001D1ADF">
            <w:pPr>
              <w:pStyle w:val="FieldLabel"/>
              <w:numPr>
                <w:ilvl w:val="0"/>
                <w:numId w:val="16"/>
              </w:numPr>
            </w:pPr>
            <w:r w:rsidRPr="001E3594">
              <w:t>C</w:t>
            </w:r>
            <w:r>
              <w:rPr>
                <w:lang w:val="it-IT"/>
              </w:rPr>
              <w:t xml:space="preserve">’è </w:t>
            </w:r>
            <w:r w:rsidRPr="001E3594">
              <w:t xml:space="preserve">più di un sito con attività simili </w:t>
            </w:r>
            <w:r w:rsidR="000B3F79" w:rsidRPr="000B3F79">
              <w:t xml:space="preserve">/ </w:t>
            </w:r>
            <w:r w:rsidR="000B3F79">
              <w:rPr>
                <w:lang w:val="en-US"/>
              </w:rPr>
              <w:t>There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are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more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than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one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sites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with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similar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activities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8DFE76" w14:textId="515E299A" w:rsidR="0016557A" w:rsidRDefault="000809FA" w:rsidP="00613152">
            <w:pPr>
              <w:pStyle w:val="FieldCenterAligned"/>
            </w:pPr>
            <w:sdt>
              <w:sdtPr>
                <w:id w:val="2036072399"/>
                <w:placeholder>
                  <w:docPart w:val="1D22BDD8E746442BAD87C2F29DAA1FF7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16557A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0B3F79" w:rsidRPr="002619C4" w14:paraId="0F0DC60E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1B146" w14:textId="669B2115" w:rsidR="000B3F79" w:rsidRPr="000B3F79" w:rsidRDefault="001E3594" w:rsidP="001D1ADF">
            <w:pPr>
              <w:pStyle w:val="FieldLabel"/>
              <w:numPr>
                <w:ilvl w:val="0"/>
                <w:numId w:val="16"/>
              </w:numPr>
            </w:pPr>
            <w:r w:rsidRPr="001E3594">
              <w:t xml:space="preserve">Sono presenti più siti con attività diverse </w:t>
            </w:r>
            <w:proofErr w:type="spellStart"/>
            <w:r>
              <w:rPr>
                <w:lang w:val="it-IT"/>
              </w:rPr>
              <w:t>attivit</w:t>
            </w:r>
            <w:proofErr w:type="spellEnd"/>
            <w:r w:rsidRPr="001E3594">
              <w:t>à (ogni sito non copre la somma delle attività dell'Organizzazione)</w:t>
            </w:r>
            <w:r w:rsidR="000B3F79" w:rsidRPr="000B3F79">
              <w:t xml:space="preserve">/ </w:t>
            </w:r>
            <w:r w:rsidR="000B3F79">
              <w:rPr>
                <w:lang w:val="en-US"/>
              </w:rPr>
              <w:t>There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are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more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than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one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sites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with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different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activities</w:t>
            </w:r>
            <w:r w:rsidR="000B3F79" w:rsidRPr="000B3F79">
              <w:t xml:space="preserve"> (</w:t>
            </w:r>
            <w:r w:rsidR="000B3F79">
              <w:rPr>
                <w:lang w:val="en-US"/>
              </w:rPr>
              <w:t>each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site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does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not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cover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the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sum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of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the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Organization</w:t>
            </w:r>
            <w:r w:rsidR="000B3F79" w:rsidRPr="000B3F79">
              <w:t>’</w:t>
            </w:r>
            <w:r w:rsidR="000B3F79">
              <w:rPr>
                <w:lang w:val="en-US"/>
              </w:rPr>
              <w:t>s</w:t>
            </w:r>
            <w:r w:rsidR="000B3F79" w:rsidRPr="000B3F79">
              <w:t xml:space="preserve"> </w:t>
            </w:r>
            <w:r w:rsidR="000B3F79">
              <w:rPr>
                <w:lang w:val="en-US"/>
              </w:rPr>
              <w:t>activities</w:t>
            </w:r>
            <w:r w:rsidR="000B3F79" w:rsidRPr="000B3F79">
              <w:t>)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DA9EDF" w14:textId="64CDB76B" w:rsidR="000B3F79" w:rsidRPr="0016557A" w:rsidRDefault="000809FA" w:rsidP="00613152">
            <w:pPr>
              <w:pStyle w:val="FieldCenterAligned"/>
              <w:rPr>
                <w:lang w:val="el-GR"/>
              </w:rPr>
            </w:pPr>
            <w:sdt>
              <w:sdtPr>
                <w:id w:val="1572699515"/>
                <w:placeholder>
                  <w:docPart w:val="D0A0F0F7AEEC492AABBB0EDCD73CD7CE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0B3F79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C82E16" w:rsidRPr="00613152" w14:paraId="25ACDA5E" w14:textId="77777777" w:rsidTr="00B2460C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7C6EE32" w14:textId="5B00ED38" w:rsidR="00C82E16" w:rsidRPr="00613152" w:rsidRDefault="001E3594" w:rsidP="00C82E16">
            <w:pPr>
              <w:pStyle w:val="FieldCenterAligned"/>
              <w:numPr>
                <w:ilvl w:val="0"/>
                <w:numId w:val="13"/>
              </w:numPr>
              <w:jc w:val="left"/>
              <w:rPr>
                <w:b/>
                <w:bCs/>
              </w:rPr>
            </w:pPr>
            <w:bookmarkStart w:id="1" w:name="_Hlk106630352"/>
            <w:bookmarkEnd w:id="0"/>
            <w:r>
              <w:rPr>
                <w:b/>
                <w:bCs/>
                <w:lang w:val="it-IT"/>
              </w:rPr>
              <w:t>Attività</w:t>
            </w:r>
            <w:r w:rsidR="00C82E16" w:rsidRPr="00613152">
              <w:rPr>
                <w:b/>
                <w:bCs/>
              </w:rPr>
              <w:t>/ Activity</w:t>
            </w:r>
          </w:p>
        </w:tc>
      </w:tr>
      <w:bookmarkEnd w:id="1"/>
      <w:tr w:rsidR="00C82E16" w:rsidRPr="001434EE" w14:paraId="1BB8655B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24FB0C" w14:textId="3BF2FBF5" w:rsidR="00C82E16" w:rsidRPr="00C82E16" w:rsidRDefault="001E3594" w:rsidP="00BA320B">
            <w:pPr>
              <w:pStyle w:val="FieldLabel"/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it-IT"/>
              </w:rPr>
              <w:t>Trasporto passeggeri</w:t>
            </w:r>
            <w:r w:rsidR="00B32093">
              <w:rPr>
                <w:lang w:val="en-US"/>
              </w:rPr>
              <w:t xml:space="preserve"> </w:t>
            </w:r>
            <w:r w:rsidR="00C82E16" w:rsidRPr="00C82E16">
              <w:rPr>
                <w:lang w:val="en-US"/>
              </w:rPr>
              <w:t>/</w:t>
            </w:r>
            <w:r w:rsidR="00293023">
              <w:rPr>
                <w:lang w:val="en-US"/>
              </w:rPr>
              <w:t xml:space="preserve"> Transportation of Passengers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BFF21E" w14:textId="5C7BA8DE" w:rsidR="00C82E16" w:rsidRDefault="000809FA" w:rsidP="00613152">
            <w:pPr>
              <w:pStyle w:val="FieldCenterAligned"/>
            </w:pPr>
            <w:sdt>
              <w:sdtPr>
                <w:id w:val="1105234988"/>
                <w:placeholder>
                  <w:docPart w:val="FECC7C052B7345BB82143C8ED9E493F8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C82E16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F626E8" w:rsidRPr="00F626E8" w14:paraId="4BADD45F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E483D1" w14:textId="4045ECA3" w:rsidR="00F626E8" w:rsidRPr="001E3594" w:rsidRDefault="001E3594" w:rsidP="00BA320B">
            <w:pPr>
              <w:pStyle w:val="FieldLabel"/>
              <w:numPr>
                <w:ilvl w:val="0"/>
                <w:numId w:val="14"/>
              </w:numPr>
              <w:rPr>
                <w:lang w:val="it-IT"/>
              </w:rPr>
            </w:pPr>
            <w:r w:rsidRPr="001E3594">
              <w:t xml:space="preserve">Trasporto di merci non pericolose - prodotti </w:t>
            </w:r>
            <w:r w:rsidR="00F626E8" w:rsidRPr="001E3594">
              <w:rPr>
                <w:lang w:val="it-IT"/>
              </w:rPr>
              <w:t xml:space="preserve">/ </w:t>
            </w:r>
            <w:proofErr w:type="spellStart"/>
            <w:r w:rsidR="00293023" w:rsidRPr="001E3594">
              <w:rPr>
                <w:lang w:val="it-IT"/>
              </w:rPr>
              <w:t>Transportation</w:t>
            </w:r>
            <w:proofErr w:type="spellEnd"/>
            <w:r w:rsidR="00293023" w:rsidRPr="001E3594">
              <w:rPr>
                <w:lang w:val="it-IT"/>
              </w:rPr>
              <w:t xml:space="preserve"> of non-</w:t>
            </w:r>
            <w:proofErr w:type="spellStart"/>
            <w:r w:rsidR="00293023" w:rsidRPr="001E3594">
              <w:rPr>
                <w:lang w:val="it-IT"/>
              </w:rPr>
              <w:t>dangerous</w:t>
            </w:r>
            <w:proofErr w:type="spellEnd"/>
            <w:r w:rsidR="00293023" w:rsidRPr="001E3594">
              <w:rPr>
                <w:lang w:val="it-IT"/>
              </w:rPr>
              <w:t xml:space="preserve"> </w:t>
            </w:r>
            <w:proofErr w:type="spellStart"/>
            <w:r w:rsidR="00293023" w:rsidRPr="001E3594">
              <w:rPr>
                <w:lang w:val="it-IT"/>
              </w:rPr>
              <w:t>goods</w:t>
            </w:r>
            <w:proofErr w:type="spellEnd"/>
            <w:r w:rsidR="00293023" w:rsidRPr="001E3594">
              <w:rPr>
                <w:lang w:val="it-IT"/>
              </w:rPr>
              <w:t xml:space="preserve"> - </w:t>
            </w:r>
            <w:proofErr w:type="spellStart"/>
            <w:r w:rsidR="00293023" w:rsidRPr="001E3594">
              <w:rPr>
                <w:lang w:val="it-IT"/>
              </w:rPr>
              <w:t>products</w:t>
            </w:r>
            <w:proofErr w:type="spellEnd"/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A1CFCE" w14:textId="087D98F6" w:rsidR="00F626E8" w:rsidRDefault="000809FA" w:rsidP="00613152">
            <w:pPr>
              <w:pStyle w:val="FieldCenterAligned"/>
            </w:pPr>
            <w:sdt>
              <w:sdtPr>
                <w:id w:val="1332879134"/>
                <w:placeholder>
                  <w:docPart w:val="FD20B20810584EBFB3C707280A780A30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F626E8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DA14DE" w:rsidRPr="001434EE" w14:paraId="3F45234C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694C64" w14:textId="1673879F" w:rsidR="00DA14DE" w:rsidRPr="00293023" w:rsidRDefault="001E3594" w:rsidP="00BA320B">
            <w:pPr>
              <w:pStyle w:val="FieldLabel"/>
              <w:numPr>
                <w:ilvl w:val="0"/>
                <w:numId w:val="14"/>
              </w:numPr>
              <w:rPr>
                <w:lang w:val="en-US"/>
              </w:rPr>
            </w:pPr>
            <w:r w:rsidRPr="001E3594">
              <w:t xml:space="preserve">Trasporto di merci pericolose – prodotti </w:t>
            </w:r>
            <w:r w:rsidR="009B1309" w:rsidRPr="00293023">
              <w:rPr>
                <w:lang w:val="en-US"/>
              </w:rPr>
              <w:t xml:space="preserve">/ </w:t>
            </w:r>
            <w:r w:rsidR="00293023">
              <w:rPr>
                <w:lang w:val="en-US"/>
              </w:rPr>
              <w:t>Transportation</w:t>
            </w:r>
            <w:r w:rsidR="00293023" w:rsidRPr="00293023">
              <w:rPr>
                <w:lang w:val="en-US"/>
              </w:rPr>
              <w:t xml:space="preserve"> </w:t>
            </w:r>
            <w:r w:rsidR="00293023">
              <w:rPr>
                <w:lang w:val="en-US"/>
              </w:rPr>
              <w:t>of</w:t>
            </w:r>
            <w:r w:rsidR="00293023" w:rsidRPr="00293023">
              <w:rPr>
                <w:lang w:val="en-US"/>
              </w:rPr>
              <w:t xml:space="preserve"> </w:t>
            </w:r>
            <w:r w:rsidR="00293023">
              <w:rPr>
                <w:lang w:val="en-US"/>
              </w:rPr>
              <w:t>dangerous goods – products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A44057" w14:textId="7892BC7A" w:rsidR="00DA14DE" w:rsidRPr="00DA14DE" w:rsidRDefault="000809FA" w:rsidP="00613152">
            <w:pPr>
              <w:pStyle w:val="FieldCenterAligned"/>
              <w:rPr>
                <w:lang w:val="el-GR"/>
              </w:rPr>
            </w:pPr>
            <w:sdt>
              <w:sdtPr>
                <w:id w:val="1973477717"/>
                <w:placeholder>
                  <w:docPart w:val="D6B7256CA8814955BE6E4B58F3525FA7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DA14DE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E70E7E" w:rsidRPr="001434EE" w14:paraId="6E3BCE09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41CB87" w14:textId="762EDED7" w:rsidR="00E70E7E" w:rsidRDefault="001E3594" w:rsidP="00BA320B">
            <w:pPr>
              <w:pStyle w:val="FieldLabel"/>
              <w:numPr>
                <w:ilvl w:val="0"/>
                <w:numId w:val="14"/>
              </w:numPr>
            </w:pPr>
            <w:r w:rsidRPr="001E3594">
              <w:t xml:space="preserve">Combinazione di quanto sopra </w:t>
            </w:r>
            <w:r w:rsidR="00E70E7E">
              <w:t xml:space="preserve">/ </w:t>
            </w:r>
            <w:r w:rsidR="00293023" w:rsidRPr="001E3594">
              <w:rPr>
                <w:lang w:val="it-IT"/>
              </w:rPr>
              <w:t>Combination</w:t>
            </w:r>
            <w:r w:rsidR="00293023" w:rsidRPr="00293023">
              <w:t xml:space="preserve"> </w:t>
            </w:r>
            <w:r w:rsidR="00293023" w:rsidRPr="001E3594">
              <w:rPr>
                <w:lang w:val="it-IT"/>
              </w:rPr>
              <w:t>of</w:t>
            </w:r>
            <w:r w:rsidR="00293023" w:rsidRPr="00293023">
              <w:t xml:space="preserve"> </w:t>
            </w:r>
            <w:r w:rsidR="00293023" w:rsidRPr="001E3594">
              <w:rPr>
                <w:lang w:val="it-IT"/>
              </w:rPr>
              <w:t>the</w:t>
            </w:r>
            <w:r w:rsidR="00293023" w:rsidRPr="00293023">
              <w:t xml:space="preserve"> </w:t>
            </w:r>
            <w:proofErr w:type="spellStart"/>
            <w:r w:rsidR="00293023" w:rsidRPr="001E3594">
              <w:rPr>
                <w:lang w:val="it-IT"/>
              </w:rPr>
              <w:t>above</w:t>
            </w:r>
            <w:proofErr w:type="spellEnd"/>
            <w:r w:rsidR="00293023" w:rsidRPr="001E3594">
              <w:rPr>
                <w:lang w:val="it-IT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29EB7D" w14:textId="0FDA5114" w:rsidR="00E70E7E" w:rsidRDefault="000809FA" w:rsidP="00613152">
            <w:pPr>
              <w:pStyle w:val="FieldCenterAligned"/>
            </w:pPr>
            <w:sdt>
              <w:sdtPr>
                <w:id w:val="-1088923229"/>
                <w:placeholder>
                  <w:docPart w:val="9BF75EEE7AD74FCFA310D496673F2713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927BBE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E70E7E" w:rsidRPr="007D698A" w14:paraId="57984A8F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360F58" w14:textId="02D79CF8" w:rsidR="00E70E7E" w:rsidRPr="001E3594" w:rsidRDefault="001E3594" w:rsidP="00E70E7E">
            <w:pPr>
              <w:pStyle w:val="FieldLabel"/>
              <w:ind w:left="690"/>
              <w:rPr>
                <w:lang w:val="it-IT"/>
              </w:rPr>
            </w:pPr>
            <w:r w:rsidRPr="001E3594">
              <w:t>Descrivi [es. a) &amp; b)]</w:t>
            </w:r>
            <w:r>
              <w:rPr>
                <w:lang w:val="it-IT"/>
              </w:rPr>
              <w:t xml:space="preserve"> </w:t>
            </w:r>
            <w:r w:rsidR="00293023" w:rsidRPr="001E3594">
              <w:rPr>
                <w:lang w:val="it-IT"/>
              </w:rPr>
              <w:t xml:space="preserve">/ </w:t>
            </w:r>
            <w:proofErr w:type="spellStart"/>
            <w:r w:rsidR="00293023" w:rsidRPr="001E3594">
              <w:rPr>
                <w:lang w:val="it-IT"/>
              </w:rPr>
              <w:t>Describe</w:t>
            </w:r>
            <w:proofErr w:type="spellEnd"/>
            <w:r w:rsidR="00293023" w:rsidRPr="001E3594">
              <w:rPr>
                <w:lang w:val="it-IT"/>
              </w:rPr>
              <w:t xml:space="preserve"> [e</w:t>
            </w:r>
            <w:r w:rsidR="00962E9A">
              <w:rPr>
                <w:lang w:val="it-IT"/>
              </w:rPr>
              <w:t>.</w:t>
            </w:r>
            <w:r w:rsidR="00293023" w:rsidRPr="001E3594">
              <w:rPr>
                <w:lang w:val="it-IT"/>
              </w:rPr>
              <w:t>g</w:t>
            </w:r>
            <w:r w:rsidR="00962E9A">
              <w:rPr>
                <w:lang w:val="it-IT"/>
              </w:rPr>
              <w:t>.</w:t>
            </w:r>
            <w:r w:rsidR="00293023" w:rsidRPr="001E3594">
              <w:rPr>
                <w:lang w:val="it-IT"/>
              </w:rPr>
              <w:t xml:space="preserve"> a) &amp; b)]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F78AE4" w14:textId="77777777" w:rsidR="00E70E7E" w:rsidRPr="001E3594" w:rsidRDefault="00E70E7E" w:rsidP="00613152">
            <w:pPr>
              <w:pStyle w:val="FieldCenterAligned"/>
              <w:rPr>
                <w:lang w:val="it-IT"/>
              </w:rPr>
            </w:pPr>
          </w:p>
        </w:tc>
      </w:tr>
      <w:tr w:rsidR="00E70E7E" w:rsidRPr="00613152" w14:paraId="5568FE9B" w14:textId="77777777" w:rsidTr="0013593A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0AF43384" w14:textId="3F7BFBE0" w:rsidR="00E70E7E" w:rsidRPr="001E0280" w:rsidRDefault="001E3594" w:rsidP="00E70E7E">
            <w:pPr>
              <w:pStyle w:val="FieldCenterAligned"/>
              <w:numPr>
                <w:ilvl w:val="0"/>
                <w:numId w:val="13"/>
              </w:numPr>
              <w:jc w:val="left"/>
              <w:rPr>
                <w:b/>
                <w:bCs/>
                <w:lang w:val="el-GR"/>
              </w:rPr>
            </w:pPr>
            <w:r w:rsidRPr="001E3594">
              <w:rPr>
                <w:b/>
                <w:bCs/>
                <w:lang w:val="el-GR"/>
              </w:rPr>
              <w:t xml:space="preserve">Area di attività </w:t>
            </w:r>
            <w:r w:rsidR="00E70E7E" w:rsidRPr="001E0280">
              <w:rPr>
                <w:b/>
                <w:bCs/>
                <w:lang w:val="el-GR"/>
              </w:rPr>
              <w:t xml:space="preserve">/ </w:t>
            </w:r>
            <w:r w:rsidR="001E0280">
              <w:rPr>
                <w:b/>
                <w:bCs/>
              </w:rPr>
              <w:t>Area</w:t>
            </w:r>
            <w:r w:rsidR="001E0280" w:rsidRPr="001E0280">
              <w:rPr>
                <w:b/>
                <w:bCs/>
                <w:lang w:val="el-GR"/>
              </w:rPr>
              <w:t xml:space="preserve"> </w:t>
            </w:r>
            <w:r w:rsidR="001E0280">
              <w:rPr>
                <w:b/>
                <w:bCs/>
              </w:rPr>
              <w:t>of</w:t>
            </w:r>
            <w:r w:rsidR="001E0280" w:rsidRPr="001E0280">
              <w:rPr>
                <w:b/>
                <w:bCs/>
                <w:lang w:val="el-GR"/>
              </w:rPr>
              <w:t xml:space="preserve"> </w:t>
            </w:r>
            <w:r w:rsidR="001E0280">
              <w:rPr>
                <w:b/>
                <w:bCs/>
              </w:rPr>
              <w:t>Activities</w:t>
            </w:r>
          </w:p>
        </w:tc>
      </w:tr>
      <w:tr w:rsidR="00DA14DE" w:rsidRPr="001434EE" w14:paraId="2E6869CB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06819D" w14:textId="0D6B9BD0" w:rsidR="00DA14DE" w:rsidRPr="009B1309" w:rsidRDefault="001E3594" w:rsidP="00E70E7E">
            <w:pPr>
              <w:pStyle w:val="FieldLabel"/>
              <w:numPr>
                <w:ilvl w:val="0"/>
                <w:numId w:val="18"/>
              </w:numPr>
              <w:rPr>
                <w:lang w:val="en-US"/>
              </w:rPr>
            </w:pPr>
            <w:r w:rsidRPr="001E3594">
              <w:t xml:space="preserve">Terraferma </w:t>
            </w:r>
            <w:r w:rsidR="0019304B">
              <w:t xml:space="preserve">/ </w:t>
            </w:r>
            <w:r w:rsidR="001E0280">
              <w:rPr>
                <w:lang w:val="en-US"/>
              </w:rPr>
              <w:t>Mainland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A72CA4" w14:textId="26D196B1" w:rsidR="00DA14DE" w:rsidRPr="00DA14DE" w:rsidRDefault="000809FA" w:rsidP="00613152">
            <w:pPr>
              <w:pStyle w:val="FieldCenterAligned"/>
              <w:rPr>
                <w:lang w:val="el-GR"/>
              </w:rPr>
            </w:pPr>
            <w:sdt>
              <w:sdtPr>
                <w:id w:val="176159713"/>
                <w:placeholder>
                  <w:docPart w:val="2A00A65576304CF38DB200E9C72D0F4C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DA14DE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19304B" w:rsidRPr="001434EE" w14:paraId="3C010CBE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5919B9" w14:textId="71BA27C2" w:rsidR="0019304B" w:rsidRPr="009B1309" w:rsidRDefault="001E3594" w:rsidP="00E70E7E">
            <w:pPr>
              <w:pStyle w:val="FieldLabel"/>
              <w:numPr>
                <w:ilvl w:val="0"/>
                <w:numId w:val="18"/>
              </w:numPr>
              <w:rPr>
                <w:lang w:val="en-US"/>
              </w:rPr>
            </w:pPr>
            <w:proofErr w:type="spellStart"/>
            <w:r w:rsidRPr="001E3594">
              <w:rPr>
                <w:lang w:val="en-US"/>
              </w:rPr>
              <w:t>Terraferma</w:t>
            </w:r>
            <w:proofErr w:type="spellEnd"/>
            <w:r w:rsidRPr="001E3594">
              <w:rPr>
                <w:lang w:val="en-US"/>
              </w:rPr>
              <w:t xml:space="preserve"> e </w:t>
            </w:r>
            <w:proofErr w:type="spellStart"/>
            <w:r w:rsidRPr="001E3594">
              <w:rPr>
                <w:lang w:val="en-US"/>
              </w:rPr>
              <w:t>Isole</w:t>
            </w:r>
            <w:proofErr w:type="spellEnd"/>
            <w:r w:rsidR="0019304B" w:rsidRPr="009B1309">
              <w:rPr>
                <w:lang w:val="en-US"/>
              </w:rPr>
              <w:t xml:space="preserve"> </w:t>
            </w:r>
            <w:r w:rsidR="009B1309" w:rsidRPr="009B1309">
              <w:rPr>
                <w:lang w:val="en-US"/>
              </w:rPr>
              <w:t xml:space="preserve">/ </w:t>
            </w:r>
            <w:r w:rsidR="001E0280">
              <w:rPr>
                <w:lang w:val="en-US"/>
              </w:rPr>
              <w:t>Mainland and Islands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3CC93D" w14:textId="65684329" w:rsidR="0019304B" w:rsidRPr="00DA14DE" w:rsidRDefault="000809FA" w:rsidP="00613152">
            <w:pPr>
              <w:pStyle w:val="FieldCenterAligned"/>
              <w:rPr>
                <w:lang w:val="el-GR"/>
              </w:rPr>
            </w:pPr>
            <w:sdt>
              <w:sdtPr>
                <w:id w:val="1965387851"/>
                <w:placeholder>
                  <w:docPart w:val="08441D4198EA4D43929D4DE4C16DC4F2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19304B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19304B" w:rsidRPr="001434EE" w14:paraId="62601F21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E56F54" w14:textId="3E81903C" w:rsidR="0019304B" w:rsidRPr="009B1309" w:rsidRDefault="001E3594" w:rsidP="00E70E7E">
            <w:pPr>
              <w:pStyle w:val="FieldLabel"/>
              <w:numPr>
                <w:ilvl w:val="0"/>
                <w:numId w:val="18"/>
              </w:numPr>
              <w:rPr>
                <w:lang w:val="en-US"/>
              </w:rPr>
            </w:pPr>
            <w:r w:rsidRPr="001E3594">
              <w:t xml:space="preserve">Trasporto Nazionale </w:t>
            </w:r>
            <w:r w:rsidR="009B1309">
              <w:rPr>
                <w:lang w:val="en-US"/>
              </w:rPr>
              <w:t xml:space="preserve">/ </w:t>
            </w:r>
            <w:r w:rsidR="001E0280">
              <w:rPr>
                <w:lang w:val="en-US"/>
              </w:rPr>
              <w:t>National Transportation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ECB81E" w14:textId="1255C755" w:rsidR="0019304B" w:rsidRPr="00DA14DE" w:rsidRDefault="000809FA" w:rsidP="00613152">
            <w:pPr>
              <w:pStyle w:val="FieldCenterAligned"/>
              <w:rPr>
                <w:lang w:val="el-GR"/>
              </w:rPr>
            </w:pPr>
            <w:sdt>
              <w:sdtPr>
                <w:id w:val="-547687482"/>
                <w:placeholder>
                  <w:docPart w:val="CF9C1342EAF8438FAA5DF74D6BD47F70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19304B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F626E8" w:rsidRPr="001434EE" w14:paraId="5AE1EE08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3A2060" w14:textId="22D87D5F" w:rsidR="00F626E8" w:rsidRPr="00F1008C" w:rsidRDefault="001E3594" w:rsidP="00E70E7E">
            <w:pPr>
              <w:pStyle w:val="FieldLabel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it-IT"/>
              </w:rPr>
              <w:t>Trasporto Internazionale</w:t>
            </w:r>
            <w:r w:rsidR="00F626E8" w:rsidRPr="00F1008C">
              <w:rPr>
                <w:lang w:val="en-US"/>
              </w:rPr>
              <w:t xml:space="preserve"> / </w:t>
            </w:r>
            <w:r w:rsidR="001E0280">
              <w:rPr>
                <w:lang w:val="en-US"/>
              </w:rPr>
              <w:t>International Transportation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F8DA77" w14:textId="0D904C8B" w:rsidR="00F626E8" w:rsidRPr="00F626E8" w:rsidRDefault="000809FA" w:rsidP="00613152">
            <w:pPr>
              <w:pStyle w:val="FieldCenterAligned"/>
              <w:rPr>
                <w:lang w:val="el-GR"/>
              </w:rPr>
            </w:pPr>
            <w:sdt>
              <w:sdtPr>
                <w:id w:val="205920784"/>
                <w:placeholder>
                  <w:docPart w:val="B435577A933E4FD5B19828ED65F94682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F626E8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BA320B" w:rsidRPr="00BA320B" w14:paraId="3ACFD5A8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2D149C" w14:textId="300C5426" w:rsidR="00BA320B" w:rsidRPr="001E3594" w:rsidRDefault="001E3594" w:rsidP="00E70E7E">
            <w:pPr>
              <w:pStyle w:val="FieldLabel"/>
              <w:numPr>
                <w:ilvl w:val="0"/>
                <w:numId w:val="18"/>
              </w:numPr>
              <w:rPr>
                <w:lang w:val="it-IT"/>
              </w:rPr>
            </w:pPr>
            <w:r w:rsidRPr="001E3594">
              <w:t xml:space="preserve">Trasporti nazionali e internazionali </w:t>
            </w:r>
            <w:r w:rsidR="00BA320B" w:rsidRPr="001E3594">
              <w:rPr>
                <w:lang w:val="it-IT"/>
              </w:rPr>
              <w:t xml:space="preserve">/ </w:t>
            </w:r>
            <w:r w:rsidR="001E0280" w:rsidRPr="001E3594">
              <w:rPr>
                <w:lang w:val="it-IT"/>
              </w:rPr>
              <w:t xml:space="preserve">National &amp; International </w:t>
            </w:r>
            <w:proofErr w:type="spellStart"/>
            <w:r w:rsidR="001E0280" w:rsidRPr="001E3594">
              <w:rPr>
                <w:lang w:val="it-IT"/>
              </w:rPr>
              <w:t>Transportation</w:t>
            </w:r>
            <w:proofErr w:type="spellEnd"/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7C5B86" w14:textId="6D264D63" w:rsidR="00BA320B" w:rsidRPr="00BA320B" w:rsidRDefault="000809FA" w:rsidP="00613152">
            <w:pPr>
              <w:pStyle w:val="FieldCenterAligned"/>
            </w:pPr>
            <w:sdt>
              <w:sdtPr>
                <w:id w:val="900486675"/>
                <w:placeholder>
                  <w:docPart w:val="72E29B072EC54849B2537C2BAE1D8DB2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BA320B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131633" w:rsidRPr="00613152" w14:paraId="0A80BB3B" w14:textId="77777777" w:rsidTr="009D25E3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9BA489E" w14:textId="120EF25F" w:rsidR="00131633" w:rsidRPr="00613152" w:rsidRDefault="001E3594" w:rsidP="00E70E7E">
            <w:pPr>
              <w:pStyle w:val="FieldLabel"/>
              <w:numPr>
                <w:ilvl w:val="0"/>
                <w:numId w:val="13"/>
              </w:numPr>
              <w:rPr>
                <w:b/>
                <w:bCs/>
                <w:lang w:val="en-US"/>
              </w:rPr>
            </w:pPr>
            <w:bookmarkStart w:id="2" w:name="_Hlk106631007"/>
            <w:r w:rsidRPr="001E3594">
              <w:rPr>
                <w:b/>
                <w:bCs/>
              </w:rPr>
              <w:t>Subappalto</w:t>
            </w:r>
            <w:r w:rsidR="00131633" w:rsidRPr="00613152">
              <w:rPr>
                <w:b/>
                <w:bCs/>
              </w:rPr>
              <w:t xml:space="preserve"> / </w:t>
            </w:r>
            <w:r w:rsidR="00131633" w:rsidRPr="00613152">
              <w:rPr>
                <w:b/>
                <w:bCs/>
                <w:lang w:val="en-US"/>
              </w:rPr>
              <w:t>Subcontracting</w:t>
            </w:r>
          </w:p>
        </w:tc>
      </w:tr>
      <w:tr w:rsidR="00613152" w:rsidRPr="001434EE" w14:paraId="65BDE87D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5BF4C9" w14:textId="03A5E6BD" w:rsidR="00613152" w:rsidRPr="001E3594" w:rsidRDefault="001E3594" w:rsidP="00962E9A">
            <w:pPr>
              <w:pStyle w:val="FieldLabel"/>
              <w:numPr>
                <w:ilvl w:val="0"/>
                <w:numId w:val="15"/>
              </w:numPr>
            </w:pPr>
            <w:r w:rsidRPr="001E3594">
              <w:t>S</w:t>
            </w:r>
            <w:r w:rsidR="00962E9A">
              <w:rPr>
                <w:lang w:val="it-IT"/>
              </w:rPr>
              <w:t>i s</w:t>
            </w:r>
            <w:r w:rsidRPr="001E3594">
              <w:t>ubappalta</w:t>
            </w:r>
            <w:r w:rsidR="00962E9A">
              <w:rPr>
                <w:lang w:val="it-IT"/>
              </w:rPr>
              <w:t>n</w:t>
            </w:r>
            <w:r w:rsidRPr="001E3594">
              <w:t xml:space="preserve">o parte della produzione </w:t>
            </w:r>
            <w:r w:rsidR="00613152" w:rsidRPr="001E3594">
              <w:t xml:space="preserve">/ </w:t>
            </w:r>
            <w:r w:rsidR="00613152">
              <w:rPr>
                <w:lang w:val="en-US"/>
              </w:rPr>
              <w:t>We</w:t>
            </w:r>
            <w:r w:rsidR="00613152" w:rsidRPr="001E3594">
              <w:t xml:space="preserve"> </w:t>
            </w:r>
            <w:r w:rsidR="00613152">
              <w:rPr>
                <w:lang w:val="en-US"/>
              </w:rPr>
              <w:t>subcontract</w:t>
            </w:r>
            <w:r w:rsidR="00613152" w:rsidRPr="001E3594">
              <w:t xml:space="preserve"> </w:t>
            </w:r>
            <w:r w:rsidR="00613152">
              <w:rPr>
                <w:lang w:val="en-US"/>
              </w:rPr>
              <w:t>part</w:t>
            </w:r>
            <w:r w:rsidR="00613152" w:rsidRPr="001E3594">
              <w:t xml:space="preserve"> </w:t>
            </w:r>
            <w:r w:rsidR="00613152">
              <w:rPr>
                <w:lang w:val="en-US"/>
              </w:rPr>
              <w:t>of</w:t>
            </w:r>
            <w:r w:rsidR="00613152" w:rsidRPr="001E3594">
              <w:t xml:space="preserve"> </w:t>
            </w:r>
            <w:r w:rsidR="00613152">
              <w:rPr>
                <w:lang w:val="en-US"/>
              </w:rPr>
              <w:t>the</w:t>
            </w:r>
            <w:r w:rsidR="00613152" w:rsidRPr="001E3594">
              <w:t xml:space="preserve"> </w:t>
            </w:r>
            <w:r w:rsidR="00613152">
              <w:rPr>
                <w:lang w:val="en-US"/>
              </w:rPr>
              <w:t>production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CA6CD4" w14:textId="088C97AC" w:rsidR="00613152" w:rsidRPr="00131633" w:rsidRDefault="000809FA" w:rsidP="00613152">
            <w:pPr>
              <w:pStyle w:val="FieldCenterAligned"/>
              <w:rPr>
                <w:lang w:val="el-GR"/>
              </w:rPr>
            </w:pPr>
            <w:sdt>
              <w:sdtPr>
                <w:id w:val="2093888672"/>
                <w:placeholder>
                  <w:docPart w:val="42D872ADDA2E487EB9CB149ED6D68D7E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613152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613152" w:rsidRPr="001434EE" w14:paraId="54D03025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ADD1B4" w14:textId="6656B88C" w:rsidR="00613152" w:rsidRPr="001E3594" w:rsidRDefault="00962E9A" w:rsidP="00962E9A">
            <w:pPr>
              <w:pStyle w:val="FieldLabel"/>
              <w:numPr>
                <w:ilvl w:val="0"/>
                <w:numId w:val="15"/>
              </w:numPr>
            </w:pPr>
            <w:r>
              <w:t>S</w:t>
            </w:r>
            <w:r>
              <w:rPr>
                <w:lang w:val="it-IT"/>
              </w:rPr>
              <w:t>i s</w:t>
            </w:r>
            <w:r>
              <w:t>ubappalta</w:t>
            </w:r>
            <w:r>
              <w:rPr>
                <w:lang w:val="it-IT"/>
              </w:rPr>
              <w:t>n</w:t>
            </w:r>
            <w:r w:rsidR="0023498A" w:rsidRPr="0023498A">
              <w:t xml:space="preserve">o parte dei servizi forniti </w:t>
            </w:r>
            <w:r w:rsidR="00613152" w:rsidRPr="001E3594">
              <w:t xml:space="preserve">/ </w:t>
            </w:r>
            <w:r w:rsidR="00613152">
              <w:rPr>
                <w:lang w:val="en-US"/>
              </w:rPr>
              <w:t>We</w:t>
            </w:r>
            <w:r w:rsidR="00613152" w:rsidRPr="001E3594">
              <w:t xml:space="preserve"> </w:t>
            </w:r>
            <w:r w:rsidR="00613152">
              <w:rPr>
                <w:lang w:val="en-US"/>
              </w:rPr>
              <w:t>subcontract</w:t>
            </w:r>
            <w:r w:rsidR="00613152" w:rsidRPr="001E3594">
              <w:t xml:space="preserve"> </w:t>
            </w:r>
            <w:r w:rsidR="00613152">
              <w:rPr>
                <w:lang w:val="en-US"/>
              </w:rPr>
              <w:t>part</w:t>
            </w:r>
            <w:r w:rsidR="00613152" w:rsidRPr="001E3594">
              <w:t xml:space="preserve"> </w:t>
            </w:r>
            <w:r w:rsidR="00613152">
              <w:rPr>
                <w:lang w:val="en-US"/>
              </w:rPr>
              <w:t>of</w:t>
            </w:r>
            <w:r w:rsidR="00613152" w:rsidRPr="001E3594">
              <w:t xml:space="preserve"> </w:t>
            </w:r>
            <w:r w:rsidR="00613152">
              <w:rPr>
                <w:lang w:val="en-US"/>
              </w:rPr>
              <w:t>the</w:t>
            </w:r>
            <w:r w:rsidR="00613152" w:rsidRPr="001E3594">
              <w:t xml:space="preserve"> </w:t>
            </w:r>
            <w:r w:rsidR="00613152">
              <w:rPr>
                <w:lang w:val="en-US"/>
              </w:rPr>
              <w:t>provided</w:t>
            </w:r>
            <w:r w:rsidR="00613152" w:rsidRPr="001E3594">
              <w:t xml:space="preserve"> </w:t>
            </w:r>
            <w:r w:rsidR="00613152">
              <w:rPr>
                <w:lang w:val="en-US"/>
              </w:rPr>
              <w:t>services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52CEB2" w14:textId="5367A6C9" w:rsidR="00613152" w:rsidRPr="00131633" w:rsidRDefault="000809FA" w:rsidP="00613152">
            <w:pPr>
              <w:pStyle w:val="FieldCenterAligned"/>
              <w:rPr>
                <w:lang w:val="el-GR"/>
              </w:rPr>
            </w:pPr>
            <w:sdt>
              <w:sdtPr>
                <w:id w:val="-148598925"/>
                <w:placeholder>
                  <w:docPart w:val="2651A9DFDFB744A39A27532360E197EB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613152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613152" w:rsidRPr="001434EE" w14:paraId="6200F0CD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0E7057" w14:textId="73A41986" w:rsidR="006B0BB3" w:rsidRPr="008006B2" w:rsidRDefault="00962E9A" w:rsidP="00962E9A">
            <w:pPr>
              <w:pStyle w:val="FieldLabel"/>
              <w:numPr>
                <w:ilvl w:val="0"/>
                <w:numId w:val="15"/>
              </w:numPr>
              <w:rPr>
                <w:lang w:val="it-IT"/>
              </w:rPr>
            </w:pPr>
            <w:r>
              <w:rPr>
                <w:lang w:val="it-IT"/>
              </w:rPr>
              <w:t>Si u</w:t>
            </w:r>
            <w:r w:rsidR="0023498A" w:rsidRPr="0023498A">
              <w:t xml:space="preserve">tilizza solo un subappaltatore per il trasporto di merci </w:t>
            </w:r>
            <w:r w:rsidR="00613152" w:rsidRPr="008006B2">
              <w:rPr>
                <w:lang w:val="it-IT"/>
              </w:rPr>
              <w:t xml:space="preserve">/ </w:t>
            </w:r>
            <w:proofErr w:type="spellStart"/>
            <w:r w:rsidR="00613152" w:rsidRPr="008006B2">
              <w:rPr>
                <w:lang w:val="it-IT"/>
              </w:rPr>
              <w:t>We</w:t>
            </w:r>
            <w:proofErr w:type="spellEnd"/>
            <w:r w:rsidR="00613152" w:rsidRPr="008006B2">
              <w:rPr>
                <w:lang w:val="it-IT"/>
              </w:rPr>
              <w:t xml:space="preserve"> </w:t>
            </w:r>
            <w:proofErr w:type="spellStart"/>
            <w:r w:rsidR="00613152" w:rsidRPr="008006B2">
              <w:rPr>
                <w:lang w:val="it-IT"/>
              </w:rPr>
              <w:t>only</w:t>
            </w:r>
            <w:proofErr w:type="spellEnd"/>
            <w:r w:rsidR="00613152" w:rsidRPr="008006B2">
              <w:rPr>
                <w:lang w:val="it-IT"/>
              </w:rPr>
              <w:t xml:space="preserve"> use a </w:t>
            </w:r>
            <w:proofErr w:type="spellStart"/>
            <w:r w:rsidR="00613152" w:rsidRPr="008006B2">
              <w:rPr>
                <w:lang w:val="it-IT"/>
              </w:rPr>
              <w:t>subcontractor</w:t>
            </w:r>
            <w:proofErr w:type="spellEnd"/>
            <w:r w:rsidR="00613152" w:rsidRPr="008006B2">
              <w:rPr>
                <w:lang w:val="it-IT"/>
              </w:rPr>
              <w:t xml:space="preserve"> for </w:t>
            </w:r>
            <w:proofErr w:type="spellStart"/>
            <w:r w:rsidR="00613152" w:rsidRPr="008006B2">
              <w:rPr>
                <w:lang w:val="it-IT"/>
              </w:rPr>
              <w:t>transport</w:t>
            </w:r>
            <w:proofErr w:type="spellEnd"/>
            <w:r w:rsidR="00613152" w:rsidRPr="008006B2">
              <w:rPr>
                <w:lang w:val="it-IT"/>
              </w:rPr>
              <w:t xml:space="preserve"> of </w:t>
            </w:r>
            <w:proofErr w:type="spellStart"/>
            <w:r w:rsidR="00613152" w:rsidRPr="008006B2">
              <w:rPr>
                <w:lang w:val="it-IT"/>
              </w:rPr>
              <w:t>goods</w:t>
            </w:r>
            <w:proofErr w:type="spellEnd"/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F891DF" w14:textId="217B1748" w:rsidR="00613152" w:rsidRPr="00131633" w:rsidRDefault="000809FA" w:rsidP="00613152">
            <w:pPr>
              <w:pStyle w:val="FieldCenterAligned"/>
              <w:rPr>
                <w:lang w:val="el-GR"/>
              </w:rPr>
            </w:pPr>
            <w:sdt>
              <w:sdtPr>
                <w:id w:val="153649086"/>
                <w:placeholder>
                  <w:docPart w:val="9CE904802C164E25A9BB5F831F2A1324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613152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613152" w:rsidRPr="001434EE" w14:paraId="5F791D02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1AD3D4" w14:textId="4F89C700" w:rsidR="00613152" w:rsidRPr="00804393" w:rsidRDefault="00962E9A" w:rsidP="00962E9A">
            <w:pPr>
              <w:pStyle w:val="FieldLabel"/>
              <w:numPr>
                <w:ilvl w:val="0"/>
                <w:numId w:val="15"/>
              </w:numPr>
            </w:pPr>
            <w:r>
              <w:rPr>
                <w:lang w:val="it-IT"/>
              </w:rPr>
              <w:t>Si u</w:t>
            </w:r>
            <w:r>
              <w:t>s</w:t>
            </w:r>
            <w:r w:rsidR="00AB2924" w:rsidRPr="00AB2924">
              <w:t>a</w:t>
            </w:r>
            <w:r>
              <w:rPr>
                <w:lang w:val="it-IT"/>
              </w:rPr>
              <w:t>n</w:t>
            </w:r>
            <w:r w:rsidR="00AB2924" w:rsidRPr="00AB2924">
              <w:t xml:space="preserve">o subappaltatori a seconda dei progetti </w:t>
            </w:r>
            <w:r w:rsidR="00613152" w:rsidRPr="00804393">
              <w:t xml:space="preserve">/ </w:t>
            </w:r>
            <w:r w:rsidR="00613152">
              <w:rPr>
                <w:lang w:val="en-US"/>
              </w:rPr>
              <w:t>We</w:t>
            </w:r>
            <w:r w:rsidR="00613152" w:rsidRPr="00804393">
              <w:t xml:space="preserve"> </w:t>
            </w:r>
            <w:r w:rsidR="00613152">
              <w:rPr>
                <w:lang w:val="en-US"/>
              </w:rPr>
              <w:t>use</w:t>
            </w:r>
            <w:r w:rsidR="00613152" w:rsidRPr="00804393">
              <w:t xml:space="preserve"> </w:t>
            </w:r>
            <w:r w:rsidR="00613152">
              <w:rPr>
                <w:lang w:val="en-US"/>
              </w:rPr>
              <w:t>subcontractors</w:t>
            </w:r>
            <w:r w:rsidR="00613152" w:rsidRPr="00804393">
              <w:t xml:space="preserve"> </w:t>
            </w:r>
            <w:r w:rsidR="00613152">
              <w:rPr>
                <w:lang w:val="en-US"/>
              </w:rPr>
              <w:t>depending</w:t>
            </w:r>
            <w:r w:rsidR="00613152" w:rsidRPr="00804393">
              <w:t xml:space="preserve"> </w:t>
            </w:r>
            <w:r w:rsidR="00613152">
              <w:rPr>
                <w:lang w:val="en-US"/>
              </w:rPr>
              <w:t>on</w:t>
            </w:r>
            <w:r w:rsidR="00613152" w:rsidRPr="00804393">
              <w:t xml:space="preserve"> </w:t>
            </w:r>
            <w:r w:rsidR="00613152">
              <w:rPr>
                <w:lang w:val="en-US"/>
              </w:rPr>
              <w:t>the</w:t>
            </w:r>
            <w:r w:rsidR="00613152" w:rsidRPr="00804393">
              <w:t xml:space="preserve"> </w:t>
            </w:r>
            <w:r w:rsidR="00613152">
              <w:rPr>
                <w:lang w:val="en-US"/>
              </w:rPr>
              <w:t>projects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3D65D9" w14:textId="4ABDAF8F" w:rsidR="00613152" w:rsidRPr="00131633" w:rsidRDefault="000809FA" w:rsidP="00613152">
            <w:pPr>
              <w:pStyle w:val="FieldCenterAligned"/>
              <w:rPr>
                <w:lang w:val="el-GR"/>
              </w:rPr>
            </w:pPr>
            <w:sdt>
              <w:sdtPr>
                <w:id w:val="1297417881"/>
                <w:placeholder>
                  <w:docPart w:val="B028983587414B729845702519EFD1EB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613152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927BBE" w:rsidRPr="001434EE" w14:paraId="35B8EA73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766B03" w14:textId="55C61723" w:rsidR="00927BBE" w:rsidRPr="00792D66" w:rsidRDefault="00962E9A" w:rsidP="00962E9A">
            <w:pPr>
              <w:pStyle w:val="FieldLabel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it-IT"/>
              </w:rPr>
              <w:lastRenderedPageBreak/>
              <w:t>Si u</w:t>
            </w:r>
            <w:r w:rsidR="00AB2924" w:rsidRPr="00AB2924">
              <w:t>tilizza</w:t>
            </w:r>
            <w:r>
              <w:rPr>
                <w:lang w:val="it-IT"/>
              </w:rPr>
              <w:t>n</w:t>
            </w:r>
            <w:r w:rsidR="00AB2924" w:rsidRPr="00AB2924">
              <w:t xml:space="preserve">o subappaltatori per il trasporto </w:t>
            </w:r>
            <w:r w:rsidR="00792D66" w:rsidRPr="00792D66">
              <w:rPr>
                <w:lang w:val="en-US"/>
              </w:rPr>
              <w:t xml:space="preserve">/ </w:t>
            </w:r>
            <w:r w:rsidR="00792D66">
              <w:rPr>
                <w:lang w:val="en-US"/>
              </w:rPr>
              <w:t>We</w:t>
            </w:r>
            <w:r w:rsidR="00792D66" w:rsidRPr="00792D66">
              <w:rPr>
                <w:lang w:val="en-US"/>
              </w:rPr>
              <w:t xml:space="preserve"> </w:t>
            </w:r>
            <w:r w:rsidR="00792D66">
              <w:rPr>
                <w:lang w:val="en-US"/>
              </w:rPr>
              <w:t>use</w:t>
            </w:r>
            <w:r w:rsidR="00792D66" w:rsidRPr="00792D66">
              <w:rPr>
                <w:lang w:val="en-US"/>
              </w:rPr>
              <w:t xml:space="preserve"> </w:t>
            </w:r>
            <w:r w:rsidR="00792D66">
              <w:rPr>
                <w:lang w:val="en-US"/>
              </w:rPr>
              <w:t>subcontractors</w:t>
            </w:r>
            <w:r w:rsidR="00792D66" w:rsidRPr="00792D66">
              <w:rPr>
                <w:lang w:val="en-US"/>
              </w:rPr>
              <w:t xml:space="preserve"> </w:t>
            </w:r>
            <w:r w:rsidR="00792D66">
              <w:rPr>
                <w:lang w:val="en-US"/>
              </w:rPr>
              <w:t>for</w:t>
            </w:r>
            <w:r w:rsidR="00792D66" w:rsidRPr="00792D66">
              <w:rPr>
                <w:lang w:val="en-US"/>
              </w:rPr>
              <w:t xml:space="preserve"> </w:t>
            </w:r>
            <w:r w:rsidR="00792D66">
              <w:rPr>
                <w:lang w:val="en-US"/>
              </w:rPr>
              <w:t>the</w:t>
            </w:r>
            <w:r w:rsidR="00792D66" w:rsidRPr="00792D66">
              <w:rPr>
                <w:lang w:val="en-US"/>
              </w:rPr>
              <w:t xml:space="preserve"> </w:t>
            </w:r>
            <w:r w:rsidR="00792D66">
              <w:rPr>
                <w:lang w:val="en-US"/>
              </w:rPr>
              <w:t>transportation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F43598" w14:textId="27FFC0C3" w:rsidR="00927BBE" w:rsidRPr="00927BBE" w:rsidRDefault="000809FA" w:rsidP="00613152">
            <w:pPr>
              <w:pStyle w:val="FieldCenterAligned"/>
              <w:rPr>
                <w:lang w:val="el-GR"/>
              </w:rPr>
            </w:pPr>
            <w:sdt>
              <w:sdtPr>
                <w:id w:val="-1307765995"/>
                <w:placeholder>
                  <w:docPart w:val="4C8969ED0A604F98872136C3E3940C73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927BBE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613152" w:rsidRPr="004206AB" w14:paraId="50F29E41" w14:textId="77777777" w:rsidTr="00613152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B17ED5" w14:textId="18860DDB" w:rsidR="00613152" w:rsidRPr="004206AB" w:rsidRDefault="00AB2924" w:rsidP="00962E9A">
            <w:pPr>
              <w:pStyle w:val="FieldLabel"/>
              <w:numPr>
                <w:ilvl w:val="0"/>
                <w:numId w:val="15"/>
              </w:numPr>
              <w:rPr>
                <w:lang w:val="en-US"/>
              </w:rPr>
            </w:pPr>
            <w:r w:rsidRPr="00AB2924">
              <w:t xml:space="preserve">Non </w:t>
            </w:r>
            <w:r w:rsidR="00962E9A">
              <w:rPr>
                <w:lang w:val="it-IT"/>
              </w:rPr>
              <w:t xml:space="preserve">si </w:t>
            </w:r>
            <w:r w:rsidRPr="00AB2924">
              <w:t>utilizza</w:t>
            </w:r>
            <w:r w:rsidR="00962E9A">
              <w:rPr>
                <w:lang w:val="it-IT"/>
              </w:rPr>
              <w:t>n</w:t>
            </w:r>
            <w:r w:rsidRPr="00AB2924">
              <w:t>o subappaltatori per nessuna delle attività principali.</w:t>
            </w:r>
            <w:r w:rsidR="00613152" w:rsidRPr="00AB2924">
              <w:rPr>
                <w:lang w:val="it-IT"/>
              </w:rPr>
              <w:t xml:space="preserve">/ </w:t>
            </w:r>
            <w:r w:rsidR="00613152">
              <w:rPr>
                <w:lang w:val="en-US"/>
              </w:rPr>
              <w:t>We</w:t>
            </w:r>
            <w:r w:rsidR="00613152" w:rsidRPr="004206AB">
              <w:rPr>
                <w:lang w:val="en-US"/>
              </w:rPr>
              <w:t xml:space="preserve"> </w:t>
            </w:r>
            <w:r w:rsidR="00613152">
              <w:rPr>
                <w:lang w:val="en-US"/>
              </w:rPr>
              <w:t>don</w:t>
            </w:r>
            <w:r w:rsidR="00613152" w:rsidRPr="004206AB">
              <w:rPr>
                <w:lang w:val="en-US"/>
              </w:rPr>
              <w:t>’</w:t>
            </w:r>
            <w:r w:rsidR="00613152">
              <w:rPr>
                <w:lang w:val="en-US"/>
              </w:rPr>
              <w:t>t</w:t>
            </w:r>
            <w:r w:rsidR="00613152" w:rsidRPr="004206AB">
              <w:rPr>
                <w:lang w:val="en-US"/>
              </w:rPr>
              <w:t xml:space="preserve"> </w:t>
            </w:r>
            <w:r w:rsidR="00613152">
              <w:rPr>
                <w:lang w:val="en-US"/>
              </w:rPr>
              <w:t>use</w:t>
            </w:r>
            <w:r w:rsidR="00613152" w:rsidRPr="004206AB">
              <w:rPr>
                <w:lang w:val="en-US"/>
              </w:rPr>
              <w:t xml:space="preserve"> </w:t>
            </w:r>
            <w:r w:rsidR="00613152">
              <w:rPr>
                <w:lang w:val="en-US"/>
              </w:rPr>
              <w:t>subcontractors</w:t>
            </w:r>
            <w:r w:rsidR="00613152" w:rsidRPr="004206AB">
              <w:rPr>
                <w:lang w:val="en-US"/>
              </w:rPr>
              <w:t xml:space="preserve"> </w:t>
            </w:r>
            <w:r w:rsidR="00613152">
              <w:rPr>
                <w:lang w:val="en-US"/>
              </w:rPr>
              <w:t>for</w:t>
            </w:r>
            <w:r w:rsidR="00613152" w:rsidRPr="004206AB">
              <w:rPr>
                <w:lang w:val="en-US"/>
              </w:rPr>
              <w:t xml:space="preserve"> </w:t>
            </w:r>
            <w:r w:rsidR="00613152">
              <w:rPr>
                <w:lang w:val="en-US"/>
              </w:rPr>
              <w:t>any</w:t>
            </w:r>
            <w:r w:rsidR="00613152" w:rsidRPr="004206AB">
              <w:rPr>
                <w:lang w:val="en-US"/>
              </w:rPr>
              <w:t xml:space="preserve"> </w:t>
            </w:r>
            <w:r w:rsidR="00613152">
              <w:rPr>
                <w:lang w:val="en-US"/>
              </w:rPr>
              <w:t>of</w:t>
            </w:r>
            <w:r w:rsidR="00613152" w:rsidRPr="004206AB">
              <w:rPr>
                <w:lang w:val="en-US"/>
              </w:rPr>
              <w:t xml:space="preserve"> </w:t>
            </w:r>
            <w:r w:rsidR="00613152">
              <w:rPr>
                <w:lang w:val="en-US"/>
              </w:rPr>
              <w:t>the</w:t>
            </w:r>
            <w:r w:rsidR="00613152" w:rsidRPr="004206AB">
              <w:rPr>
                <w:lang w:val="en-US"/>
              </w:rPr>
              <w:t xml:space="preserve"> </w:t>
            </w:r>
            <w:r w:rsidR="00613152">
              <w:rPr>
                <w:lang w:val="en-US"/>
              </w:rPr>
              <w:t>main activities.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5B9868" w14:textId="2A5371BD" w:rsidR="00613152" w:rsidRPr="004206AB" w:rsidRDefault="000809FA" w:rsidP="00613152">
            <w:pPr>
              <w:pStyle w:val="FieldCenterAligned"/>
            </w:pPr>
            <w:sdt>
              <w:sdtPr>
                <w:id w:val="804967238"/>
                <w:placeholder>
                  <w:docPart w:val="BE98328A77DB410EBA7D77550AB2874E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613152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804393" w:rsidRPr="00613152" w14:paraId="3DFC9A82" w14:textId="77777777" w:rsidTr="0013593A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07360223" w14:textId="78523F69" w:rsidR="00804393" w:rsidRPr="00613152" w:rsidRDefault="00DF3DFF" w:rsidP="0013593A">
            <w:pPr>
              <w:pStyle w:val="FieldLabel"/>
              <w:numPr>
                <w:ilvl w:val="0"/>
                <w:numId w:val="13"/>
              </w:numPr>
              <w:rPr>
                <w:b/>
                <w:bCs/>
                <w:lang w:val="en-US"/>
              </w:rPr>
            </w:pPr>
            <w:bookmarkStart w:id="3" w:name="_Hlk106633014"/>
            <w:bookmarkEnd w:id="2"/>
            <w:r>
              <w:br w:type="page"/>
            </w:r>
            <w:r w:rsidR="00AB2924" w:rsidRPr="00AB2924">
              <w:rPr>
                <w:b/>
                <w:bCs/>
              </w:rPr>
              <w:t xml:space="preserve">Licenza </w:t>
            </w:r>
            <w:r w:rsidR="00804393" w:rsidRPr="00613152">
              <w:rPr>
                <w:b/>
                <w:bCs/>
              </w:rPr>
              <w:t xml:space="preserve">/ </w:t>
            </w:r>
            <w:r w:rsidR="001E0280">
              <w:rPr>
                <w:b/>
                <w:bCs/>
                <w:lang w:val="en-US"/>
              </w:rPr>
              <w:t>License</w:t>
            </w:r>
          </w:p>
        </w:tc>
      </w:tr>
      <w:bookmarkEnd w:id="3"/>
      <w:tr w:rsidR="00804393" w:rsidRPr="001434EE" w14:paraId="20ABF0B5" w14:textId="77777777" w:rsidTr="0013593A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C043FF" w14:textId="2AB853B7" w:rsidR="00804393" w:rsidRPr="00DE5B92" w:rsidRDefault="00962E9A" w:rsidP="004A62E8">
            <w:pPr>
              <w:pStyle w:val="FieldLabel"/>
              <w:numPr>
                <w:ilvl w:val="0"/>
                <w:numId w:val="19"/>
              </w:numPr>
              <w:rPr>
                <w:lang w:val="it-IT"/>
              </w:rPr>
            </w:pPr>
            <w:r>
              <w:rPr>
                <w:lang w:val="it-IT"/>
              </w:rPr>
              <w:t>Si è</w:t>
            </w:r>
            <w:r w:rsidR="00DE5B92" w:rsidRPr="00DE5B92">
              <w:t xml:space="preserve"> soggetti a requisiti di autorizzazione speciali </w:t>
            </w:r>
            <w:r w:rsidR="00804393" w:rsidRPr="00DE5B92">
              <w:rPr>
                <w:lang w:val="it-IT"/>
              </w:rPr>
              <w:t xml:space="preserve">/ </w:t>
            </w:r>
            <w:proofErr w:type="spellStart"/>
            <w:r w:rsidR="00792D66" w:rsidRPr="00DE5B92">
              <w:rPr>
                <w:lang w:val="it-IT"/>
              </w:rPr>
              <w:t>We</w:t>
            </w:r>
            <w:proofErr w:type="spellEnd"/>
            <w:r w:rsidR="00792D66" w:rsidRPr="00DE5B92">
              <w:rPr>
                <w:lang w:val="it-IT"/>
              </w:rPr>
              <w:t xml:space="preserve"> are under special </w:t>
            </w:r>
            <w:proofErr w:type="spellStart"/>
            <w:r w:rsidR="00792D66" w:rsidRPr="00DE5B92">
              <w:rPr>
                <w:lang w:val="it-IT"/>
              </w:rPr>
              <w:t>permit</w:t>
            </w:r>
            <w:proofErr w:type="spellEnd"/>
            <w:r w:rsidR="00792D66" w:rsidRPr="00DE5B92">
              <w:rPr>
                <w:lang w:val="it-IT"/>
              </w:rPr>
              <w:t xml:space="preserve"> </w:t>
            </w:r>
            <w:proofErr w:type="spellStart"/>
            <w:r w:rsidR="00792D66" w:rsidRPr="00DE5B92">
              <w:rPr>
                <w:lang w:val="it-IT"/>
              </w:rPr>
              <w:t>requirements</w:t>
            </w:r>
            <w:proofErr w:type="spellEnd"/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FD4E26" w14:textId="77777777" w:rsidR="00804393" w:rsidRPr="00131633" w:rsidRDefault="000809FA" w:rsidP="0013593A">
            <w:pPr>
              <w:pStyle w:val="FieldCenterAligned"/>
              <w:rPr>
                <w:lang w:val="el-GR"/>
              </w:rPr>
            </w:pPr>
            <w:sdt>
              <w:sdtPr>
                <w:id w:val="1308058757"/>
                <w:placeholder>
                  <w:docPart w:val="A6DBDE29711E40169E05045D3C727CA1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804393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4A62E8" w:rsidRPr="00072E51" w14:paraId="1CAC64CE" w14:textId="77777777" w:rsidTr="0013593A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4A6B97D3" w14:textId="335E6CF8" w:rsidR="004A62E8" w:rsidRPr="00DE5B92" w:rsidRDefault="00DE5B92" w:rsidP="004A62E8">
            <w:pPr>
              <w:pStyle w:val="FieldLabel"/>
              <w:numPr>
                <w:ilvl w:val="0"/>
                <w:numId w:val="13"/>
              </w:numPr>
              <w:rPr>
                <w:b/>
                <w:bCs/>
                <w:lang w:val="it-IT"/>
              </w:rPr>
            </w:pPr>
            <w:r w:rsidRPr="00DE5B92">
              <w:rPr>
                <w:b/>
                <w:bCs/>
              </w:rPr>
              <w:t xml:space="preserve">Siti all'interno dell'ambito di certificazione </w:t>
            </w:r>
            <w:r w:rsidR="004A62E8" w:rsidRPr="00DE5B92">
              <w:rPr>
                <w:b/>
                <w:bCs/>
                <w:lang w:val="it-IT"/>
              </w:rPr>
              <w:t xml:space="preserve">/ </w:t>
            </w:r>
            <w:proofErr w:type="spellStart"/>
            <w:r w:rsidR="00792D66" w:rsidRPr="00DE5B92">
              <w:rPr>
                <w:b/>
                <w:bCs/>
                <w:lang w:val="it-IT"/>
              </w:rPr>
              <w:t>Sites</w:t>
            </w:r>
            <w:proofErr w:type="spellEnd"/>
            <w:r w:rsidR="00792D66" w:rsidRPr="00DE5B92">
              <w:rPr>
                <w:b/>
                <w:bCs/>
                <w:lang w:val="it-IT"/>
              </w:rPr>
              <w:t xml:space="preserve"> </w:t>
            </w:r>
            <w:proofErr w:type="spellStart"/>
            <w:r w:rsidR="00792D66" w:rsidRPr="00DE5B92">
              <w:rPr>
                <w:b/>
                <w:bCs/>
                <w:lang w:val="it-IT"/>
              </w:rPr>
              <w:t>within</w:t>
            </w:r>
            <w:proofErr w:type="spellEnd"/>
            <w:r w:rsidR="00792D66" w:rsidRPr="00DE5B92">
              <w:rPr>
                <w:b/>
                <w:bCs/>
                <w:lang w:val="it-IT"/>
              </w:rPr>
              <w:t xml:space="preserve"> the </w:t>
            </w:r>
            <w:proofErr w:type="spellStart"/>
            <w:r w:rsidR="00792D66" w:rsidRPr="00DE5B92">
              <w:rPr>
                <w:b/>
                <w:bCs/>
                <w:lang w:val="it-IT"/>
              </w:rPr>
              <w:t>certification</w:t>
            </w:r>
            <w:proofErr w:type="spellEnd"/>
            <w:r w:rsidR="00792D66" w:rsidRPr="00DE5B92">
              <w:rPr>
                <w:b/>
                <w:bCs/>
                <w:lang w:val="it-IT"/>
              </w:rPr>
              <w:t xml:space="preserve"> scope</w:t>
            </w:r>
          </w:p>
        </w:tc>
      </w:tr>
      <w:tr w:rsidR="004A62E8" w:rsidRPr="00613152" w14:paraId="7ECCB807" w14:textId="77777777" w:rsidTr="0013593A">
        <w:trPr>
          <w:trHeight w:val="340"/>
          <w:jc w:val="center"/>
        </w:trPr>
        <w:tc>
          <w:tcPr>
            <w:tcW w:w="106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2569631" w14:textId="46444FC0" w:rsidR="004A62E8" w:rsidRPr="00792D66" w:rsidRDefault="00DE5B92" w:rsidP="004A62E8">
            <w:pPr>
              <w:pStyle w:val="FieldLabel"/>
              <w:ind w:left="720"/>
              <w:rPr>
                <w:b/>
                <w:bCs/>
                <w:i/>
                <w:iCs/>
              </w:rPr>
            </w:pPr>
            <w:r w:rsidRPr="00DE5B92">
              <w:rPr>
                <w:b/>
                <w:bCs/>
                <w:i/>
                <w:iCs/>
              </w:rPr>
              <w:t xml:space="preserve">I siti (sito principale e siti aggiuntivi) sono </w:t>
            </w:r>
            <w:r w:rsidR="00792D66" w:rsidRPr="00792D66">
              <w:rPr>
                <w:b/>
                <w:bCs/>
                <w:i/>
                <w:iCs/>
              </w:rPr>
              <w:t xml:space="preserve">/ </w:t>
            </w:r>
            <w:r w:rsidR="00792D66">
              <w:rPr>
                <w:b/>
                <w:bCs/>
                <w:i/>
                <w:iCs/>
                <w:lang w:val="en-US"/>
              </w:rPr>
              <w:t>The</w:t>
            </w:r>
            <w:r w:rsidR="00792D66" w:rsidRPr="00792D66">
              <w:rPr>
                <w:b/>
                <w:bCs/>
                <w:i/>
                <w:iCs/>
              </w:rPr>
              <w:t xml:space="preserve"> </w:t>
            </w:r>
            <w:r w:rsidR="00792D66">
              <w:rPr>
                <w:b/>
                <w:bCs/>
                <w:i/>
                <w:iCs/>
                <w:lang w:val="en-US"/>
              </w:rPr>
              <w:t>sites</w:t>
            </w:r>
            <w:r w:rsidR="00792D66" w:rsidRPr="00792D66">
              <w:rPr>
                <w:b/>
                <w:bCs/>
                <w:i/>
                <w:iCs/>
              </w:rPr>
              <w:t xml:space="preserve"> (</w:t>
            </w:r>
            <w:r w:rsidR="00792D66">
              <w:rPr>
                <w:b/>
                <w:bCs/>
                <w:i/>
                <w:iCs/>
                <w:lang w:val="en-US"/>
              </w:rPr>
              <w:t>main</w:t>
            </w:r>
            <w:r w:rsidR="00792D66" w:rsidRPr="00792D66">
              <w:rPr>
                <w:b/>
                <w:bCs/>
                <w:i/>
                <w:iCs/>
              </w:rPr>
              <w:t xml:space="preserve"> </w:t>
            </w:r>
            <w:r w:rsidR="00792D66">
              <w:rPr>
                <w:b/>
                <w:bCs/>
                <w:i/>
                <w:iCs/>
                <w:lang w:val="en-US"/>
              </w:rPr>
              <w:t>site</w:t>
            </w:r>
            <w:r w:rsidR="00792D66" w:rsidRPr="00792D66">
              <w:rPr>
                <w:b/>
                <w:bCs/>
                <w:i/>
                <w:iCs/>
              </w:rPr>
              <w:t xml:space="preserve"> </w:t>
            </w:r>
            <w:r w:rsidR="00792D66">
              <w:rPr>
                <w:b/>
                <w:bCs/>
                <w:i/>
                <w:iCs/>
                <w:lang w:val="en-US"/>
              </w:rPr>
              <w:t>and</w:t>
            </w:r>
            <w:r w:rsidR="00792D66" w:rsidRPr="00792D66">
              <w:rPr>
                <w:b/>
                <w:bCs/>
                <w:i/>
                <w:iCs/>
              </w:rPr>
              <w:t xml:space="preserve"> </w:t>
            </w:r>
            <w:r w:rsidR="00792D66">
              <w:rPr>
                <w:b/>
                <w:bCs/>
                <w:i/>
                <w:iCs/>
                <w:lang w:val="en-US"/>
              </w:rPr>
              <w:t>additional</w:t>
            </w:r>
            <w:r w:rsidR="00792D66" w:rsidRPr="00792D66">
              <w:rPr>
                <w:b/>
                <w:bCs/>
                <w:i/>
                <w:iCs/>
              </w:rPr>
              <w:t xml:space="preserve"> </w:t>
            </w:r>
            <w:r w:rsidR="00792D66">
              <w:rPr>
                <w:b/>
                <w:bCs/>
                <w:i/>
                <w:iCs/>
                <w:lang w:val="en-US"/>
              </w:rPr>
              <w:t>sites</w:t>
            </w:r>
            <w:r w:rsidR="00792D66" w:rsidRPr="00792D66">
              <w:rPr>
                <w:b/>
                <w:bCs/>
                <w:i/>
                <w:iCs/>
              </w:rPr>
              <w:t xml:space="preserve">) </w:t>
            </w:r>
            <w:r w:rsidR="00792D66">
              <w:rPr>
                <w:b/>
                <w:bCs/>
                <w:i/>
                <w:iCs/>
                <w:lang w:val="en-US"/>
              </w:rPr>
              <w:t>are</w:t>
            </w:r>
            <w:r w:rsidR="00792D66" w:rsidRPr="00792D66">
              <w:rPr>
                <w:b/>
                <w:bCs/>
                <w:i/>
                <w:iCs/>
              </w:rPr>
              <w:t>:</w:t>
            </w:r>
          </w:p>
        </w:tc>
      </w:tr>
      <w:tr w:rsidR="00804393" w:rsidRPr="001434EE" w14:paraId="0FBB84BB" w14:textId="77777777" w:rsidTr="0013593A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3E0E9D" w14:textId="6C645884" w:rsidR="00804393" w:rsidRPr="00DE5B92" w:rsidRDefault="00DE5B92" w:rsidP="004A62E8">
            <w:pPr>
              <w:pStyle w:val="FieldLabel"/>
              <w:numPr>
                <w:ilvl w:val="0"/>
                <w:numId w:val="21"/>
              </w:numPr>
              <w:rPr>
                <w:lang w:val="it-IT"/>
              </w:rPr>
            </w:pPr>
            <w:r w:rsidRPr="00DE5B92">
              <w:t xml:space="preserve">In una zona industriale </w:t>
            </w:r>
            <w:r w:rsidR="00804393" w:rsidRPr="00DE5B92">
              <w:rPr>
                <w:lang w:val="it-IT"/>
              </w:rPr>
              <w:t xml:space="preserve">/ </w:t>
            </w:r>
            <w:r w:rsidR="00792D66" w:rsidRPr="00DE5B92">
              <w:rPr>
                <w:lang w:val="it-IT"/>
              </w:rPr>
              <w:t>In an industrial zone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C3AC74" w14:textId="77777777" w:rsidR="00804393" w:rsidRPr="00131633" w:rsidRDefault="000809FA" w:rsidP="0013593A">
            <w:pPr>
              <w:pStyle w:val="FieldCenterAligned"/>
              <w:rPr>
                <w:lang w:val="el-GR"/>
              </w:rPr>
            </w:pPr>
            <w:sdt>
              <w:sdtPr>
                <w:id w:val="-2006661136"/>
                <w:placeholder>
                  <w:docPart w:val="DD2EDC949BAB4887A2FEF55250E5EB0A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804393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804393" w:rsidRPr="001434EE" w14:paraId="648EA0CF" w14:textId="77777777" w:rsidTr="0013593A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DFC251" w14:textId="4C013101" w:rsidR="00804393" w:rsidRPr="00DE5B92" w:rsidRDefault="00DE5B92" w:rsidP="004A62E8">
            <w:pPr>
              <w:pStyle w:val="FieldLabel"/>
              <w:numPr>
                <w:ilvl w:val="0"/>
                <w:numId w:val="21"/>
              </w:numPr>
              <w:rPr>
                <w:lang w:val="it-IT"/>
              </w:rPr>
            </w:pPr>
            <w:r>
              <w:rPr>
                <w:lang w:val="it-IT"/>
              </w:rPr>
              <w:t>In una zona residenziale</w:t>
            </w:r>
            <w:r w:rsidR="00804393" w:rsidRPr="00DE5B92">
              <w:rPr>
                <w:lang w:val="it-IT"/>
              </w:rPr>
              <w:t xml:space="preserve"> / </w:t>
            </w:r>
            <w:r w:rsidR="00792D66" w:rsidRPr="00DE5B92">
              <w:rPr>
                <w:lang w:val="it-IT"/>
              </w:rPr>
              <w:t xml:space="preserve">In a </w:t>
            </w:r>
            <w:proofErr w:type="spellStart"/>
            <w:r w:rsidR="00792D66" w:rsidRPr="00DE5B92">
              <w:rPr>
                <w:lang w:val="it-IT"/>
              </w:rPr>
              <w:t>residential</w:t>
            </w:r>
            <w:proofErr w:type="spellEnd"/>
            <w:r w:rsidR="00792D66" w:rsidRPr="00DE5B92">
              <w:rPr>
                <w:lang w:val="it-IT"/>
              </w:rPr>
              <w:t xml:space="preserve"> are</w:t>
            </w:r>
            <w:r w:rsidR="00072E51" w:rsidRPr="00DE5B92">
              <w:rPr>
                <w:lang w:val="it-IT"/>
              </w:rPr>
              <w:t>a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2E62BC" w14:textId="77777777" w:rsidR="00804393" w:rsidRPr="00131633" w:rsidRDefault="000809FA" w:rsidP="0013593A">
            <w:pPr>
              <w:pStyle w:val="FieldCenterAligned"/>
              <w:rPr>
                <w:lang w:val="el-GR"/>
              </w:rPr>
            </w:pPr>
            <w:sdt>
              <w:sdtPr>
                <w:id w:val="-1177424089"/>
                <w:placeholder>
                  <w:docPart w:val="1347A340815B4FAC8456DD757A2D9B2F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804393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804393" w:rsidRPr="001434EE" w14:paraId="7899861B" w14:textId="77777777" w:rsidTr="0013593A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BC0F39" w14:textId="32C90C30" w:rsidR="00804393" w:rsidRPr="00792D66" w:rsidRDefault="00DE5B92" w:rsidP="004A62E8">
            <w:pPr>
              <w:pStyle w:val="FieldLabel"/>
              <w:numPr>
                <w:ilvl w:val="0"/>
                <w:numId w:val="21"/>
              </w:numPr>
            </w:pPr>
            <w:r w:rsidRPr="00DE5B92">
              <w:t xml:space="preserve">Nei pressi di una scuola/università/centro di formazione </w:t>
            </w:r>
            <w:r w:rsidR="00804393" w:rsidRPr="00792D66">
              <w:t xml:space="preserve">/ </w:t>
            </w:r>
            <w:proofErr w:type="spellStart"/>
            <w:r w:rsidR="00792D66" w:rsidRPr="00DE5B92">
              <w:rPr>
                <w:lang w:val="it-IT"/>
              </w:rPr>
              <w:t>Near</w:t>
            </w:r>
            <w:proofErr w:type="spellEnd"/>
            <w:r w:rsidR="00792D66" w:rsidRPr="00792D66">
              <w:t xml:space="preserve"> </w:t>
            </w:r>
            <w:r w:rsidR="00792D66" w:rsidRPr="00DE5B92">
              <w:rPr>
                <w:lang w:val="it-IT"/>
              </w:rPr>
              <w:t>a</w:t>
            </w:r>
            <w:r w:rsidR="00792D66" w:rsidRPr="00792D66">
              <w:t xml:space="preserve"> </w:t>
            </w:r>
            <w:proofErr w:type="spellStart"/>
            <w:r w:rsidR="00792D66" w:rsidRPr="00DE5B92">
              <w:rPr>
                <w:lang w:val="it-IT"/>
              </w:rPr>
              <w:t>school</w:t>
            </w:r>
            <w:proofErr w:type="spellEnd"/>
            <w:r w:rsidR="00792D66" w:rsidRPr="00792D66">
              <w:t xml:space="preserve"> / </w:t>
            </w:r>
            <w:proofErr w:type="spellStart"/>
            <w:r w:rsidR="00792D66" w:rsidRPr="00DE5B92">
              <w:rPr>
                <w:lang w:val="it-IT"/>
              </w:rPr>
              <w:t>university</w:t>
            </w:r>
            <w:proofErr w:type="spellEnd"/>
            <w:r w:rsidR="00792D66" w:rsidRPr="00792D66">
              <w:t xml:space="preserve"> / </w:t>
            </w:r>
            <w:r w:rsidR="00792D66" w:rsidRPr="00DE5B92">
              <w:rPr>
                <w:lang w:val="it-IT"/>
              </w:rPr>
              <w:t>training</w:t>
            </w:r>
            <w:r w:rsidR="00792D66" w:rsidRPr="001E3594">
              <w:t xml:space="preserve"> </w:t>
            </w:r>
            <w:r w:rsidR="00792D66" w:rsidRPr="00DE5B92">
              <w:rPr>
                <w:lang w:val="it-IT"/>
              </w:rPr>
              <w:t>center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A0D85F" w14:textId="77777777" w:rsidR="00804393" w:rsidRPr="00131633" w:rsidRDefault="000809FA" w:rsidP="0013593A">
            <w:pPr>
              <w:pStyle w:val="FieldCenterAligned"/>
              <w:rPr>
                <w:lang w:val="el-GR"/>
              </w:rPr>
            </w:pPr>
            <w:sdt>
              <w:sdtPr>
                <w:id w:val="223956945"/>
                <w:placeholder>
                  <w:docPart w:val="B0E37D453E1D431D866DE213AA0AF4E7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804393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804393" w:rsidRPr="004206AB" w14:paraId="49C6DD0E" w14:textId="77777777" w:rsidTr="0013593A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BAB298" w14:textId="7448B496" w:rsidR="00804393" w:rsidRPr="00DE5B92" w:rsidRDefault="00962E9A" w:rsidP="004A62E8">
            <w:pPr>
              <w:pStyle w:val="FieldLabel"/>
              <w:numPr>
                <w:ilvl w:val="0"/>
                <w:numId w:val="21"/>
              </w:numPr>
              <w:rPr>
                <w:lang w:val="it-IT"/>
              </w:rPr>
            </w:pPr>
            <w:r>
              <w:rPr>
                <w:lang w:val="it-IT"/>
              </w:rPr>
              <w:t xml:space="preserve">Vicino un </w:t>
            </w:r>
            <w:r w:rsidR="00DE5B92">
              <w:rPr>
                <w:lang w:val="it-IT"/>
              </w:rPr>
              <w:t>ospedale</w:t>
            </w:r>
            <w:r w:rsidR="00804393" w:rsidRPr="00DE5B92">
              <w:rPr>
                <w:lang w:val="it-IT"/>
              </w:rPr>
              <w:t xml:space="preserve"> / </w:t>
            </w:r>
            <w:proofErr w:type="spellStart"/>
            <w:r w:rsidR="007023FF" w:rsidRPr="00DE5B92">
              <w:rPr>
                <w:lang w:val="it-IT"/>
              </w:rPr>
              <w:t>Near</w:t>
            </w:r>
            <w:proofErr w:type="spellEnd"/>
            <w:r w:rsidR="007023FF" w:rsidRPr="00DE5B92">
              <w:rPr>
                <w:lang w:val="it-IT"/>
              </w:rPr>
              <w:t xml:space="preserve"> a hospital</w:t>
            </w:r>
            <w:r w:rsidR="00804393" w:rsidRPr="00DE5B92">
              <w:rPr>
                <w:lang w:val="it-IT"/>
              </w:rPr>
              <w:t xml:space="preserve">. 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624390" w14:textId="77777777" w:rsidR="00804393" w:rsidRPr="004206AB" w:rsidRDefault="000809FA" w:rsidP="0013593A">
            <w:pPr>
              <w:pStyle w:val="FieldCenterAligned"/>
            </w:pPr>
            <w:sdt>
              <w:sdtPr>
                <w:id w:val="1555736720"/>
                <w:placeholder>
                  <w:docPart w:val="7447F392C9CA4C07BD661E739F7269C1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804393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4A62E8" w:rsidRPr="004206AB" w14:paraId="246A9E34" w14:textId="77777777" w:rsidTr="0013593A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EF631D" w14:textId="22A408B5" w:rsidR="004A62E8" w:rsidRPr="00DE5B92" w:rsidRDefault="00DE5B92" w:rsidP="004A62E8">
            <w:pPr>
              <w:pStyle w:val="FieldLabel"/>
              <w:numPr>
                <w:ilvl w:val="0"/>
                <w:numId w:val="21"/>
              </w:numPr>
            </w:pPr>
            <w:r w:rsidRPr="00DE5B92">
              <w:t xml:space="preserve">In un'area dove vige l'obbligo di creare un nodo di ingresso/uscita </w:t>
            </w:r>
            <w:r w:rsidR="007023FF" w:rsidRPr="00DE5B92">
              <w:t xml:space="preserve">/ </w:t>
            </w:r>
            <w:r w:rsidR="007023FF" w:rsidRPr="007023FF">
              <w:rPr>
                <w:lang w:val="en-US"/>
              </w:rPr>
              <w:t>In</w:t>
            </w:r>
            <w:r w:rsidR="007023FF" w:rsidRPr="00DE5B92">
              <w:t xml:space="preserve"> </w:t>
            </w:r>
            <w:r w:rsidR="007023FF" w:rsidRPr="007023FF">
              <w:rPr>
                <w:lang w:val="en-US"/>
              </w:rPr>
              <w:t>an</w:t>
            </w:r>
            <w:r w:rsidR="007023FF" w:rsidRPr="00DE5B92">
              <w:t xml:space="preserve"> </w:t>
            </w:r>
            <w:r w:rsidR="007023FF" w:rsidRPr="007023FF">
              <w:rPr>
                <w:lang w:val="en-US"/>
              </w:rPr>
              <w:t>area</w:t>
            </w:r>
            <w:r w:rsidR="007023FF" w:rsidRPr="00DE5B92">
              <w:t xml:space="preserve"> </w:t>
            </w:r>
            <w:r w:rsidR="007023FF" w:rsidRPr="007023FF">
              <w:rPr>
                <w:lang w:val="en-US"/>
              </w:rPr>
              <w:t>where</w:t>
            </w:r>
            <w:r w:rsidR="007023FF" w:rsidRPr="00DE5B92">
              <w:t xml:space="preserve"> </w:t>
            </w:r>
            <w:r w:rsidR="007023FF" w:rsidRPr="007023FF">
              <w:rPr>
                <w:lang w:val="en-US"/>
              </w:rPr>
              <w:t>there</w:t>
            </w:r>
            <w:r w:rsidR="007023FF" w:rsidRPr="00DE5B92">
              <w:t xml:space="preserve"> </w:t>
            </w:r>
            <w:r w:rsidR="007023FF" w:rsidRPr="007023FF">
              <w:rPr>
                <w:lang w:val="en-US"/>
              </w:rPr>
              <w:t>is</w:t>
            </w:r>
            <w:r w:rsidR="007023FF" w:rsidRPr="00DE5B92">
              <w:t xml:space="preserve"> </w:t>
            </w:r>
            <w:r w:rsidR="007023FF" w:rsidRPr="007023FF">
              <w:rPr>
                <w:lang w:val="en-US"/>
              </w:rPr>
              <w:t>an</w:t>
            </w:r>
            <w:r w:rsidR="007023FF" w:rsidRPr="00DE5B92">
              <w:t xml:space="preserve"> </w:t>
            </w:r>
            <w:r w:rsidR="007023FF" w:rsidRPr="007023FF">
              <w:rPr>
                <w:lang w:val="en-US"/>
              </w:rPr>
              <w:t>obligation</w:t>
            </w:r>
            <w:r w:rsidR="007023FF" w:rsidRPr="00DE5B92">
              <w:t xml:space="preserve"> </w:t>
            </w:r>
            <w:r w:rsidR="007023FF" w:rsidRPr="007023FF">
              <w:rPr>
                <w:lang w:val="en-US"/>
              </w:rPr>
              <w:t>to</w:t>
            </w:r>
            <w:r w:rsidR="007023FF" w:rsidRPr="00DE5B92">
              <w:t xml:space="preserve"> </w:t>
            </w:r>
            <w:r w:rsidR="007023FF" w:rsidRPr="007023FF">
              <w:rPr>
                <w:lang w:val="en-US"/>
              </w:rPr>
              <w:t>create</w:t>
            </w:r>
            <w:r w:rsidR="007023FF" w:rsidRPr="00DE5B92">
              <w:t xml:space="preserve"> </w:t>
            </w:r>
            <w:r w:rsidR="007023FF" w:rsidRPr="007023FF">
              <w:rPr>
                <w:lang w:val="en-US"/>
              </w:rPr>
              <w:t>an</w:t>
            </w:r>
            <w:r w:rsidR="007023FF" w:rsidRPr="00DE5B92">
              <w:t xml:space="preserve"> </w:t>
            </w:r>
            <w:r w:rsidR="007023FF" w:rsidRPr="007023FF">
              <w:rPr>
                <w:lang w:val="en-US"/>
              </w:rPr>
              <w:t>input</w:t>
            </w:r>
            <w:r w:rsidR="007023FF" w:rsidRPr="00DE5B92">
              <w:t xml:space="preserve"> / </w:t>
            </w:r>
            <w:r w:rsidR="007023FF" w:rsidRPr="007023FF">
              <w:rPr>
                <w:lang w:val="en-US"/>
              </w:rPr>
              <w:t>output</w:t>
            </w:r>
            <w:r w:rsidR="007023FF" w:rsidRPr="00DE5B92">
              <w:t xml:space="preserve"> </w:t>
            </w:r>
            <w:r w:rsidR="007023FF" w:rsidRPr="007023FF">
              <w:rPr>
                <w:lang w:val="en-US"/>
              </w:rPr>
              <w:t>node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BA26AD" w14:textId="6B8F55F1" w:rsidR="004A62E8" w:rsidRPr="001E0280" w:rsidRDefault="000809FA" w:rsidP="0013593A">
            <w:pPr>
              <w:pStyle w:val="FieldCenterAligned"/>
              <w:rPr>
                <w:lang w:val="el-GR"/>
              </w:rPr>
            </w:pPr>
            <w:sdt>
              <w:sdtPr>
                <w:id w:val="-2079358022"/>
                <w:placeholder>
                  <w:docPart w:val="D0EFAA185F89416EBCCD89D5B5D491DB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927BBE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tr w:rsidR="004A62E8" w:rsidRPr="004206AB" w14:paraId="73AFEE19" w14:textId="77777777" w:rsidTr="0013593A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44ED89" w14:textId="651C915B" w:rsidR="004A62E8" w:rsidRDefault="00DE5B92" w:rsidP="004A62E8">
            <w:pPr>
              <w:pStyle w:val="FieldLabel"/>
              <w:numPr>
                <w:ilvl w:val="0"/>
                <w:numId w:val="21"/>
              </w:numPr>
            </w:pPr>
            <w:bookmarkStart w:id="4" w:name="_Hlk106634362"/>
            <w:r>
              <w:rPr>
                <w:lang w:val="it-IT"/>
              </w:rPr>
              <w:t>Altro (descrivere)</w:t>
            </w:r>
            <w:r w:rsidR="001E0280">
              <w:t xml:space="preserve"> </w:t>
            </w:r>
            <w:r w:rsidR="007023FF" w:rsidRPr="007023FF">
              <w:t xml:space="preserve">/ </w:t>
            </w:r>
            <w:r w:rsidR="007023FF">
              <w:rPr>
                <w:lang w:val="en-US"/>
              </w:rPr>
              <w:t>Other</w:t>
            </w:r>
            <w:r w:rsidR="007023FF" w:rsidRPr="007023FF">
              <w:t xml:space="preserve"> (</w:t>
            </w:r>
            <w:r w:rsidR="007023FF">
              <w:rPr>
                <w:lang w:val="en-US"/>
              </w:rPr>
              <w:t>please</w:t>
            </w:r>
            <w:r w:rsidR="007023FF" w:rsidRPr="007023FF">
              <w:t xml:space="preserve"> </w:t>
            </w:r>
            <w:r w:rsidR="007023FF">
              <w:rPr>
                <w:lang w:val="en-US"/>
              </w:rPr>
              <w:t>describe</w:t>
            </w:r>
            <w:r w:rsidR="007023FF" w:rsidRPr="007023FF">
              <w:t>)</w:t>
            </w: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59877F" w14:textId="7EA6589D" w:rsidR="004A62E8" w:rsidRPr="001E0280" w:rsidRDefault="000809FA" w:rsidP="0013593A">
            <w:pPr>
              <w:pStyle w:val="FieldCenterAligned"/>
              <w:rPr>
                <w:lang w:val="el-GR"/>
              </w:rPr>
            </w:pPr>
            <w:sdt>
              <w:sdtPr>
                <w:id w:val="-1100402059"/>
                <w:placeholder>
                  <w:docPart w:val="465A1EB6C9AA485DAEB2B8D713ECD700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927BBE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</w:tr>
      <w:bookmarkEnd w:id="4"/>
      <w:tr w:rsidR="008832FD" w:rsidRPr="004206AB" w14:paraId="18462317" w14:textId="77777777" w:rsidTr="0013593A">
        <w:trPr>
          <w:trHeight w:val="340"/>
          <w:jc w:val="center"/>
        </w:trPr>
        <w:tc>
          <w:tcPr>
            <w:tcW w:w="9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5E1CE4" w14:textId="77777777" w:rsidR="008832FD" w:rsidRDefault="008832FD" w:rsidP="008832FD">
            <w:pPr>
              <w:pStyle w:val="FieldLabel"/>
              <w:ind w:left="690"/>
            </w:pPr>
          </w:p>
        </w:tc>
        <w:tc>
          <w:tcPr>
            <w:tcW w:w="8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872FEA" w14:textId="77777777" w:rsidR="008832FD" w:rsidRDefault="008832FD" w:rsidP="0013593A">
            <w:pPr>
              <w:pStyle w:val="FieldCenterAligned"/>
            </w:pPr>
          </w:p>
        </w:tc>
      </w:tr>
    </w:tbl>
    <w:p w14:paraId="5E498018" w14:textId="77777777" w:rsidR="007D11FB" w:rsidRPr="00F67653" w:rsidRDefault="007D11FB" w:rsidP="00EF0BF5">
      <w:pPr>
        <w:rPr>
          <w:sz w:val="16"/>
        </w:rPr>
      </w:pPr>
    </w:p>
    <w:tbl>
      <w:tblPr>
        <w:tblW w:w="10646" w:type="dxa"/>
        <w:jc w:val="center"/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074"/>
        <w:gridCol w:w="1136"/>
        <w:gridCol w:w="1246"/>
        <w:gridCol w:w="190"/>
      </w:tblGrid>
      <w:tr w:rsidR="00BD3AF1" w:rsidRPr="00F4052F" w14:paraId="5F6EDF7E" w14:textId="77777777" w:rsidTr="00BD3AF1">
        <w:trPr>
          <w:jc w:val="center"/>
        </w:trPr>
        <w:tc>
          <w:tcPr>
            <w:tcW w:w="10646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066574" w14:textId="21514731" w:rsidR="00BD3AF1" w:rsidRPr="001E3594" w:rsidRDefault="00DE5B92" w:rsidP="00F67653">
            <w:pPr>
              <w:pStyle w:val="Field"/>
              <w:numPr>
                <w:ilvl w:val="0"/>
                <w:numId w:val="22"/>
              </w:numPr>
              <w:spacing w:before="40" w:after="40"/>
              <w:ind w:left="714" w:hanging="357"/>
              <w:rPr>
                <w:b/>
                <w:bCs/>
                <w:caps/>
                <w:lang w:val="el-GR"/>
              </w:rPr>
            </w:pPr>
            <w:r w:rsidRPr="00DE5B92">
              <w:rPr>
                <w:b/>
                <w:bCs/>
                <w:caps/>
                <w:lang w:val="el-GR"/>
              </w:rPr>
              <w:t xml:space="preserve">INFORMAZIONI RELATIVE ALLA FLOTTA DELL'ORGANIZZAZIONE </w:t>
            </w:r>
            <w:r w:rsidR="00BD3AF1" w:rsidRPr="001E3594">
              <w:rPr>
                <w:b/>
                <w:bCs/>
                <w:caps/>
                <w:lang w:val="el-GR"/>
              </w:rPr>
              <w:t xml:space="preserve">/ </w:t>
            </w:r>
            <w:r w:rsidR="00BD3AF1" w:rsidRPr="00DE5B92">
              <w:rPr>
                <w:b/>
                <w:bCs/>
                <w:caps/>
                <w:lang w:val="it-IT"/>
              </w:rPr>
              <w:t>information</w:t>
            </w:r>
            <w:r w:rsidR="00BD3AF1" w:rsidRPr="001E3594">
              <w:rPr>
                <w:b/>
                <w:bCs/>
                <w:caps/>
                <w:lang w:val="el-GR"/>
              </w:rPr>
              <w:t xml:space="preserve"> </w:t>
            </w:r>
            <w:r w:rsidR="00BD3AF1" w:rsidRPr="00DE5B92">
              <w:rPr>
                <w:b/>
                <w:bCs/>
                <w:caps/>
                <w:lang w:val="it-IT"/>
              </w:rPr>
              <w:t>regarding</w:t>
            </w:r>
            <w:r w:rsidR="00BD3AF1" w:rsidRPr="001E3594">
              <w:rPr>
                <w:b/>
                <w:bCs/>
                <w:caps/>
                <w:lang w:val="el-GR"/>
              </w:rPr>
              <w:t xml:space="preserve"> </w:t>
            </w:r>
            <w:r w:rsidR="00BD3AF1" w:rsidRPr="00DE5B92">
              <w:rPr>
                <w:b/>
                <w:bCs/>
                <w:caps/>
                <w:lang w:val="it-IT"/>
              </w:rPr>
              <w:t>the</w:t>
            </w:r>
            <w:r w:rsidR="00BD3AF1" w:rsidRPr="001E3594">
              <w:rPr>
                <w:b/>
                <w:bCs/>
                <w:caps/>
                <w:lang w:val="el-GR"/>
              </w:rPr>
              <w:t xml:space="preserve"> </w:t>
            </w:r>
            <w:r w:rsidR="00BD3AF1" w:rsidRPr="00DE5B92">
              <w:rPr>
                <w:b/>
                <w:bCs/>
                <w:caps/>
                <w:lang w:val="it-IT"/>
              </w:rPr>
              <w:t>organization</w:t>
            </w:r>
            <w:r w:rsidR="00BD3AF1" w:rsidRPr="001E3594">
              <w:rPr>
                <w:b/>
                <w:bCs/>
                <w:caps/>
                <w:lang w:val="el-GR"/>
              </w:rPr>
              <w:t>’</w:t>
            </w:r>
            <w:r w:rsidR="00BD3AF1" w:rsidRPr="00DE5B92">
              <w:rPr>
                <w:b/>
                <w:bCs/>
                <w:caps/>
                <w:lang w:val="it-IT"/>
              </w:rPr>
              <w:t>s</w:t>
            </w:r>
            <w:r w:rsidR="00BD3AF1" w:rsidRPr="001E3594">
              <w:rPr>
                <w:b/>
                <w:bCs/>
                <w:caps/>
                <w:lang w:val="el-GR"/>
              </w:rPr>
              <w:t xml:space="preserve"> </w:t>
            </w:r>
            <w:r w:rsidR="00BD3AF1" w:rsidRPr="00DE5B92">
              <w:rPr>
                <w:b/>
                <w:bCs/>
                <w:caps/>
                <w:lang w:val="it-IT"/>
              </w:rPr>
              <w:t>fleet</w:t>
            </w:r>
          </w:p>
        </w:tc>
      </w:tr>
      <w:tr w:rsidR="00F4052F" w:rsidRPr="002619C4" w14:paraId="7AF87D95" w14:textId="77777777" w:rsidTr="00197FE3">
        <w:trPr>
          <w:gridAfter w:val="1"/>
          <w:wAfter w:w="190" w:type="dxa"/>
          <w:trHeight w:val="340"/>
          <w:jc w:val="center"/>
        </w:trPr>
        <w:tc>
          <w:tcPr>
            <w:tcW w:w="8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BCF5A38" w14:textId="381704C7" w:rsidR="00F4052F" w:rsidRPr="00AB2924" w:rsidRDefault="00AB2924" w:rsidP="00197FE3">
            <w:pPr>
              <w:pStyle w:val="FieldLabel"/>
              <w:rPr>
                <w:b/>
                <w:bCs/>
                <w:lang w:val="it-IT"/>
              </w:rPr>
            </w:pPr>
            <w:r w:rsidRPr="00AB2924">
              <w:rPr>
                <w:b/>
                <w:bCs/>
              </w:rPr>
              <w:t>Tipo di veicolo</w:t>
            </w:r>
            <w:r>
              <w:rPr>
                <w:b/>
                <w:bCs/>
                <w:lang w:val="it-IT"/>
              </w:rPr>
              <w:t>/</w:t>
            </w:r>
            <w:r>
              <w:t xml:space="preserve"> </w:t>
            </w:r>
            <w:proofErr w:type="spellStart"/>
            <w:r w:rsidRPr="00AB2924">
              <w:rPr>
                <w:b/>
                <w:bCs/>
                <w:lang w:val="it-IT"/>
              </w:rPr>
              <w:t>Vehicle</w:t>
            </w:r>
            <w:proofErr w:type="spellEnd"/>
            <w:r w:rsidRPr="00AB2924">
              <w:rPr>
                <w:b/>
                <w:bCs/>
                <w:lang w:val="it-IT"/>
              </w:rPr>
              <w:t xml:space="preserve"> </w:t>
            </w:r>
            <w:proofErr w:type="spellStart"/>
            <w:r w:rsidRPr="00AB2924">
              <w:rPr>
                <w:b/>
                <w:bCs/>
                <w:lang w:val="it-IT"/>
              </w:rPr>
              <w:t>type</w:t>
            </w:r>
            <w:proofErr w:type="spellEnd"/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CC4EE4F" w14:textId="77777777" w:rsidR="00F4052F" w:rsidRPr="00AB2924" w:rsidRDefault="00F4052F" w:rsidP="00197FE3">
            <w:pPr>
              <w:pStyle w:val="FieldCenterAligned"/>
              <w:jc w:val="left"/>
              <w:rPr>
                <w:lang w:val="it-IT"/>
              </w:rPr>
            </w:pPr>
          </w:p>
        </w:tc>
        <w:tc>
          <w:tcPr>
            <w:tcW w:w="1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9F72FFA" w14:textId="2444D003" w:rsidR="00F4052F" w:rsidRPr="00AB2924" w:rsidRDefault="00AB2924" w:rsidP="00197FE3">
            <w:pPr>
              <w:pStyle w:val="FieldCenterAligned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Numero/</w:t>
            </w:r>
            <w:r w:rsidR="00962E9A">
              <w:rPr>
                <w:b/>
                <w:bCs/>
                <w:lang w:val="it-IT"/>
              </w:rPr>
              <w:t xml:space="preserve"> </w:t>
            </w:r>
            <w:proofErr w:type="spellStart"/>
            <w:r>
              <w:rPr>
                <w:b/>
                <w:bCs/>
                <w:lang w:val="it-IT"/>
              </w:rPr>
              <w:t>Number</w:t>
            </w:r>
            <w:proofErr w:type="spellEnd"/>
          </w:p>
        </w:tc>
      </w:tr>
      <w:tr w:rsidR="00F4052F" w:rsidRPr="002619C4" w14:paraId="47C65FD9" w14:textId="454014C5" w:rsidTr="00BD3AF1">
        <w:trPr>
          <w:gridAfter w:val="1"/>
          <w:wAfter w:w="190" w:type="dxa"/>
          <w:trHeight w:val="340"/>
          <w:jc w:val="center"/>
        </w:trPr>
        <w:tc>
          <w:tcPr>
            <w:tcW w:w="8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68D4D9" w14:textId="4F3DC650" w:rsidR="00F4052F" w:rsidRPr="00B36595" w:rsidRDefault="00DE5B92" w:rsidP="00B36595">
            <w:pPr>
              <w:pStyle w:val="FieldLabel"/>
              <w:numPr>
                <w:ilvl w:val="0"/>
                <w:numId w:val="24"/>
              </w:numPr>
              <w:rPr>
                <w:lang w:val="en-US"/>
              </w:rPr>
            </w:pPr>
            <w:r w:rsidRPr="00DE5B92">
              <w:t>Autovetture</w:t>
            </w:r>
            <w:r w:rsidR="00F4052F" w:rsidRPr="00B36595">
              <w:rPr>
                <w:lang w:val="en-US"/>
              </w:rPr>
              <w:t xml:space="preserve"> / </w:t>
            </w:r>
            <w:r w:rsidR="007023FF">
              <w:rPr>
                <w:lang w:val="en-US"/>
              </w:rPr>
              <w:t>Passengers cars</w:t>
            </w:r>
            <w:r w:rsidR="00F4052F" w:rsidRPr="00B36595">
              <w:rPr>
                <w:lang w:val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BA7FD2" w14:textId="77777777" w:rsidR="00F4052F" w:rsidRPr="00E0772E" w:rsidRDefault="000809FA" w:rsidP="0013593A">
            <w:pPr>
              <w:pStyle w:val="FieldCenterAligned"/>
            </w:pPr>
            <w:sdt>
              <w:sdtPr>
                <w:id w:val="-1045832357"/>
                <w:placeholder>
                  <w:docPart w:val="0BD090280CEB48C2BA87DB82127A6FCB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F4052F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69928C" w14:textId="77777777" w:rsidR="00F4052F" w:rsidRDefault="00F4052F" w:rsidP="00F4052F">
            <w:pPr>
              <w:pStyle w:val="FieldCenterAligned"/>
            </w:pPr>
          </w:p>
        </w:tc>
      </w:tr>
      <w:tr w:rsidR="00F4052F" w:rsidRPr="002619C4" w14:paraId="398BCBF5" w14:textId="5B27DB8D" w:rsidTr="00BD3AF1">
        <w:trPr>
          <w:gridAfter w:val="1"/>
          <w:wAfter w:w="190" w:type="dxa"/>
          <w:trHeight w:val="340"/>
          <w:jc w:val="center"/>
        </w:trPr>
        <w:tc>
          <w:tcPr>
            <w:tcW w:w="8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57E965" w14:textId="0A0F696D" w:rsidR="00F4052F" w:rsidRPr="000B3F79" w:rsidRDefault="00DE5B92" w:rsidP="00B36595">
            <w:pPr>
              <w:pStyle w:val="FieldLabel"/>
              <w:numPr>
                <w:ilvl w:val="0"/>
                <w:numId w:val="24"/>
              </w:numPr>
            </w:pPr>
            <w:r w:rsidRPr="00DE5B92">
              <w:t xml:space="preserve">Auto aziendali </w:t>
            </w:r>
            <w:r w:rsidR="007023FF">
              <w:rPr>
                <w:lang w:val="en-US"/>
              </w:rPr>
              <w:t xml:space="preserve">/ </w:t>
            </w:r>
            <w:r w:rsidR="008C4672">
              <w:rPr>
                <w:lang w:val="en-US"/>
              </w:rPr>
              <w:t>Business cars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A17ED6" w14:textId="77777777" w:rsidR="00F4052F" w:rsidRDefault="000809FA" w:rsidP="0013593A">
            <w:pPr>
              <w:pStyle w:val="FieldCenterAligned"/>
            </w:pPr>
            <w:sdt>
              <w:sdtPr>
                <w:id w:val="1242605126"/>
                <w:placeholder>
                  <w:docPart w:val="0049CAA4DFC24378B91BB436EFE6C3D6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F4052F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1E9022" w14:textId="77777777" w:rsidR="00F4052F" w:rsidRDefault="00F4052F" w:rsidP="00F4052F">
            <w:pPr>
              <w:pStyle w:val="FieldCenterAligned"/>
            </w:pPr>
          </w:p>
        </w:tc>
      </w:tr>
      <w:tr w:rsidR="00BD3AF1" w:rsidRPr="002619C4" w14:paraId="0959A7B5" w14:textId="77777777" w:rsidTr="00BD3AF1">
        <w:trPr>
          <w:gridAfter w:val="1"/>
          <w:wAfter w:w="190" w:type="dxa"/>
          <w:trHeight w:val="340"/>
          <w:jc w:val="center"/>
        </w:trPr>
        <w:tc>
          <w:tcPr>
            <w:tcW w:w="8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B7DCD9" w14:textId="40EF2FCC" w:rsidR="00BD3AF1" w:rsidRDefault="00DE5B92" w:rsidP="00BD3AF1">
            <w:pPr>
              <w:pStyle w:val="FieldLabel"/>
              <w:numPr>
                <w:ilvl w:val="0"/>
                <w:numId w:val="24"/>
              </w:numPr>
            </w:pPr>
            <w:r>
              <w:rPr>
                <w:lang w:val="it-IT"/>
              </w:rPr>
              <w:t>Pullman</w:t>
            </w:r>
            <w:r w:rsidR="007023FF">
              <w:rPr>
                <w:lang w:val="en-US"/>
              </w:rPr>
              <w:t xml:space="preserve"> / Buses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A05741" w14:textId="16AA1F53" w:rsidR="00BD3AF1" w:rsidRDefault="000809FA" w:rsidP="00BD3AF1">
            <w:pPr>
              <w:pStyle w:val="FieldCenterAligned"/>
            </w:pPr>
            <w:sdt>
              <w:sdtPr>
                <w:id w:val="2058122358"/>
                <w:placeholder>
                  <w:docPart w:val="83911F101E054C35B4BF528DEFCA8C8F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BD3AF1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40646D" w14:textId="77777777" w:rsidR="00BD3AF1" w:rsidRDefault="00BD3AF1" w:rsidP="00BD3AF1">
            <w:pPr>
              <w:pStyle w:val="FieldCenterAligned"/>
            </w:pPr>
          </w:p>
        </w:tc>
      </w:tr>
      <w:tr w:rsidR="00BD3AF1" w:rsidRPr="002619C4" w14:paraId="7B6162E1" w14:textId="668C2F02" w:rsidTr="00BD3AF1">
        <w:trPr>
          <w:gridAfter w:val="1"/>
          <w:wAfter w:w="190" w:type="dxa"/>
          <w:trHeight w:val="340"/>
          <w:jc w:val="center"/>
        </w:trPr>
        <w:tc>
          <w:tcPr>
            <w:tcW w:w="8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1C4547" w14:textId="58BDD7F5" w:rsidR="00BD3AF1" w:rsidRPr="009802A5" w:rsidRDefault="00DE5B92" w:rsidP="00BD3AF1">
            <w:pPr>
              <w:pStyle w:val="FieldLabel"/>
              <w:numPr>
                <w:ilvl w:val="0"/>
                <w:numId w:val="24"/>
              </w:numPr>
              <w:rPr>
                <w:lang w:val="it-IT"/>
              </w:rPr>
            </w:pPr>
            <w:r w:rsidRPr="00DE5B92">
              <w:t xml:space="preserve">Autocarri oltre 3,5 toni </w:t>
            </w:r>
            <w:r w:rsidR="007023FF" w:rsidRPr="009802A5">
              <w:rPr>
                <w:lang w:val="it-IT"/>
              </w:rPr>
              <w:t xml:space="preserve">/ </w:t>
            </w:r>
            <w:proofErr w:type="spellStart"/>
            <w:r w:rsidR="007023FF" w:rsidRPr="009802A5">
              <w:rPr>
                <w:lang w:val="it-IT"/>
              </w:rPr>
              <w:t>Trucks</w:t>
            </w:r>
            <w:proofErr w:type="spellEnd"/>
            <w:r w:rsidR="007023FF" w:rsidRPr="009802A5">
              <w:rPr>
                <w:lang w:val="it-IT"/>
              </w:rPr>
              <w:t xml:space="preserve"> over 3.5 </w:t>
            </w:r>
            <w:proofErr w:type="spellStart"/>
            <w:r w:rsidR="007023FF" w:rsidRPr="009802A5">
              <w:rPr>
                <w:lang w:val="it-IT"/>
              </w:rPr>
              <w:t>tones</w:t>
            </w:r>
            <w:proofErr w:type="spellEnd"/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9A9560" w14:textId="77777777" w:rsidR="00BD3AF1" w:rsidRPr="0016557A" w:rsidRDefault="000809FA" w:rsidP="00BD3AF1">
            <w:pPr>
              <w:pStyle w:val="FieldCenterAligned"/>
              <w:rPr>
                <w:lang w:val="el-GR"/>
              </w:rPr>
            </w:pPr>
            <w:sdt>
              <w:sdtPr>
                <w:id w:val="745067492"/>
                <w:placeholder>
                  <w:docPart w:val="3AC00D74B80744839C4755F4ECBD7A88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BD3AF1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F44495" w14:textId="77777777" w:rsidR="00BD3AF1" w:rsidRDefault="00BD3AF1" w:rsidP="00BD3AF1">
            <w:pPr>
              <w:pStyle w:val="FieldCenterAligned"/>
            </w:pPr>
          </w:p>
        </w:tc>
      </w:tr>
      <w:tr w:rsidR="00BD3AF1" w:rsidRPr="002619C4" w14:paraId="6D722C9B" w14:textId="77777777" w:rsidTr="00BD3AF1">
        <w:trPr>
          <w:gridAfter w:val="1"/>
          <w:wAfter w:w="190" w:type="dxa"/>
          <w:trHeight w:val="340"/>
          <w:jc w:val="center"/>
        </w:trPr>
        <w:tc>
          <w:tcPr>
            <w:tcW w:w="8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E87D6E" w14:textId="76B3690E" w:rsidR="00BD3AF1" w:rsidRDefault="009802A5" w:rsidP="00BD3AF1">
            <w:pPr>
              <w:pStyle w:val="FieldLabel"/>
              <w:numPr>
                <w:ilvl w:val="0"/>
                <w:numId w:val="24"/>
              </w:numPr>
            </w:pPr>
            <w:r w:rsidRPr="009802A5">
              <w:t>Trattori con rimorchio</w:t>
            </w:r>
            <w:r w:rsidR="007023FF">
              <w:rPr>
                <w:lang w:val="en-US"/>
              </w:rPr>
              <w:t xml:space="preserve"> / Tractors with trailers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20D641" w14:textId="4D5A5943" w:rsidR="00BD3AF1" w:rsidRDefault="000809FA" w:rsidP="00BD3AF1">
            <w:pPr>
              <w:pStyle w:val="FieldCenterAligned"/>
            </w:pPr>
            <w:sdt>
              <w:sdtPr>
                <w:id w:val="1313679160"/>
                <w:placeholder>
                  <w:docPart w:val="C9BF519B14314A1EB259888EB6A9CE72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BD3AF1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C847AB" w14:textId="77777777" w:rsidR="00BD3AF1" w:rsidRDefault="00BD3AF1" w:rsidP="00BD3AF1">
            <w:pPr>
              <w:pStyle w:val="FieldCenterAligned"/>
            </w:pPr>
          </w:p>
        </w:tc>
      </w:tr>
      <w:tr w:rsidR="00BD3AF1" w:rsidRPr="002619C4" w14:paraId="3B43126E" w14:textId="77777777" w:rsidTr="00BD3AF1">
        <w:trPr>
          <w:gridAfter w:val="1"/>
          <w:wAfter w:w="190" w:type="dxa"/>
          <w:trHeight w:val="340"/>
          <w:jc w:val="center"/>
        </w:trPr>
        <w:tc>
          <w:tcPr>
            <w:tcW w:w="8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C8F5E8" w14:textId="106815CC" w:rsidR="00BD3AF1" w:rsidRPr="009802A5" w:rsidRDefault="009802A5" w:rsidP="00BD3AF1">
            <w:pPr>
              <w:pStyle w:val="FieldLabel"/>
              <w:numPr>
                <w:ilvl w:val="0"/>
                <w:numId w:val="24"/>
              </w:numPr>
              <w:rPr>
                <w:lang w:val="it-IT"/>
              </w:rPr>
            </w:pPr>
            <w:r w:rsidRPr="009802A5">
              <w:t xml:space="preserve">Camion con attrezzatura di sollevamento </w:t>
            </w:r>
            <w:r w:rsidR="008C4672" w:rsidRPr="009802A5">
              <w:rPr>
                <w:lang w:val="it-IT"/>
              </w:rPr>
              <w:t xml:space="preserve">/ </w:t>
            </w:r>
            <w:proofErr w:type="spellStart"/>
            <w:r w:rsidR="008C4672" w:rsidRPr="009802A5">
              <w:rPr>
                <w:lang w:val="it-IT"/>
              </w:rPr>
              <w:t>Trucks</w:t>
            </w:r>
            <w:proofErr w:type="spellEnd"/>
            <w:r w:rsidR="008C4672" w:rsidRPr="009802A5">
              <w:rPr>
                <w:lang w:val="it-IT"/>
              </w:rPr>
              <w:t xml:space="preserve"> with lifting </w:t>
            </w:r>
            <w:proofErr w:type="spellStart"/>
            <w:r w:rsidR="008C4672" w:rsidRPr="009802A5">
              <w:rPr>
                <w:lang w:val="it-IT"/>
              </w:rPr>
              <w:t>equipment</w:t>
            </w:r>
            <w:proofErr w:type="spellEnd"/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8E9A2D" w14:textId="17D376DC" w:rsidR="00BD3AF1" w:rsidRDefault="000809FA" w:rsidP="00BD3AF1">
            <w:pPr>
              <w:pStyle w:val="FieldCenterAligned"/>
            </w:pPr>
            <w:sdt>
              <w:sdtPr>
                <w:id w:val="1759943374"/>
                <w:placeholder>
                  <w:docPart w:val="2636C41B37F2450283474490F43E5C1D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BD3AF1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BD8279" w14:textId="77777777" w:rsidR="00BD3AF1" w:rsidRDefault="00BD3AF1" w:rsidP="00BD3AF1">
            <w:pPr>
              <w:pStyle w:val="FieldCenterAligned"/>
            </w:pPr>
          </w:p>
        </w:tc>
      </w:tr>
      <w:tr w:rsidR="00BD3AF1" w:rsidRPr="002619C4" w14:paraId="5FB9144A" w14:textId="77777777" w:rsidTr="00BD3AF1">
        <w:trPr>
          <w:gridAfter w:val="1"/>
          <w:wAfter w:w="190" w:type="dxa"/>
          <w:trHeight w:val="340"/>
          <w:jc w:val="center"/>
        </w:trPr>
        <w:tc>
          <w:tcPr>
            <w:tcW w:w="8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0DFCE3" w14:textId="7CCA4C57" w:rsidR="00BD3AF1" w:rsidRDefault="009802A5" w:rsidP="00BD3AF1">
            <w:pPr>
              <w:pStyle w:val="FieldLabel"/>
              <w:numPr>
                <w:ilvl w:val="0"/>
                <w:numId w:val="24"/>
              </w:numPr>
            </w:pPr>
            <w:r w:rsidRPr="009802A5">
              <w:t>Veicoli speciali (es. cingolati)</w:t>
            </w:r>
            <w:r w:rsidR="008C4672" w:rsidRPr="008C4672">
              <w:t>/ Special purpose vehicles (eg crawlers)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AB6CEE" w14:textId="1BD635E3" w:rsidR="00BD3AF1" w:rsidRDefault="000809FA" w:rsidP="00BD3AF1">
            <w:pPr>
              <w:pStyle w:val="FieldCenterAligned"/>
            </w:pPr>
            <w:sdt>
              <w:sdtPr>
                <w:id w:val="-1276702379"/>
                <w:placeholder>
                  <w:docPart w:val="D26DAAFB4F3A4B0888F257F32BA1992F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BD3AF1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7E9F7B" w14:textId="77777777" w:rsidR="00BD3AF1" w:rsidRDefault="00BD3AF1" w:rsidP="00BD3AF1">
            <w:pPr>
              <w:pStyle w:val="FieldCenterAligned"/>
            </w:pPr>
          </w:p>
        </w:tc>
      </w:tr>
      <w:tr w:rsidR="00BD3AF1" w:rsidRPr="002619C4" w14:paraId="76941DE8" w14:textId="77777777" w:rsidTr="00BD3AF1">
        <w:trPr>
          <w:gridAfter w:val="1"/>
          <w:wAfter w:w="190" w:type="dxa"/>
          <w:trHeight w:val="340"/>
          <w:jc w:val="center"/>
        </w:trPr>
        <w:tc>
          <w:tcPr>
            <w:tcW w:w="8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9D9BDA" w14:textId="3583F09C" w:rsidR="00BD3AF1" w:rsidRPr="009802A5" w:rsidRDefault="009802A5" w:rsidP="00BD3AF1">
            <w:pPr>
              <w:pStyle w:val="FieldLabel"/>
              <w:numPr>
                <w:ilvl w:val="0"/>
                <w:numId w:val="24"/>
              </w:numPr>
              <w:rPr>
                <w:lang w:val="it-IT"/>
              </w:rPr>
            </w:pPr>
            <w:r w:rsidRPr="009802A5">
              <w:t xml:space="preserve">Edilizia – veicoli pesanti </w:t>
            </w:r>
            <w:r w:rsidR="008C4672" w:rsidRPr="009802A5">
              <w:rPr>
                <w:lang w:val="it-IT"/>
              </w:rPr>
              <w:t xml:space="preserve">/ Construction – </w:t>
            </w:r>
            <w:proofErr w:type="spellStart"/>
            <w:r w:rsidR="008C4672" w:rsidRPr="009802A5">
              <w:rPr>
                <w:lang w:val="it-IT"/>
              </w:rPr>
              <w:t>heavy</w:t>
            </w:r>
            <w:proofErr w:type="spellEnd"/>
            <w:r w:rsidR="008C4672" w:rsidRPr="009802A5">
              <w:rPr>
                <w:lang w:val="it-IT"/>
              </w:rPr>
              <w:t xml:space="preserve"> duty </w:t>
            </w:r>
            <w:proofErr w:type="spellStart"/>
            <w:r w:rsidR="008C4672" w:rsidRPr="009802A5">
              <w:rPr>
                <w:lang w:val="it-IT"/>
              </w:rPr>
              <w:t>vehicles</w:t>
            </w:r>
            <w:proofErr w:type="spellEnd"/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70B697" w14:textId="4E09A0C8" w:rsidR="00BD3AF1" w:rsidRDefault="000809FA" w:rsidP="00BD3AF1">
            <w:pPr>
              <w:pStyle w:val="FieldCenterAligned"/>
            </w:pPr>
            <w:sdt>
              <w:sdtPr>
                <w:id w:val="-1838139879"/>
                <w:placeholder>
                  <w:docPart w:val="4B14E20A0E784C0CB30813EDA0660FC7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BD3AF1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1981C5" w14:textId="77777777" w:rsidR="00BD3AF1" w:rsidRDefault="00BD3AF1" w:rsidP="00BD3AF1">
            <w:pPr>
              <w:pStyle w:val="FieldCenterAligned"/>
            </w:pPr>
          </w:p>
        </w:tc>
      </w:tr>
      <w:tr w:rsidR="00BD3AF1" w:rsidRPr="002619C4" w14:paraId="21D6A1AC" w14:textId="77777777" w:rsidTr="00BD3AF1">
        <w:trPr>
          <w:gridAfter w:val="1"/>
          <w:wAfter w:w="190" w:type="dxa"/>
          <w:trHeight w:val="340"/>
          <w:jc w:val="center"/>
        </w:trPr>
        <w:tc>
          <w:tcPr>
            <w:tcW w:w="8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D35B43" w14:textId="32018D5A" w:rsidR="00BD3AF1" w:rsidRDefault="009802A5" w:rsidP="00BD3AF1">
            <w:pPr>
              <w:pStyle w:val="FieldLabel"/>
              <w:numPr>
                <w:ilvl w:val="0"/>
                <w:numId w:val="24"/>
              </w:numPr>
            </w:pPr>
            <w:r w:rsidRPr="009802A5">
              <w:t>Due ruote</w:t>
            </w:r>
            <w:r w:rsidR="008C4672">
              <w:rPr>
                <w:lang w:val="en-US"/>
              </w:rPr>
              <w:t xml:space="preserve"> / </w:t>
            </w:r>
            <w:r w:rsidR="008C4672" w:rsidRPr="008C4672">
              <w:rPr>
                <w:lang w:val="en-US"/>
              </w:rPr>
              <w:t>Two-wheelers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60FCFE" w14:textId="3A78F4D2" w:rsidR="00BD3AF1" w:rsidRDefault="000809FA" w:rsidP="00BD3AF1">
            <w:pPr>
              <w:pStyle w:val="FieldCenterAligned"/>
            </w:pPr>
            <w:sdt>
              <w:sdtPr>
                <w:id w:val="-495876352"/>
                <w:placeholder>
                  <w:docPart w:val="DF7FF0C023FC4C2DBAA0FF307F017B50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BD3AF1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D68C70" w14:textId="77777777" w:rsidR="00BD3AF1" w:rsidRDefault="00BD3AF1" w:rsidP="00BD3AF1">
            <w:pPr>
              <w:pStyle w:val="FieldCenterAligned"/>
            </w:pPr>
          </w:p>
        </w:tc>
      </w:tr>
      <w:tr w:rsidR="00BD3AF1" w:rsidRPr="002619C4" w14:paraId="0C5430E0" w14:textId="77777777" w:rsidTr="00BD3AF1">
        <w:trPr>
          <w:gridAfter w:val="1"/>
          <w:wAfter w:w="190" w:type="dxa"/>
          <w:trHeight w:val="340"/>
          <w:jc w:val="center"/>
        </w:trPr>
        <w:tc>
          <w:tcPr>
            <w:tcW w:w="8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7CE673" w14:textId="02FACF67" w:rsidR="00BD3AF1" w:rsidRDefault="009802A5" w:rsidP="00BD3AF1">
            <w:pPr>
              <w:pStyle w:val="FieldLabel"/>
              <w:numPr>
                <w:ilvl w:val="0"/>
                <w:numId w:val="24"/>
              </w:numPr>
            </w:pPr>
            <w:r>
              <w:rPr>
                <w:lang w:val="it-IT"/>
              </w:rPr>
              <w:t>Biciclette</w:t>
            </w:r>
            <w:r w:rsidR="008C4672">
              <w:rPr>
                <w:lang w:val="en-US"/>
              </w:rPr>
              <w:t xml:space="preserve"> / Bicycles 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A1AF4E" w14:textId="19BC4E79" w:rsidR="00BD3AF1" w:rsidRDefault="000809FA" w:rsidP="00BD3AF1">
            <w:pPr>
              <w:pStyle w:val="FieldCenterAligned"/>
            </w:pPr>
            <w:sdt>
              <w:sdtPr>
                <w:id w:val="-966040508"/>
                <w:placeholder>
                  <w:docPart w:val="D4425C62F80B44E29BFBABD64F886C9B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BD3AF1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CF21E6" w14:textId="77777777" w:rsidR="00BD3AF1" w:rsidRDefault="00BD3AF1" w:rsidP="00BD3AF1">
            <w:pPr>
              <w:pStyle w:val="FieldCenterAligned"/>
            </w:pPr>
          </w:p>
        </w:tc>
      </w:tr>
      <w:tr w:rsidR="00BD3AF1" w:rsidRPr="002619C4" w14:paraId="38C9E967" w14:textId="77777777" w:rsidTr="00BD3AF1">
        <w:trPr>
          <w:gridAfter w:val="1"/>
          <w:wAfter w:w="190" w:type="dxa"/>
          <w:trHeight w:val="340"/>
          <w:jc w:val="center"/>
        </w:trPr>
        <w:tc>
          <w:tcPr>
            <w:tcW w:w="8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4AC8DE" w14:textId="534FFAD6" w:rsidR="00BD3AF1" w:rsidRDefault="009802A5" w:rsidP="00BD3AF1">
            <w:pPr>
              <w:pStyle w:val="FieldLabel"/>
              <w:numPr>
                <w:ilvl w:val="0"/>
                <w:numId w:val="24"/>
              </w:numPr>
            </w:pPr>
            <w:r>
              <w:rPr>
                <w:lang w:val="it-IT"/>
              </w:rPr>
              <w:t>Altro</w:t>
            </w:r>
            <w:r w:rsidR="008C4672">
              <w:rPr>
                <w:lang w:val="en-US"/>
              </w:rPr>
              <w:t xml:space="preserve"> / Other</w:t>
            </w: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08BA94" w14:textId="69B58637" w:rsidR="00BD3AF1" w:rsidRDefault="000809FA" w:rsidP="00BD3AF1">
            <w:pPr>
              <w:pStyle w:val="FieldCenterAligned"/>
            </w:pPr>
            <w:sdt>
              <w:sdtPr>
                <w:id w:val="573477516"/>
                <w:placeholder>
                  <w:docPart w:val="CAA79E859EEE4213A72BE9D45B8E0475"/>
                </w:placeholder>
                <w:showingPlcHdr/>
                <w:comboBox>
                  <w:listItem w:displayText="..." w:value=""/>
                  <w:listItem w:displayText="Ναι/Yes" w:value="Yes"/>
                  <w:listItem w:displayText="Όχι/No" w:value="No"/>
                </w:comboBox>
              </w:sdtPr>
              <w:sdtEndPr/>
              <w:sdtContent>
                <w:r w:rsidR="00BD3AF1" w:rsidRPr="00254E40">
                  <w:rPr>
                    <w:rStyle w:val="Testosegnaposto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12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EA6FA5" w14:textId="77777777" w:rsidR="00BD3AF1" w:rsidRDefault="00BD3AF1" w:rsidP="00BD3AF1">
            <w:pPr>
              <w:pStyle w:val="FieldCenterAligned"/>
            </w:pPr>
          </w:p>
        </w:tc>
      </w:tr>
    </w:tbl>
    <w:p w14:paraId="314AAF6D" w14:textId="54F3A1FD" w:rsidR="003E396D" w:rsidRPr="00F23AA9" w:rsidRDefault="009802A5" w:rsidP="00A428B3">
      <w:pPr>
        <w:pStyle w:val="FieldNote"/>
        <w:rPr>
          <w:u w:val="single"/>
        </w:rPr>
      </w:pPr>
      <w:proofErr w:type="spellStart"/>
      <w:r>
        <w:rPr>
          <w:u w:val="single"/>
        </w:rPr>
        <w:t>Istruzioni</w:t>
      </w:r>
      <w:proofErr w:type="spellEnd"/>
      <w:r>
        <w:rPr>
          <w:u w:val="single"/>
        </w:rPr>
        <w:t xml:space="preserve"> </w:t>
      </w:r>
      <w:r w:rsidR="003E396D" w:rsidRPr="00F23AA9">
        <w:rPr>
          <w:u w:val="single"/>
        </w:rPr>
        <w:t xml:space="preserve">/ </w:t>
      </w:r>
      <w:r w:rsidR="00014667">
        <w:rPr>
          <w:u w:val="single"/>
        </w:rPr>
        <w:t>Instructions</w:t>
      </w:r>
      <w:r w:rsidR="003E396D" w:rsidRPr="00F23AA9">
        <w:rPr>
          <w:u w:val="single"/>
        </w:rPr>
        <w:t>:</w:t>
      </w:r>
    </w:p>
    <w:p w14:paraId="1938B4F4" w14:textId="69E05171" w:rsidR="003E396D" w:rsidRDefault="009802A5" w:rsidP="00707098">
      <w:pPr>
        <w:pStyle w:val="FieldNote"/>
        <w:numPr>
          <w:ilvl w:val="0"/>
          <w:numId w:val="4"/>
        </w:numPr>
      </w:pPr>
      <w:bookmarkStart w:id="5" w:name="_GoBack"/>
      <w:bookmarkEnd w:id="5"/>
      <w:r w:rsidRPr="009802A5">
        <w:rPr>
          <w:lang w:val="el-GR"/>
        </w:rPr>
        <w:t>Questo modulo deve essere sempre inviato insieme al profilo dell'organizzazione (modulo F-2503)</w:t>
      </w:r>
      <w:r w:rsidR="00014667" w:rsidRPr="00014667">
        <w:t xml:space="preserve">/ </w:t>
      </w:r>
      <w:r w:rsidR="00014667">
        <w:t>This</w:t>
      </w:r>
      <w:r w:rsidR="00014667" w:rsidRPr="00014667">
        <w:t xml:space="preserve"> </w:t>
      </w:r>
      <w:r w:rsidR="00014667">
        <w:t>form</w:t>
      </w:r>
      <w:r w:rsidR="00014667" w:rsidRPr="00014667">
        <w:t xml:space="preserve"> </w:t>
      </w:r>
      <w:r w:rsidR="00014667">
        <w:t>is</w:t>
      </w:r>
      <w:r w:rsidR="00014667" w:rsidRPr="00014667">
        <w:t xml:space="preserve"> </w:t>
      </w:r>
      <w:r w:rsidR="00014667">
        <w:t>always</w:t>
      </w:r>
      <w:r w:rsidR="00014667" w:rsidRPr="00014667">
        <w:t xml:space="preserve"> </w:t>
      </w:r>
      <w:r w:rsidR="00014667">
        <w:t>to</w:t>
      </w:r>
      <w:r w:rsidR="00014667" w:rsidRPr="00014667">
        <w:t xml:space="preserve"> </w:t>
      </w:r>
      <w:r w:rsidR="00014667">
        <w:t>be</w:t>
      </w:r>
      <w:r w:rsidR="00014667" w:rsidRPr="00014667">
        <w:t xml:space="preserve"> </w:t>
      </w:r>
      <w:r w:rsidR="00014667">
        <w:t>send</w:t>
      </w:r>
      <w:r w:rsidR="00014667" w:rsidRPr="00014667">
        <w:t xml:space="preserve"> </w:t>
      </w:r>
      <w:r w:rsidR="00014667">
        <w:t>along with Organization Profile (F-2503 form)</w:t>
      </w:r>
    </w:p>
    <w:sectPr w:rsidR="003E396D" w:rsidSect="00BB3EEA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EC02D" w14:textId="77777777" w:rsidR="000809FA" w:rsidRDefault="000809FA">
      <w:r>
        <w:separator/>
      </w:r>
    </w:p>
  </w:endnote>
  <w:endnote w:type="continuationSeparator" w:id="0">
    <w:p w14:paraId="2CB6BF0C" w14:textId="77777777" w:rsidR="000809FA" w:rsidRDefault="000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072E51" w14:paraId="033C41E0" w14:textId="77777777" w:rsidTr="008E1F62">
      <w:trPr>
        <w:trHeight w:val="170"/>
      </w:trPr>
      <w:tc>
        <w:tcPr>
          <w:tcW w:w="3360" w:type="dxa"/>
          <w:shd w:val="clear" w:color="auto" w:fill="auto"/>
        </w:tcPr>
        <w:p w14:paraId="73E5F658" w14:textId="77777777" w:rsidR="00072E51" w:rsidRPr="003353C5" w:rsidRDefault="00072E51" w:rsidP="00072E51">
          <w:pPr>
            <w:pStyle w:val="FooterBasic"/>
          </w:pPr>
          <w:r>
            <w:t>F-2503 ANNEX K (1)</w:t>
          </w:r>
        </w:p>
      </w:tc>
      <w:tc>
        <w:tcPr>
          <w:tcW w:w="3360" w:type="dxa"/>
          <w:shd w:val="clear" w:color="auto" w:fill="auto"/>
        </w:tcPr>
        <w:p w14:paraId="582889C0" w14:textId="77777777" w:rsidR="00072E51" w:rsidRPr="002B7535" w:rsidRDefault="00072E51" w:rsidP="00072E51">
          <w:pPr>
            <w:pStyle w:val="FooterCenter"/>
          </w:pPr>
          <w:r>
            <w:t>Revision date</w:t>
          </w:r>
          <w:r w:rsidRPr="003353C5">
            <w:t xml:space="preserve">: </w:t>
          </w:r>
          <w:r>
            <w:t>28/06/2022</w:t>
          </w:r>
        </w:p>
      </w:tc>
      <w:tc>
        <w:tcPr>
          <w:tcW w:w="3360" w:type="dxa"/>
          <w:shd w:val="clear" w:color="auto" w:fill="auto"/>
        </w:tcPr>
        <w:p w14:paraId="2639674A" w14:textId="652B0A6A" w:rsidR="00072E51" w:rsidRPr="003353C5" w:rsidRDefault="00072E51" w:rsidP="00072E51">
          <w:pPr>
            <w:pStyle w:val="FooterRight"/>
          </w:pPr>
          <w:r>
            <w:t>Page</w:t>
          </w:r>
          <w:r w:rsidRPr="003353C5">
            <w:t xml:space="preserve">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903A19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of</w:t>
          </w:r>
          <w:r w:rsidRPr="003353C5">
            <w:t xml:space="preserve"> </w:t>
          </w:r>
          <w:fldSimple w:instr=" SECTIONPAGES   \* MERGEFORMAT ">
            <w:r w:rsidR="00903A19">
              <w:rPr>
                <w:noProof/>
              </w:rPr>
              <w:t>2</w:t>
            </w:r>
          </w:fldSimple>
        </w:p>
      </w:tc>
    </w:tr>
  </w:tbl>
  <w:p w14:paraId="39B7E67F" w14:textId="77777777" w:rsidR="00072E51" w:rsidRPr="00A21266" w:rsidRDefault="00072E51" w:rsidP="00072E51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9B6D9" w14:textId="77777777" w:rsidR="00871439" w:rsidRDefault="00B030D1">
    <w:pPr>
      <w:pStyle w:val="Pidipagina"/>
      <w:tabs>
        <w:tab w:val="right" w:pos="9090"/>
      </w:tabs>
      <w:rPr>
        <w:b/>
      </w:rPr>
    </w:pPr>
    <w:r>
      <w:rPr>
        <w:b/>
      </w:rPr>
      <w:t>Revisions OP-2051</w:t>
    </w:r>
    <w:r>
      <w:tab/>
    </w:r>
    <w:r>
      <w:tab/>
    </w:r>
    <w:r>
      <w:rPr>
        <w:b/>
      </w:rPr>
      <w:t>Page 1 of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6FC2A" w14:textId="77777777" w:rsidR="000809FA" w:rsidRDefault="000809FA">
      <w:r>
        <w:separator/>
      </w:r>
    </w:p>
  </w:footnote>
  <w:footnote w:type="continuationSeparator" w:id="0">
    <w:p w14:paraId="2878CB35" w14:textId="77777777" w:rsidR="000809FA" w:rsidRDefault="00080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728D0" w14:textId="7E0B3BAB" w:rsidR="00072E51" w:rsidRPr="008006B2" w:rsidRDefault="00072E51" w:rsidP="00072E51">
    <w:pPr>
      <w:pStyle w:val="Titolo1"/>
      <w:rPr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14E0DEFC" wp14:editId="11D738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9410" cy="424180"/>
          <wp:effectExtent l="0" t="0" r="2540" b="0"/>
          <wp:wrapNone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08B1709E" wp14:editId="1A3A0DCE">
          <wp:simplePos x="0" y="0"/>
          <wp:positionH relativeFrom="column">
            <wp:posOffset>5981700</wp:posOffset>
          </wp:positionH>
          <wp:positionV relativeFrom="paragraph">
            <wp:posOffset>48260</wp:posOffset>
          </wp:positionV>
          <wp:extent cx="755650" cy="374015"/>
          <wp:effectExtent l="0" t="0" r="6350" b="6985"/>
          <wp:wrapNone/>
          <wp:docPr id="2" name="Εικόνα 2" descr="Εικόνα που περιέχει κείμενο, συσκευή, μετρητής&#10;&#10;Περιγραφή που δημιουργήθηκε αυτόματ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, συσκευή, μετρητής&#10;&#10;Περιγραφή που δημιουργήθηκε αυτόματα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006B2">
      <w:rPr>
        <w:lang w:val="it-IT"/>
      </w:rPr>
      <w:t>allegato k</w:t>
    </w:r>
    <w:r w:rsidRPr="008006B2">
      <w:rPr>
        <w:lang w:val="it-IT"/>
      </w:rPr>
      <w:t xml:space="preserve"> – Annex K</w:t>
    </w:r>
  </w:p>
  <w:p w14:paraId="499576A0" w14:textId="3A8FC8ED" w:rsidR="00072E51" w:rsidRPr="008006B2" w:rsidRDefault="008006B2" w:rsidP="00072E51">
    <w:pPr>
      <w:pStyle w:val="Sottotitolo"/>
      <w:spacing w:after="0"/>
      <w:rPr>
        <w:lang w:val="it-IT"/>
      </w:rPr>
    </w:pPr>
    <w:r w:rsidRPr="008006B2">
      <w:t>SICUREZZA DELLA CIRCOLAZIONE STRADALE ISO 39001</w:t>
    </w:r>
    <w:r w:rsidR="00072E51" w:rsidRPr="008006B2">
      <w:rPr>
        <w:lang w:val="it-IT"/>
      </w:rPr>
      <w:t xml:space="preserve">/ Road </w:t>
    </w:r>
    <w:proofErr w:type="spellStart"/>
    <w:r w:rsidR="00072E51" w:rsidRPr="008006B2">
      <w:rPr>
        <w:lang w:val="it-IT"/>
      </w:rPr>
      <w:t>Traffic</w:t>
    </w:r>
    <w:proofErr w:type="spellEnd"/>
    <w:r w:rsidR="00072E51" w:rsidRPr="008006B2">
      <w:rPr>
        <w:lang w:val="it-IT"/>
      </w:rPr>
      <w:t xml:space="preserve"> </w:t>
    </w:r>
    <w:proofErr w:type="spellStart"/>
    <w:r w:rsidR="00072E51" w:rsidRPr="008006B2">
      <w:rPr>
        <w:lang w:val="it-IT"/>
      </w:rPr>
      <w:t>Safety</w:t>
    </w:r>
    <w:proofErr w:type="spellEnd"/>
    <w:r w:rsidR="00072E51" w:rsidRPr="008006B2">
      <w:rPr>
        <w:lang w:val="it-IT"/>
      </w:rPr>
      <w:t xml:space="preserve"> ISO 39001</w:t>
    </w:r>
  </w:p>
  <w:p w14:paraId="05F4A169" w14:textId="77777777" w:rsidR="00072E51" w:rsidRPr="008006B2" w:rsidRDefault="00072E51" w:rsidP="00072E51">
    <w:pPr>
      <w:pStyle w:val="Intestazione"/>
      <w:pBdr>
        <w:top w:val="single" w:sz="4" w:space="1" w:color="auto"/>
      </w:pBdr>
      <w:rPr>
        <w:sz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A22"/>
    <w:multiLevelType w:val="hybridMultilevel"/>
    <w:tmpl w:val="E83AA3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896"/>
    <w:multiLevelType w:val="hybridMultilevel"/>
    <w:tmpl w:val="C62297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61005B"/>
    <w:multiLevelType w:val="hybridMultilevel"/>
    <w:tmpl w:val="5E80B2D6"/>
    <w:lvl w:ilvl="0" w:tplc="7A826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C614F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C563D5"/>
    <w:multiLevelType w:val="hybridMultilevel"/>
    <w:tmpl w:val="961C1654"/>
    <w:lvl w:ilvl="0" w:tplc="AAFE48A6">
      <w:start w:val="1"/>
      <w:numFmt w:val="lowerLetter"/>
      <w:lvlText w:val="%1)"/>
      <w:lvlJc w:val="left"/>
      <w:pPr>
        <w:ind w:left="7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5" w:hanging="360"/>
      </w:pPr>
    </w:lvl>
    <w:lvl w:ilvl="2" w:tplc="0408001B" w:tentative="1">
      <w:start w:val="1"/>
      <w:numFmt w:val="lowerRoman"/>
      <w:lvlText w:val="%3."/>
      <w:lvlJc w:val="right"/>
      <w:pPr>
        <w:ind w:left="2165" w:hanging="180"/>
      </w:pPr>
    </w:lvl>
    <w:lvl w:ilvl="3" w:tplc="0408000F" w:tentative="1">
      <w:start w:val="1"/>
      <w:numFmt w:val="decimal"/>
      <w:lvlText w:val="%4."/>
      <w:lvlJc w:val="left"/>
      <w:pPr>
        <w:ind w:left="2885" w:hanging="360"/>
      </w:pPr>
    </w:lvl>
    <w:lvl w:ilvl="4" w:tplc="04080019" w:tentative="1">
      <w:start w:val="1"/>
      <w:numFmt w:val="lowerLetter"/>
      <w:lvlText w:val="%5."/>
      <w:lvlJc w:val="left"/>
      <w:pPr>
        <w:ind w:left="3605" w:hanging="360"/>
      </w:pPr>
    </w:lvl>
    <w:lvl w:ilvl="5" w:tplc="0408001B" w:tentative="1">
      <w:start w:val="1"/>
      <w:numFmt w:val="lowerRoman"/>
      <w:lvlText w:val="%6."/>
      <w:lvlJc w:val="right"/>
      <w:pPr>
        <w:ind w:left="4325" w:hanging="180"/>
      </w:pPr>
    </w:lvl>
    <w:lvl w:ilvl="6" w:tplc="0408000F" w:tentative="1">
      <w:start w:val="1"/>
      <w:numFmt w:val="decimal"/>
      <w:lvlText w:val="%7."/>
      <w:lvlJc w:val="left"/>
      <w:pPr>
        <w:ind w:left="5045" w:hanging="360"/>
      </w:pPr>
    </w:lvl>
    <w:lvl w:ilvl="7" w:tplc="04080019" w:tentative="1">
      <w:start w:val="1"/>
      <w:numFmt w:val="lowerLetter"/>
      <w:lvlText w:val="%8."/>
      <w:lvlJc w:val="left"/>
      <w:pPr>
        <w:ind w:left="5765" w:hanging="360"/>
      </w:pPr>
    </w:lvl>
    <w:lvl w:ilvl="8" w:tplc="0408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8D30BD"/>
    <w:multiLevelType w:val="hybridMultilevel"/>
    <w:tmpl w:val="E83AA304"/>
    <w:lvl w:ilvl="0" w:tplc="F45E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F6676"/>
    <w:multiLevelType w:val="hybridMultilevel"/>
    <w:tmpl w:val="54140B5A"/>
    <w:lvl w:ilvl="0" w:tplc="29C85B4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3EAC12D3"/>
    <w:multiLevelType w:val="hybridMultilevel"/>
    <w:tmpl w:val="AA32DDD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AA60FA"/>
    <w:multiLevelType w:val="hybridMultilevel"/>
    <w:tmpl w:val="6630C7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BF2AAF"/>
    <w:multiLevelType w:val="hybridMultilevel"/>
    <w:tmpl w:val="7038703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7E0953"/>
    <w:multiLevelType w:val="hybridMultilevel"/>
    <w:tmpl w:val="BC662E3E"/>
    <w:lvl w:ilvl="0" w:tplc="B0261BF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A0113"/>
    <w:multiLevelType w:val="hybridMultilevel"/>
    <w:tmpl w:val="3D5A1314"/>
    <w:lvl w:ilvl="0" w:tplc="1086275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FA79E7"/>
    <w:multiLevelType w:val="hybridMultilevel"/>
    <w:tmpl w:val="B2362F58"/>
    <w:lvl w:ilvl="0" w:tplc="5BC27E5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70755"/>
    <w:multiLevelType w:val="hybridMultilevel"/>
    <w:tmpl w:val="D1B49956"/>
    <w:lvl w:ilvl="0" w:tplc="EF0A0516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8597F"/>
    <w:multiLevelType w:val="hybridMultilevel"/>
    <w:tmpl w:val="5E80B2D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F445A"/>
    <w:multiLevelType w:val="hybridMultilevel"/>
    <w:tmpl w:val="AF62EFD2"/>
    <w:lvl w:ilvl="0" w:tplc="2A4299B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7D7F3A38"/>
    <w:multiLevelType w:val="hybridMultilevel"/>
    <w:tmpl w:val="88B873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D32611"/>
    <w:multiLevelType w:val="hybridMultilevel"/>
    <w:tmpl w:val="E83AA3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F7ACA"/>
    <w:multiLevelType w:val="hybridMultilevel"/>
    <w:tmpl w:val="D5FCCED6"/>
    <w:lvl w:ilvl="0" w:tplc="3816334A">
      <w:start w:val="1"/>
      <w:numFmt w:val="lowerLetter"/>
      <w:lvlText w:val="%1)"/>
      <w:lvlJc w:val="left"/>
      <w:pPr>
        <w:ind w:left="7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5"/>
  </w:num>
  <w:num w:numId="5">
    <w:abstractNumId w:val="13"/>
  </w:num>
  <w:num w:numId="6">
    <w:abstractNumId w:val="3"/>
  </w:num>
  <w:num w:numId="7">
    <w:abstractNumId w:val="16"/>
  </w:num>
  <w:num w:numId="8">
    <w:abstractNumId w:val="21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  <w:num w:numId="14">
    <w:abstractNumId w:val="20"/>
  </w:num>
  <w:num w:numId="15">
    <w:abstractNumId w:val="8"/>
  </w:num>
  <w:num w:numId="16">
    <w:abstractNumId w:val="4"/>
  </w:num>
  <w:num w:numId="17">
    <w:abstractNumId w:val="22"/>
  </w:num>
  <w:num w:numId="18">
    <w:abstractNumId w:val="17"/>
  </w:num>
  <w:num w:numId="19">
    <w:abstractNumId w:val="18"/>
  </w:num>
  <w:num w:numId="20">
    <w:abstractNumId w:val="0"/>
  </w:num>
  <w:num w:numId="21">
    <w:abstractNumId w:val="15"/>
  </w:num>
  <w:num w:numId="22">
    <w:abstractNumId w:val="2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11"/>
    <w:rsid w:val="00007BB0"/>
    <w:rsid w:val="00014667"/>
    <w:rsid w:val="000202D4"/>
    <w:rsid w:val="00022D98"/>
    <w:rsid w:val="00023E3B"/>
    <w:rsid w:val="00042843"/>
    <w:rsid w:val="00072E51"/>
    <w:rsid w:val="000809FA"/>
    <w:rsid w:val="00094EA7"/>
    <w:rsid w:val="000951EA"/>
    <w:rsid w:val="00096C77"/>
    <w:rsid w:val="000A05C7"/>
    <w:rsid w:val="000A1FAF"/>
    <w:rsid w:val="000A22BF"/>
    <w:rsid w:val="000B3F79"/>
    <w:rsid w:val="000C0030"/>
    <w:rsid w:val="000E234E"/>
    <w:rsid w:val="000E746A"/>
    <w:rsid w:val="00101DDF"/>
    <w:rsid w:val="0010718E"/>
    <w:rsid w:val="00131633"/>
    <w:rsid w:val="0013704E"/>
    <w:rsid w:val="001434EE"/>
    <w:rsid w:val="00161647"/>
    <w:rsid w:val="00161842"/>
    <w:rsid w:val="0016557A"/>
    <w:rsid w:val="00172B90"/>
    <w:rsid w:val="0017391E"/>
    <w:rsid w:val="00175199"/>
    <w:rsid w:val="001843D8"/>
    <w:rsid w:val="0019304B"/>
    <w:rsid w:val="00197FE3"/>
    <w:rsid w:val="001B40F2"/>
    <w:rsid w:val="001B5F6C"/>
    <w:rsid w:val="001D1ADF"/>
    <w:rsid w:val="001D611E"/>
    <w:rsid w:val="001E0280"/>
    <w:rsid w:val="001E0381"/>
    <w:rsid w:val="001E330A"/>
    <w:rsid w:val="001E3594"/>
    <w:rsid w:val="00217F11"/>
    <w:rsid w:val="0023498A"/>
    <w:rsid w:val="00235469"/>
    <w:rsid w:val="00245937"/>
    <w:rsid w:val="00246A7A"/>
    <w:rsid w:val="00254C0A"/>
    <w:rsid w:val="00254E40"/>
    <w:rsid w:val="00261AAA"/>
    <w:rsid w:val="00265142"/>
    <w:rsid w:val="00281EAA"/>
    <w:rsid w:val="00293023"/>
    <w:rsid w:val="002B5383"/>
    <w:rsid w:val="002B7535"/>
    <w:rsid w:val="002C6636"/>
    <w:rsid w:val="002F1476"/>
    <w:rsid w:val="00307BC1"/>
    <w:rsid w:val="00324466"/>
    <w:rsid w:val="00353205"/>
    <w:rsid w:val="00362198"/>
    <w:rsid w:val="003877D0"/>
    <w:rsid w:val="003A0898"/>
    <w:rsid w:val="003A19D4"/>
    <w:rsid w:val="003A2FF4"/>
    <w:rsid w:val="003A5FFB"/>
    <w:rsid w:val="003B1368"/>
    <w:rsid w:val="003C1FD2"/>
    <w:rsid w:val="003E396D"/>
    <w:rsid w:val="003E534D"/>
    <w:rsid w:val="003E601A"/>
    <w:rsid w:val="0041398C"/>
    <w:rsid w:val="00417568"/>
    <w:rsid w:val="004206AB"/>
    <w:rsid w:val="004303A1"/>
    <w:rsid w:val="00442A96"/>
    <w:rsid w:val="004704AA"/>
    <w:rsid w:val="00474EF4"/>
    <w:rsid w:val="00477F08"/>
    <w:rsid w:val="0049074C"/>
    <w:rsid w:val="004A62E8"/>
    <w:rsid w:val="004B4D59"/>
    <w:rsid w:val="004C5395"/>
    <w:rsid w:val="004D5CF7"/>
    <w:rsid w:val="004F4161"/>
    <w:rsid w:val="004F4B0F"/>
    <w:rsid w:val="004F78E1"/>
    <w:rsid w:val="00511E2D"/>
    <w:rsid w:val="005178A3"/>
    <w:rsid w:val="00523F0A"/>
    <w:rsid w:val="00560997"/>
    <w:rsid w:val="00585CE9"/>
    <w:rsid w:val="0058766E"/>
    <w:rsid w:val="00592595"/>
    <w:rsid w:val="0059547A"/>
    <w:rsid w:val="005B0F83"/>
    <w:rsid w:val="005D0333"/>
    <w:rsid w:val="005F2D8E"/>
    <w:rsid w:val="00610E5C"/>
    <w:rsid w:val="00611438"/>
    <w:rsid w:val="00613152"/>
    <w:rsid w:val="0061739F"/>
    <w:rsid w:val="00653AA5"/>
    <w:rsid w:val="00653E1B"/>
    <w:rsid w:val="00656DB9"/>
    <w:rsid w:val="00663318"/>
    <w:rsid w:val="006A519A"/>
    <w:rsid w:val="006B0BB3"/>
    <w:rsid w:val="006E5617"/>
    <w:rsid w:val="006E58F6"/>
    <w:rsid w:val="006E6CBA"/>
    <w:rsid w:val="006F7666"/>
    <w:rsid w:val="00701945"/>
    <w:rsid w:val="00701969"/>
    <w:rsid w:val="007023FF"/>
    <w:rsid w:val="00707098"/>
    <w:rsid w:val="00716CA3"/>
    <w:rsid w:val="00725937"/>
    <w:rsid w:val="00740779"/>
    <w:rsid w:val="00751778"/>
    <w:rsid w:val="00752659"/>
    <w:rsid w:val="007650B5"/>
    <w:rsid w:val="00787448"/>
    <w:rsid w:val="00792D66"/>
    <w:rsid w:val="007A2B66"/>
    <w:rsid w:val="007A4406"/>
    <w:rsid w:val="007A75E8"/>
    <w:rsid w:val="007D11FB"/>
    <w:rsid w:val="007D698A"/>
    <w:rsid w:val="007E12A0"/>
    <w:rsid w:val="008006B2"/>
    <w:rsid w:val="00804393"/>
    <w:rsid w:val="00807175"/>
    <w:rsid w:val="008117A6"/>
    <w:rsid w:val="0083264E"/>
    <w:rsid w:val="00834FB8"/>
    <w:rsid w:val="00841681"/>
    <w:rsid w:val="0086147D"/>
    <w:rsid w:val="0087478A"/>
    <w:rsid w:val="00874912"/>
    <w:rsid w:val="00882754"/>
    <w:rsid w:val="008832FD"/>
    <w:rsid w:val="00886EED"/>
    <w:rsid w:val="008904C1"/>
    <w:rsid w:val="008A24F8"/>
    <w:rsid w:val="008A519B"/>
    <w:rsid w:val="008A65ED"/>
    <w:rsid w:val="008B3787"/>
    <w:rsid w:val="008C4672"/>
    <w:rsid w:val="008E566A"/>
    <w:rsid w:val="008F6DB2"/>
    <w:rsid w:val="00902472"/>
    <w:rsid w:val="00903A19"/>
    <w:rsid w:val="0091652B"/>
    <w:rsid w:val="00927BBE"/>
    <w:rsid w:val="00946495"/>
    <w:rsid w:val="00962E9A"/>
    <w:rsid w:val="00967F1E"/>
    <w:rsid w:val="009802A5"/>
    <w:rsid w:val="009929FC"/>
    <w:rsid w:val="009B1309"/>
    <w:rsid w:val="009B2C93"/>
    <w:rsid w:val="009B54BC"/>
    <w:rsid w:val="009C5A20"/>
    <w:rsid w:val="009E2448"/>
    <w:rsid w:val="009E5284"/>
    <w:rsid w:val="00A003CE"/>
    <w:rsid w:val="00A02B96"/>
    <w:rsid w:val="00A11DF2"/>
    <w:rsid w:val="00A428B3"/>
    <w:rsid w:val="00A453E2"/>
    <w:rsid w:val="00A5744F"/>
    <w:rsid w:val="00A60591"/>
    <w:rsid w:val="00A623D6"/>
    <w:rsid w:val="00A80DB6"/>
    <w:rsid w:val="00AA0E2A"/>
    <w:rsid w:val="00AA67EB"/>
    <w:rsid w:val="00AB2924"/>
    <w:rsid w:val="00AC08A5"/>
    <w:rsid w:val="00AC2901"/>
    <w:rsid w:val="00AC6323"/>
    <w:rsid w:val="00AD6966"/>
    <w:rsid w:val="00AF469F"/>
    <w:rsid w:val="00AF561D"/>
    <w:rsid w:val="00B030D1"/>
    <w:rsid w:val="00B20592"/>
    <w:rsid w:val="00B32093"/>
    <w:rsid w:val="00B36595"/>
    <w:rsid w:val="00B467A7"/>
    <w:rsid w:val="00B74FBF"/>
    <w:rsid w:val="00BA1C70"/>
    <w:rsid w:val="00BA320B"/>
    <w:rsid w:val="00BA3329"/>
    <w:rsid w:val="00BA7916"/>
    <w:rsid w:val="00BB1674"/>
    <w:rsid w:val="00BB1723"/>
    <w:rsid w:val="00BB1C17"/>
    <w:rsid w:val="00BC3111"/>
    <w:rsid w:val="00BC6FBF"/>
    <w:rsid w:val="00BD3AF1"/>
    <w:rsid w:val="00BE228D"/>
    <w:rsid w:val="00BF3ADE"/>
    <w:rsid w:val="00C0082C"/>
    <w:rsid w:val="00C27C2E"/>
    <w:rsid w:val="00C34AE2"/>
    <w:rsid w:val="00C41EDF"/>
    <w:rsid w:val="00C5660C"/>
    <w:rsid w:val="00C82E16"/>
    <w:rsid w:val="00C840C3"/>
    <w:rsid w:val="00CA37FC"/>
    <w:rsid w:val="00CC0FE2"/>
    <w:rsid w:val="00CD16A8"/>
    <w:rsid w:val="00CD31CC"/>
    <w:rsid w:val="00CD763F"/>
    <w:rsid w:val="00CE199B"/>
    <w:rsid w:val="00CF451E"/>
    <w:rsid w:val="00D00F3F"/>
    <w:rsid w:val="00D120E7"/>
    <w:rsid w:val="00D52F6F"/>
    <w:rsid w:val="00D72A33"/>
    <w:rsid w:val="00DA0EA1"/>
    <w:rsid w:val="00DA14DE"/>
    <w:rsid w:val="00DB1E65"/>
    <w:rsid w:val="00DC528C"/>
    <w:rsid w:val="00DE3434"/>
    <w:rsid w:val="00DE4266"/>
    <w:rsid w:val="00DE4568"/>
    <w:rsid w:val="00DE5B92"/>
    <w:rsid w:val="00DF3DFF"/>
    <w:rsid w:val="00E04739"/>
    <w:rsid w:val="00E14C55"/>
    <w:rsid w:val="00E5228A"/>
    <w:rsid w:val="00E574A6"/>
    <w:rsid w:val="00E612C2"/>
    <w:rsid w:val="00E64BBF"/>
    <w:rsid w:val="00E70E7E"/>
    <w:rsid w:val="00E843B3"/>
    <w:rsid w:val="00EC042C"/>
    <w:rsid w:val="00EC362E"/>
    <w:rsid w:val="00ED6F74"/>
    <w:rsid w:val="00EF0BF5"/>
    <w:rsid w:val="00F03BF8"/>
    <w:rsid w:val="00F062AA"/>
    <w:rsid w:val="00F1008C"/>
    <w:rsid w:val="00F23AA9"/>
    <w:rsid w:val="00F33158"/>
    <w:rsid w:val="00F4052F"/>
    <w:rsid w:val="00F574D7"/>
    <w:rsid w:val="00F626E8"/>
    <w:rsid w:val="00F67653"/>
    <w:rsid w:val="00F81309"/>
    <w:rsid w:val="00F87102"/>
    <w:rsid w:val="00F928CC"/>
    <w:rsid w:val="00FA4EB5"/>
    <w:rsid w:val="00FB32F4"/>
    <w:rsid w:val="00FD28B6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20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Titolo1">
    <w:name w:val="heading 1"/>
    <w:basedOn w:val="Normale"/>
    <w:next w:val="Normale"/>
    <w:link w:val="Titolo1Carattere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A05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A05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A05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Normale"/>
    <w:link w:val="FieldLabelChar"/>
    <w:qFormat/>
    <w:rsid w:val="00BC3111"/>
  </w:style>
  <w:style w:type="character" w:customStyle="1" w:styleId="FieldLabelChar">
    <w:name w:val="Field Label Char"/>
    <w:basedOn w:val="Carpredefinitoparagrafo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Testosegnaposto">
    <w:name w:val="Placeholder Text"/>
    <w:basedOn w:val="Carpredefinitoparagrafo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Pidipagina">
    <w:name w:val="footer"/>
    <w:basedOn w:val="Normale"/>
    <w:link w:val="PidipaginaCarattere"/>
    <w:unhideWhenUsed/>
    <w:rsid w:val="00BC311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Normale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Normale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Carpredefinitoparagrafo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Paragrafoelenco">
    <w:name w:val="List Paragraph"/>
    <w:basedOn w:val="Normale"/>
    <w:uiPriority w:val="34"/>
    <w:qFormat/>
    <w:rsid w:val="00CD31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Collegamentoipertestuale">
    <w:name w:val="Hyperlink"/>
    <w:basedOn w:val="Carpredefinitoparagrafo"/>
    <w:uiPriority w:val="99"/>
    <w:unhideWhenUsed/>
    <w:rsid w:val="003E396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Titolo">
    <w:name w:val="Title"/>
    <w:basedOn w:val="Normale"/>
    <w:next w:val="Normale"/>
    <w:link w:val="TitoloCarattere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A05C7"/>
    <w:rPr>
      <w:rFonts w:asciiTheme="majorHAnsi" w:eastAsiaTheme="majorEastAsia" w:hAnsiTheme="majorHAnsi" w:cstheme="majorBidi"/>
      <w:color w:val="1F4D78" w:themeColor="accent1" w:themeShade="7F"/>
      <w:sz w:val="20"/>
      <w:szCs w:val="16"/>
      <w:lang w:eastAsia="el-G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A05C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16"/>
      <w:lang w:eastAsia="el-G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A05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  <w:style w:type="table" w:styleId="Grigliatabella">
    <w:name w:val="Table Grid"/>
    <w:basedOn w:val="Tabellanormale"/>
    <w:uiPriority w:val="39"/>
    <w:rsid w:val="00927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Titolo1">
    <w:name w:val="heading 1"/>
    <w:basedOn w:val="Normale"/>
    <w:next w:val="Normale"/>
    <w:link w:val="Titolo1Carattere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A05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A05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A05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Normale"/>
    <w:link w:val="FieldLabelChar"/>
    <w:qFormat/>
    <w:rsid w:val="00BC3111"/>
  </w:style>
  <w:style w:type="character" w:customStyle="1" w:styleId="FieldLabelChar">
    <w:name w:val="Field Label Char"/>
    <w:basedOn w:val="Carpredefinitoparagrafo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Testosegnaposto">
    <w:name w:val="Placeholder Text"/>
    <w:basedOn w:val="Carpredefinitoparagrafo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Pidipagina">
    <w:name w:val="footer"/>
    <w:basedOn w:val="Normale"/>
    <w:link w:val="PidipaginaCarattere"/>
    <w:unhideWhenUsed/>
    <w:rsid w:val="00BC311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Normale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Normale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Carpredefinitoparagrafo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Paragrafoelenco">
    <w:name w:val="List Paragraph"/>
    <w:basedOn w:val="Normale"/>
    <w:uiPriority w:val="34"/>
    <w:qFormat/>
    <w:rsid w:val="00CD31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Collegamentoipertestuale">
    <w:name w:val="Hyperlink"/>
    <w:basedOn w:val="Carpredefinitoparagrafo"/>
    <w:uiPriority w:val="99"/>
    <w:unhideWhenUsed/>
    <w:rsid w:val="003E396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Titolo">
    <w:name w:val="Title"/>
    <w:basedOn w:val="Normale"/>
    <w:next w:val="Normale"/>
    <w:link w:val="TitoloCarattere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A05C7"/>
    <w:rPr>
      <w:rFonts w:asciiTheme="majorHAnsi" w:eastAsiaTheme="majorEastAsia" w:hAnsiTheme="majorHAnsi" w:cstheme="majorBidi"/>
      <w:color w:val="1F4D78" w:themeColor="accent1" w:themeShade="7F"/>
      <w:sz w:val="20"/>
      <w:szCs w:val="16"/>
      <w:lang w:eastAsia="el-G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A05C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16"/>
      <w:lang w:eastAsia="el-G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A05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  <w:style w:type="table" w:styleId="Grigliatabella">
    <w:name w:val="Table Grid"/>
    <w:basedOn w:val="Tabellanormale"/>
    <w:uiPriority w:val="39"/>
    <w:rsid w:val="00927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E38170F9C34144816621B8A7F781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049F28-E98F-42D6-B7B1-6D744CC7AD52}"/>
      </w:docPartPr>
      <w:docPartBody>
        <w:p w:rsidR="0018280F" w:rsidRDefault="003325C5" w:rsidP="003325C5">
          <w:pPr>
            <w:pStyle w:val="24E38170F9C34144816621B8A7F78154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1D22BDD8E746442BAD87C2F29DAA1F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ACD6A52-9EE8-4FAC-8D04-96C5EF4B4079}"/>
      </w:docPartPr>
      <w:docPartBody>
        <w:p w:rsidR="003A0383" w:rsidRDefault="00CF5EEF" w:rsidP="00CF5EEF">
          <w:pPr>
            <w:pStyle w:val="1D22BDD8E746442BAD87C2F29DAA1FF7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D0A0F0F7AEEC492AABBB0EDCD73CD7C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BFC0F5-D89E-4D7B-B007-8A0479588349}"/>
      </w:docPartPr>
      <w:docPartBody>
        <w:p w:rsidR="003A0383" w:rsidRDefault="00CF5EEF" w:rsidP="00CF5EEF">
          <w:pPr>
            <w:pStyle w:val="D0A0F0F7AEEC492AABBB0EDCD73CD7CE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FECC7C052B7345BB82143C8ED9E493F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BAA5E1-E2E5-40E0-91C2-79318EDCB340}"/>
      </w:docPartPr>
      <w:docPartBody>
        <w:p w:rsidR="003A0383" w:rsidRDefault="00CF5EEF" w:rsidP="00CF5EEF">
          <w:pPr>
            <w:pStyle w:val="FECC7C052B7345BB82143C8ED9E493F8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D6B7256CA8814955BE6E4B58F3525F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179160-30FE-4A1D-9F40-9F55626A134E}"/>
      </w:docPartPr>
      <w:docPartBody>
        <w:p w:rsidR="003A0383" w:rsidRDefault="00CF5EEF" w:rsidP="00CF5EEF">
          <w:pPr>
            <w:pStyle w:val="D6B7256CA8814955BE6E4B58F3525FA7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2A00A65576304CF38DB200E9C72D0F4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791D19-0F13-4B9F-A255-EA1933A013E6}"/>
      </w:docPartPr>
      <w:docPartBody>
        <w:p w:rsidR="003A0383" w:rsidRDefault="00CF5EEF" w:rsidP="00CF5EEF">
          <w:pPr>
            <w:pStyle w:val="2A00A65576304CF38DB200E9C72D0F4C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08441D4198EA4D43929D4DE4C16DC4F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C4E494D-B921-4A60-9DA9-BD9521A905DD}"/>
      </w:docPartPr>
      <w:docPartBody>
        <w:p w:rsidR="003A0383" w:rsidRDefault="00CF5EEF" w:rsidP="00CF5EEF">
          <w:pPr>
            <w:pStyle w:val="08441D4198EA4D43929D4DE4C16DC4F2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CF9C1342EAF8438FAA5DF74D6BD47F7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5154322-289B-46F4-B5C2-643DD8B4D571}"/>
      </w:docPartPr>
      <w:docPartBody>
        <w:p w:rsidR="003A0383" w:rsidRDefault="00CF5EEF" w:rsidP="00CF5EEF">
          <w:pPr>
            <w:pStyle w:val="CF9C1342EAF8438FAA5DF74D6BD47F70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72E29B072EC54849B2537C2BAE1D8D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F159B8-6D48-49EA-8C67-C039289FFDAE}"/>
      </w:docPartPr>
      <w:docPartBody>
        <w:p w:rsidR="003A0383" w:rsidRDefault="00CF5EEF" w:rsidP="00CF5EEF">
          <w:pPr>
            <w:pStyle w:val="72E29B072EC54849B2537C2BAE1D8DB2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42D872ADDA2E487EB9CB149ED6D68D7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BC04A85-CF22-4A92-B308-464CA04FEB65}"/>
      </w:docPartPr>
      <w:docPartBody>
        <w:p w:rsidR="003A0383" w:rsidRDefault="00CF5EEF" w:rsidP="00CF5EEF">
          <w:pPr>
            <w:pStyle w:val="42D872ADDA2E487EB9CB149ED6D68D7E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2651A9DFDFB744A39A27532360E197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9942E43-144B-4B6D-8C77-2CEE1ECE2E99}"/>
      </w:docPartPr>
      <w:docPartBody>
        <w:p w:rsidR="003A0383" w:rsidRDefault="00CF5EEF" w:rsidP="00CF5EEF">
          <w:pPr>
            <w:pStyle w:val="2651A9DFDFB744A39A27532360E197EB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9CE904802C164E25A9BB5F831F2A13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3EDF1FA-16A5-4270-94B8-829D4036BBD9}"/>
      </w:docPartPr>
      <w:docPartBody>
        <w:p w:rsidR="003A0383" w:rsidRDefault="00CF5EEF" w:rsidP="00CF5EEF">
          <w:pPr>
            <w:pStyle w:val="9CE904802C164E25A9BB5F831F2A1324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B028983587414B729845702519EFD1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F58460-09BF-4971-A7F2-9DCEE4DDBA40}"/>
      </w:docPartPr>
      <w:docPartBody>
        <w:p w:rsidR="003A0383" w:rsidRDefault="00CF5EEF" w:rsidP="00CF5EEF">
          <w:pPr>
            <w:pStyle w:val="B028983587414B729845702519EFD1EB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BE98328A77DB410EBA7D77550AB287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5BBF531-0B79-4543-A060-43F8F08B4C5E}"/>
      </w:docPartPr>
      <w:docPartBody>
        <w:p w:rsidR="003A0383" w:rsidRDefault="00CF5EEF" w:rsidP="00CF5EEF">
          <w:pPr>
            <w:pStyle w:val="BE98328A77DB410EBA7D77550AB2874E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FD20B20810584EBFB3C707280A780A3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1DAF5A-D5ED-4E11-B837-C9D85C68F562}"/>
      </w:docPartPr>
      <w:docPartBody>
        <w:p w:rsidR="000618FE" w:rsidRDefault="00EA4BE1" w:rsidP="00EA4BE1">
          <w:pPr>
            <w:pStyle w:val="FD20B20810584EBFB3C707280A780A30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B435577A933E4FD5B19828ED65F9468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D9DCDCD-46A1-48EF-A932-47AF81966BD3}"/>
      </w:docPartPr>
      <w:docPartBody>
        <w:p w:rsidR="000618FE" w:rsidRDefault="00EA4BE1" w:rsidP="00EA4BE1">
          <w:pPr>
            <w:pStyle w:val="B435577A933E4FD5B19828ED65F94682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A6DBDE29711E40169E05045D3C727CA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D6564B-5482-40DC-A812-1ADD8A96A508}"/>
      </w:docPartPr>
      <w:docPartBody>
        <w:p w:rsidR="00E03062" w:rsidRDefault="00EE1C8B" w:rsidP="00EE1C8B">
          <w:pPr>
            <w:pStyle w:val="A6DBDE29711E40169E05045D3C727CA1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DD2EDC949BAB4887A2FEF55250E5EB0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3AC0BE-F902-4C5D-8073-689626679F9F}"/>
      </w:docPartPr>
      <w:docPartBody>
        <w:p w:rsidR="00E03062" w:rsidRDefault="00EE1C8B" w:rsidP="00EE1C8B">
          <w:pPr>
            <w:pStyle w:val="DD2EDC949BAB4887A2FEF55250E5EB0A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1347A340815B4FAC8456DD757A2D9B2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C82FE7-A49A-4018-9DB5-9AB9912AD0D3}"/>
      </w:docPartPr>
      <w:docPartBody>
        <w:p w:rsidR="00E03062" w:rsidRDefault="00EE1C8B" w:rsidP="00EE1C8B">
          <w:pPr>
            <w:pStyle w:val="1347A340815B4FAC8456DD757A2D9B2F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B0E37D453E1D431D866DE213AA0AF4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74ED7C-4562-4295-9DD8-B4867D74A217}"/>
      </w:docPartPr>
      <w:docPartBody>
        <w:p w:rsidR="00E03062" w:rsidRDefault="00EE1C8B" w:rsidP="00EE1C8B">
          <w:pPr>
            <w:pStyle w:val="B0E37D453E1D431D866DE213AA0AF4E7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7447F392C9CA4C07BD661E739F7269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98BBDB8-8BD1-4D00-93E0-AA6D58678A89}"/>
      </w:docPartPr>
      <w:docPartBody>
        <w:p w:rsidR="00E03062" w:rsidRDefault="00EE1C8B" w:rsidP="00EE1C8B">
          <w:pPr>
            <w:pStyle w:val="7447F392C9CA4C07BD661E739F7269C1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9BF75EEE7AD74FCFA310D496673F27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34C8845-EBDD-4E9F-8EB6-AC555F88A37C}"/>
      </w:docPartPr>
      <w:docPartBody>
        <w:p w:rsidR="00E03062" w:rsidRDefault="00EE1C8B" w:rsidP="00EE1C8B">
          <w:pPr>
            <w:pStyle w:val="9BF75EEE7AD74FCFA310D496673F2713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4C8969ED0A604F98872136C3E3940C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26F6A1F-350D-4B50-AB3B-208337E7F257}"/>
      </w:docPartPr>
      <w:docPartBody>
        <w:p w:rsidR="00E03062" w:rsidRDefault="00EE1C8B" w:rsidP="00EE1C8B">
          <w:pPr>
            <w:pStyle w:val="4C8969ED0A604F98872136C3E3940C73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D0EFAA185F89416EBCCD89D5B5D491D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C2AE54-B655-432F-BEFE-35F966416C64}"/>
      </w:docPartPr>
      <w:docPartBody>
        <w:p w:rsidR="00E03062" w:rsidRDefault="00EE1C8B" w:rsidP="00EE1C8B">
          <w:pPr>
            <w:pStyle w:val="D0EFAA185F89416EBCCD89D5B5D491DB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465A1EB6C9AA485DAEB2B8D713ECD7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64E5F4-1147-4757-A00F-3DEFD1E80732}"/>
      </w:docPartPr>
      <w:docPartBody>
        <w:p w:rsidR="00E03062" w:rsidRDefault="00EE1C8B" w:rsidP="00EE1C8B">
          <w:pPr>
            <w:pStyle w:val="465A1EB6C9AA485DAEB2B8D713ECD700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DB61B444E22F49809B8C3621CEE84A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11A25CC-48FC-48EE-841D-61E3A292D5BD}"/>
      </w:docPartPr>
      <w:docPartBody>
        <w:p w:rsidR="00E03062" w:rsidRDefault="00EE1C8B" w:rsidP="00EE1C8B">
          <w:pPr>
            <w:pStyle w:val="DB61B444E22F49809B8C3621CEE84A7C"/>
          </w:pPr>
          <w:r>
            <w:rPr>
              <w:rStyle w:val="Testosegnaposto"/>
              <w:highlight w:val="lightGray"/>
            </w:rPr>
            <w:t>...</w:t>
          </w:r>
        </w:p>
      </w:docPartBody>
    </w:docPart>
    <w:docPart>
      <w:docPartPr>
        <w:name w:val="0128DE1B42A24A64902A70590C7FF08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AB88285-4F98-4FE2-8A33-49FB1F58EB22}"/>
      </w:docPartPr>
      <w:docPartBody>
        <w:p w:rsidR="00E03062" w:rsidRDefault="00EE1C8B" w:rsidP="00EE1C8B">
          <w:pPr>
            <w:pStyle w:val="0128DE1B42A24A64902A70590C7FF082"/>
          </w:pPr>
          <w:r>
            <w:rPr>
              <w:rStyle w:val="Testosegnaposto"/>
              <w:highlight w:val="lightGray"/>
            </w:rPr>
            <w:t>...</w:t>
          </w:r>
        </w:p>
      </w:docPartBody>
    </w:docPart>
    <w:docPart>
      <w:docPartPr>
        <w:name w:val="0BD090280CEB48C2BA87DB82127A6F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065531-994F-49F7-9463-8C49E165CEDB}"/>
      </w:docPartPr>
      <w:docPartBody>
        <w:p w:rsidR="00E03062" w:rsidRDefault="00EE1C8B" w:rsidP="00EE1C8B">
          <w:pPr>
            <w:pStyle w:val="0BD090280CEB48C2BA87DB82127A6FCB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0049CAA4DFC24378B91BB436EFE6C3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8407E-A12B-45F7-A38E-29A6010A5EB2}"/>
      </w:docPartPr>
      <w:docPartBody>
        <w:p w:rsidR="00E03062" w:rsidRDefault="00EE1C8B" w:rsidP="00EE1C8B">
          <w:pPr>
            <w:pStyle w:val="0049CAA4DFC24378B91BB436EFE6C3D6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83911F101E054C35B4BF528DEFCA8C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2B66C7-305E-4D62-9C3C-36554CD95459}"/>
      </w:docPartPr>
      <w:docPartBody>
        <w:p w:rsidR="00E03062" w:rsidRDefault="00EE1C8B" w:rsidP="00EE1C8B">
          <w:pPr>
            <w:pStyle w:val="83911F101E054C35B4BF528DEFCA8C8F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3AC00D74B80744839C4755F4ECBD7A8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D0D6E8-7EC0-4854-A4BE-920E95C621E8}"/>
      </w:docPartPr>
      <w:docPartBody>
        <w:p w:rsidR="00E03062" w:rsidRDefault="00EE1C8B" w:rsidP="00EE1C8B">
          <w:pPr>
            <w:pStyle w:val="3AC00D74B80744839C4755F4ECBD7A88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C9BF519B14314A1EB259888EB6A9CE7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81982B-9586-430F-BE74-4D6964DDF236}"/>
      </w:docPartPr>
      <w:docPartBody>
        <w:p w:rsidR="00E03062" w:rsidRDefault="00EE1C8B" w:rsidP="00EE1C8B">
          <w:pPr>
            <w:pStyle w:val="C9BF519B14314A1EB259888EB6A9CE72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2636C41B37F2450283474490F43E5C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5EEBA3-F54D-485C-9FAE-97342BB8A1F2}"/>
      </w:docPartPr>
      <w:docPartBody>
        <w:p w:rsidR="00E03062" w:rsidRDefault="00EE1C8B" w:rsidP="00EE1C8B">
          <w:pPr>
            <w:pStyle w:val="2636C41B37F2450283474490F43E5C1D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D26DAAFB4F3A4B0888F257F32BA1992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B90B76-31ED-4062-AEFB-64855FF42B23}"/>
      </w:docPartPr>
      <w:docPartBody>
        <w:p w:rsidR="00E03062" w:rsidRDefault="00EE1C8B" w:rsidP="00EE1C8B">
          <w:pPr>
            <w:pStyle w:val="D26DAAFB4F3A4B0888F257F32BA1992F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4B14E20A0E784C0CB30813EDA0660FC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7A9592-98F9-4D97-8898-ABD0564DA197}"/>
      </w:docPartPr>
      <w:docPartBody>
        <w:p w:rsidR="00E03062" w:rsidRDefault="00EE1C8B" w:rsidP="00EE1C8B">
          <w:pPr>
            <w:pStyle w:val="4B14E20A0E784C0CB30813EDA0660FC7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DF7FF0C023FC4C2DBAA0FF307F017B5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5A067C-9C1D-4F96-8AB9-6AB2FF7876CC}"/>
      </w:docPartPr>
      <w:docPartBody>
        <w:p w:rsidR="00E03062" w:rsidRDefault="00EE1C8B" w:rsidP="00EE1C8B">
          <w:pPr>
            <w:pStyle w:val="DF7FF0C023FC4C2DBAA0FF307F017B50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D4425C62F80B44E29BFBABD64F886C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EFC094-7C19-4764-AD6A-37E491C62C2E}"/>
      </w:docPartPr>
      <w:docPartBody>
        <w:p w:rsidR="00E03062" w:rsidRDefault="00EE1C8B" w:rsidP="00EE1C8B">
          <w:pPr>
            <w:pStyle w:val="D4425C62F80B44E29BFBABD64F886C9B"/>
          </w:pPr>
          <w:r w:rsidRPr="00877336">
            <w:rPr>
              <w:rStyle w:val="Testosegnaposto"/>
            </w:rPr>
            <w:t>...</w:t>
          </w:r>
        </w:p>
      </w:docPartBody>
    </w:docPart>
    <w:docPart>
      <w:docPartPr>
        <w:name w:val="CAA79E859EEE4213A72BE9D45B8E047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BF2100-0F80-4F21-9A7E-F18972E891E2}"/>
      </w:docPartPr>
      <w:docPartBody>
        <w:p w:rsidR="00E03062" w:rsidRDefault="00EE1C8B" w:rsidP="00EE1C8B">
          <w:pPr>
            <w:pStyle w:val="CAA79E859EEE4213A72BE9D45B8E0475"/>
          </w:pPr>
          <w:r w:rsidRPr="00877336">
            <w:rPr>
              <w:rStyle w:val="Testosegnaposto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CB"/>
    <w:rsid w:val="000618FE"/>
    <w:rsid w:val="00110282"/>
    <w:rsid w:val="00172055"/>
    <w:rsid w:val="0018280F"/>
    <w:rsid w:val="002161C7"/>
    <w:rsid w:val="002625E8"/>
    <w:rsid w:val="002C778A"/>
    <w:rsid w:val="003325C5"/>
    <w:rsid w:val="003A0383"/>
    <w:rsid w:val="00434CDF"/>
    <w:rsid w:val="005353FA"/>
    <w:rsid w:val="00586E35"/>
    <w:rsid w:val="0061556F"/>
    <w:rsid w:val="007B0285"/>
    <w:rsid w:val="007F210B"/>
    <w:rsid w:val="00820A46"/>
    <w:rsid w:val="008B01E4"/>
    <w:rsid w:val="00914E2C"/>
    <w:rsid w:val="00966063"/>
    <w:rsid w:val="00A27453"/>
    <w:rsid w:val="00A41092"/>
    <w:rsid w:val="00AB5EEB"/>
    <w:rsid w:val="00B52F1F"/>
    <w:rsid w:val="00C0648C"/>
    <w:rsid w:val="00CB21AF"/>
    <w:rsid w:val="00CF5EEF"/>
    <w:rsid w:val="00D77DCA"/>
    <w:rsid w:val="00DB35CB"/>
    <w:rsid w:val="00DB5228"/>
    <w:rsid w:val="00E03062"/>
    <w:rsid w:val="00E95943"/>
    <w:rsid w:val="00EA4BE1"/>
    <w:rsid w:val="00EE1C8B"/>
    <w:rsid w:val="00EE6C91"/>
    <w:rsid w:val="00F071D5"/>
    <w:rsid w:val="00FB476C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F210B"/>
    <w:rPr>
      <w:color w:val="808080"/>
    </w:rPr>
  </w:style>
  <w:style w:type="paragraph" w:customStyle="1" w:styleId="1D22BDD8E746442BAD87C2F29DAA1FF7">
    <w:name w:val="1D22BDD8E746442BAD87C2F29DAA1FF7"/>
    <w:rsid w:val="00CF5EEF"/>
  </w:style>
  <w:style w:type="paragraph" w:customStyle="1" w:styleId="D0A0F0F7AEEC492AABBB0EDCD73CD7CE">
    <w:name w:val="D0A0F0F7AEEC492AABBB0EDCD73CD7CE"/>
    <w:rsid w:val="00CF5EEF"/>
  </w:style>
  <w:style w:type="paragraph" w:customStyle="1" w:styleId="FECC7C052B7345BB82143C8ED9E493F8">
    <w:name w:val="FECC7C052B7345BB82143C8ED9E493F8"/>
    <w:rsid w:val="00CF5EEF"/>
  </w:style>
  <w:style w:type="paragraph" w:customStyle="1" w:styleId="D6B7256CA8814955BE6E4B58F3525FA7">
    <w:name w:val="D6B7256CA8814955BE6E4B58F3525FA7"/>
    <w:rsid w:val="00CF5EEF"/>
  </w:style>
  <w:style w:type="paragraph" w:customStyle="1" w:styleId="2A00A65576304CF38DB200E9C72D0F4C">
    <w:name w:val="2A00A65576304CF38DB200E9C72D0F4C"/>
    <w:rsid w:val="00CF5EEF"/>
  </w:style>
  <w:style w:type="paragraph" w:customStyle="1" w:styleId="08441D4198EA4D43929D4DE4C16DC4F2">
    <w:name w:val="08441D4198EA4D43929D4DE4C16DC4F2"/>
    <w:rsid w:val="00CF5EEF"/>
  </w:style>
  <w:style w:type="paragraph" w:customStyle="1" w:styleId="CF9C1342EAF8438FAA5DF74D6BD47F70">
    <w:name w:val="CF9C1342EAF8438FAA5DF74D6BD47F70"/>
    <w:rsid w:val="00CF5EEF"/>
  </w:style>
  <w:style w:type="paragraph" w:customStyle="1" w:styleId="72E29B072EC54849B2537C2BAE1D8DB2">
    <w:name w:val="72E29B072EC54849B2537C2BAE1D8DB2"/>
    <w:rsid w:val="00CF5EEF"/>
  </w:style>
  <w:style w:type="paragraph" w:customStyle="1" w:styleId="42D872ADDA2E487EB9CB149ED6D68D7E">
    <w:name w:val="42D872ADDA2E487EB9CB149ED6D68D7E"/>
    <w:rsid w:val="00CF5EEF"/>
  </w:style>
  <w:style w:type="paragraph" w:customStyle="1" w:styleId="2651A9DFDFB744A39A27532360E197EB">
    <w:name w:val="2651A9DFDFB744A39A27532360E197EB"/>
    <w:rsid w:val="00CF5EEF"/>
  </w:style>
  <w:style w:type="paragraph" w:customStyle="1" w:styleId="9CE904802C164E25A9BB5F831F2A1324">
    <w:name w:val="9CE904802C164E25A9BB5F831F2A1324"/>
    <w:rsid w:val="00CF5EEF"/>
  </w:style>
  <w:style w:type="paragraph" w:customStyle="1" w:styleId="B028983587414B729845702519EFD1EB">
    <w:name w:val="B028983587414B729845702519EFD1EB"/>
    <w:rsid w:val="00CF5EEF"/>
  </w:style>
  <w:style w:type="paragraph" w:customStyle="1" w:styleId="BE98328A77DB410EBA7D77550AB2874E">
    <w:name w:val="BE98328A77DB410EBA7D77550AB2874E"/>
    <w:rsid w:val="00CF5EEF"/>
  </w:style>
  <w:style w:type="paragraph" w:customStyle="1" w:styleId="24E38170F9C34144816621B8A7F78154">
    <w:name w:val="24E38170F9C34144816621B8A7F78154"/>
    <w:rsid w:val="003325C5"/>
  </w:style>
  <w:style w:type="paragraph" w:customStyle="1" w:styleId="FD20B20810584EBFB3C707280A780A30">
    <w:name w:val="FD20B20810584EBFB3C707280A780A30"/>
    <w:rsid w:val="00EA4BE1"/>
  </w:style>
  <w:style w:type="paragraph" w:customStyle="1" w:styleId="B435577A933E4FD5B19828ED65F94682">
    <w:name w:val="B435577A933E4FD5B19828ED65F94682"/>
    <w:rsid w:val="00EA4BE1"/>
  </w:style>
  <w:style w:type="paragraph" w:customStyle="1" w:styleId="A6DBDE29711E40169E05045D3C727CA1">
    <w:name w:val="A6DBDE29711E40169E05045D3C727CA1"/>
    <w:rsid w:val="00EE1C8B"/>
  </w:style>
  <w:style w:type="paragraph" w:customStyle="1" w:styleId="DD2EDC949BAB4887A2FEF55250E5EB0A">
    <w:name w:val="DD2EDC949BAB4887A2FEF55250E5EB0A"/>
    <w:rsid w:val="00EE1C8B"/>
  </w:style>
  <w:style w:type="paragraph" w:customStyle="1" w:styleId="1347A340815B4FAC8456DD757A2D9B2F">
    <w:name w:val="1347A340815B4FAC8456DD757A2D9B2F"/>
    <w:rsid w:val="00EE1C8B"/>
  </w:style>
  <w:style w:type="paragraph" w:customStyle="1" w:styleId="B0E37D453E1D431D866DE213AA0AF4E7">
    <w:name w:val="B0E37D453E1D431D866DE213AA0AF4E7"/>
    <w:rsid w:val="00EE1C8B"/>
  </w:style>
  <w:style w:type="paragraph" w:customStyle="1" w:styleId="7447F392C9CA4C07BD661E739F7269C1">
    <w:name w:val="7447F392C9CA4C07BD661E739F7269C1"/>
    <w:rsid w:val="00EE1C8B"/>
  </w:style>
  <w:style w:type="paragraph" w:customStyle="1" w:styleId="9BF75EEE7AD74FCFA310D496673F2713">
    <w:name w:val="9BF75EEE7AD74FCFA310D496673F2713"/>
    <w:rsid w:val="00EE1C8B"/>
  </w:style>
  <w:style w:type="paragraph" w:customStyle="1" w:styleId="4C8969ED0A604F98872136C3E3940C73">
    <w:name w:val="4C8969ED0A604F98872136C3E3940C73"/>
    <w:rsid w:val="00EE1C8B"/>
  </w:style>
  <w:style w:type="paragraph" w:customStyle="1" w:styleId="D0EFAA185F89416EBCCD89D5B5D491DB">
    <w:name w:val="D0EFAA185F89416EBCCD89D5B5D491DB"/>
    <w:rsid w:val="00EE1C8B"/>
  </w:style>
  <w:style w:type="paragraph" w:customStyle="1" w:styleId="465A1EB6C9AA485DAEB2B8D713ECD700">
    <w:name w:val="465A1EB6C9AA485DAEB2B8D713ECD700"/>
    <w:rsid w:val="00EE1C8B"/>
  </w:style>
  <w:style w:type="paragraph" w:customStyle="1" w:styleId="DB61B444E22F49809B8C3621CEE84A7C">
    <w:name w:val="DB61B444E22F49809B8C3621CEE84A7C"/>
    <w:rsid w:val="00EE1C8B"/>
  </w:style>
  <w:style w:type="paragraph" w:customStyle="1" w:styleId="0128DE1B42A24A64902A70590C7FF082">
    <w:name w:val="0128DE1B42A24A64902A70590C7FF082"/>
    <w:rsid w:val="00EE1C8B"/>
  </w:style>
  <w:style w:type="paragraph" w:customStyle="1" w:styleId="0BD090280CEB48C2BA87DB82127A6FCB">
    <w:name w:val="0BD090280CEB48C2BA87DB82127A6FCB"/>
    <w:rsid w:val="00EE1C8B"/>
  </w:style>
  <w:style w:type="paragraph" w:customStyle="1" w:styleId="0049CAA4DFC24378B91BB436EFE6C3D6">
    <w:name w:val="0049CAA4DFC24378B91BB436EFE6C3D6"/>
    <w:rsid w:val="00EE1C8B"/>
  </w:style>
  <w:style w:type="paragraph" w:customStyle="1" w:styleId="83911F101E054C35B4BF528DEFCA8C8F">
    <w:name w:val="83911F101E054C35B4BF528DEFCA8C8F"/>
    <w:rsid w:val="00EE1C8B"/>
  </w:style>
  <w:style w:type="paragraph" w:customStyle="1" w:styleId="3AC00D74B80744839C4755F4ECBD7A88">
    <w:name w:val="3AC00D74B80744839C4755F4ECBD7A88"/>
    <w:rsid w:val="00EE1C8B"/>
  </w:style>
  <w:style w:type="paragraph" w:customStyle="1" w:styleId="C9BF519B14314A1EB259888EB6A9CE72">
    <w:name w:val="C9BF519B14314A1EB259888EB6A9CE72"/>
    <w:rsid w:val="00EE1C8B"/>
  </w:style>
  <w:style w:type="paragraph" w:customStyle="1" w:styleId="2636C41B37F2450283474490F43E5C1D">
    <w:name w:val="2636C41B37F2450283474490F43E5C1D"/>
    <w:rsid w:val="00EE1C8B"/>
  </w:style>
  <w:style w:type="paragraph" w:customStyle="1" w:styleId="D26DAAFB4F3A4B0888F257F32BA1992F">
    <w:name w:val="D26DAAFB4F3A4B0888F257F32BA1992F"/>
    <w:rsid w:val="00EE1C8B"/>
  </w:style>
  <w:style w:type="paragraph" w:customStyle="1" w:styleId="4B14E20A0E784C0CB30813EDA0660FC7">
    <w:name w:val="4B14E20A0E784C0CB30813EDA0660FC7"/>
    <w:rsid w:val="00EE1C8B"/>
  </w:style>
  <w:style w:type="paragraph" w:customStyle="1" w:styleId="DF7FF0C023FC4C2DBAA0FF307F017B50">
    <w:name w:val="DF7FF0C023FC4C2DBAA0FF307F017B50"/>
    <w:rsid w:val="00EE1C8B"/>
  </w:style>
  <w:style w:type="paragraph" w:customStyle="1" w:styleId="D4425C62F80B44E29BFBABD64F886C9B">
    <w:name w:val="D4425C62F80B44E29BFBABD64F886C9B"/>
    <w:rsid w:val="00EE1C8B"/>
  </w:style>
  <w:style w:type="paragraph" w:customStyle="1" w:styleId="CAA79E859EEE4213A72BE9D45B8E0475">
    <w:name w:val="CAA79E859EEE4213A72BE9D45B8E0475"/>
    <w:rsid w:val="00EE1C8B"/>
  </w:style>
  <w:style w:type="paragraph" w:customStyle="1" w:styleId="2AC5228A8DA84799A7329DD254DD947A">
    <w:name w:val="2AC5228A8DA84799A7329DD254DD947A"/>
    <w:rsid w:val="007F210B"/>
    <w:pPr>
      <w:spacing w:after="200" w:line="276" w:lineRule="auto"/>
    </w:pPr>
    <w:rPr>
      <w:lang w:val="it-IT" w:eastAsia="it-IT"/>
    </w:rPr>
  </w:style>
  <w:style w:type="paragraph" w:customStyle="1" w:styleId="3AD0FC9C163F4E8581869F8A4BF2CD16">
    <w:name w:val="3AD0FC9C163F4E8581869F8A4BF2CD16"/>
    <w:rsid w:val="007F210B"/>
    <w:pPr>
      <w:spacing w:after="200" w:line="276" w:lineRule="auto"/>
    </w:pPr>
    <w:rPr>
      <w:lang w:val="it-IT" w:eastAsia="it-IT"/>
    </w:rPr>
  </w:style>
  <w:style w:type="paragraph" w:customStyle="1" w:styleId="9E0A0BB4EFE3487EBB007E51BA647CE5">
    <w:name w:val="9E0A0BB4EFE3487EBB007E51BA647CE5"/>
    <w:rsid w:val="007F210B"/>
    <w:pPr>
      <w:spacing w:after="200" w:line="276" w:lineRule="auto"/>
    </w:pPr>
    <w:rPr>
      <w:lang w:val="it-IT" w:eastAsia="it-IT"/>
    </w:rPr>
  </w:style>
  <w:style w:type="paragraph" w:customStyle="1" w:styleId="789B64D66F1D4429AE0FB705AEF68622">
    <w:name w:val="789B64D66F1D4429AE0FB705AEF68622"/>
    <w:rsid w:val="007F210B"/>
    <w:pPr>
      <w:spacing w:after="200" w:line="276" w:lineRule="auto"/>
    </w:pPr>
    <w:rPr>
      <w:lang w:val="it-IT" w:eastAsia="it-IT"/>
    </w:rPr>
  </w:style>
  <w:style w:type="paragraph" w:customStyle="1" w:styleId="368F513D21EC49188A3DADD2E2F7A211">
    <w:name w:val="368F513D21EC49188A3DADD2E2F7A211"/>
    <w:rsid w:val="007F210B"/>
    <w:pPr>
      <w:spacing w:after="200" w:line="276" w:lineRule="auto"/>
    </w:pPr>
    <w:rPr>
      <w:lang w:val="it-IT" w:eastAsia="it-IT"/>
    </w:rPr>
  </w:style>
  <w:style w:type="paragraph" w:customStyle="1" w:styleId="2B4EBD651B52424E9FA94EFBB19AD84F">
    <w:name w:val="2B4EBD651B52424E9FA94EFBB19AD84F"/>
    <w:rsid w:val="007F210B"/>
    <w:pPr>
      <w:spacing w:after="200" w:line="276" w:lineRule="auto"/>
    </w:pPr>
    <w:rPr>
      <w:lang w:val="it-IT" w:eastAsia="it-IT"/>
    </w:rPr>
  </w:style>
  <w:style w:type="paragraph" w:customStyle="1" w:styleId="C8BFC901188A470599AE334A1E1106C2">
    <w:name w:val="C8BFC901188A470599AE334A1E1106C2"/>
    <w:rsid w:val="007F210B"/>
    <w:pPr>
      <w:spacing w:after="200" w:line="276" w:lineRule="auto"/>
    </w:pPr>
    <w:rPr>
      <w:lang w:val="it-IT" w:eastAsia="it-IT"/>
    </w:rPr>
  </w:style>
  <w:style w:type="paragraph" w:customStyle="1" w:styleId="D52586C513CC4F43812A24656D092B04">
    <w:name w:val="D52586C513CC4F43812A24656D092B04"/>
    <w:rsid w:val="007F210B"/>
    <w:pPr>
      <w:spacing w:after="200" w:line="276" w:lineRule="auto"/>
    </w:pPr>
    <w:rPr>
      <w:lang w:val="it-IT" w:eastAsia="it-IT"/>
    </w:rPr>
  </w:style>
  <w:style w:type="paragraph" w:customStyle="1" w:styleId="B11CE87FEA0E41E48E32F6A1AFC80007">
    <w:name w:val="B11CE87FEA0E41E48E32F6A1AFC80007"/>
    <w:rsid w:val="007F210B"/>
    <w:pPr>
      <w:spacing w:after="200" w:line="276" w:lineRule="auto"/>
    </w:pPr>
    <w:rPr>
      <w:lang w:val="it-IT" w:eastAsia="it-IT"/>
    </w:rPr>
  </w:style>
  <w:style w:type="paragraph" w:customStyle="1" w:styleId="704E6F28503E41ADADA265761A6926B7">
    <w:name w:val="704E6F28503E41ADADA265761A6926B7"/>
    <w:rsid w:val="007F210B"/>
    <w:pPr>
      <w:spacing w:after="200" w:line="276" w:lineRule="auto"/>
    </w:pPr>
    <w:rPr>
      <w:lang w:val="it-IT" w:eastAsia="it-IT"/>
    </w:rPr>
  </w:style>
  <w:style w:type="paragraph" w:customStyle="1" w:styleId="A05E9ED6D15D4C90A019F1ECAF5E85D8">
    <w:name w:val="A05E9ED6D15D4C90A019F1ECAF5E85D8"/>
    <w:rsid w:val="007F210B"/>
    <w:pPr>
      <w:spacing w:after="200" w:line="276" w:lineRule="auto"/>
    </w:pPr>
    <w:rPr>
      <w:lang w:val="it-IT" w:eastAsia="it-IT"/>
    </w:rPr>
  </w:style>
  <w:style w:type="paragraph" w:customStyle="1" w:styleId="2EA146B3502F4300BF5DBC84F71C0C26">
    <w:name w:val="2EA146B3502F4300BF5DBC84F71C0C26"/>
    <w:rsid w:val="007F210B"/>
    <w:pPr>
      <w:spacing w:after="200" w:line="276" w:lineRule="auto"/>
    </w:pPr>
    <w:rPr>
      <w:lang w:val="it-IT" w:eastAsia="it-IT"/>
    </w:rPr>
  </w:style>
  <w:style w:type="paragraph" w:customStyle="1" w:styleId="7269769B71B044018B00CF84C745280E">
    <w:name w:val="7269769B71B044018B00CF84C745280E"/>
    <w:rsid w:val="007F210B"/>
    <w:pPr>
      <w:spacing w:after="200" w:line="276" w:lineRule="auto"/>
    </w:pPr>
    <w:rPr>
      <w:lang w:val="it-IT" w:eastAsia="it-IT"/>
    </w:rPr>
  </w:style>
  <w:style w:type="paragraph" w:customStyle="1" w:styleId="93F7D453C8EE4A588119C74E773AD6B3">
    <w:name w:val="93F7D453C8EE4A588119C74E773AD6B3"/>
    <w:rsid w:val="007F210B"/>
    <w:pPr>
      <w:spacing w:after="200" w:line="276" w:lineRule="auto"/>
    </w:pPr>
    <w:rPr>
      <w:lang w:val="it-IT" w:eastAsia="it-IT"/>
    </w:rPr>
  </w:style>
  <w:style w:type="paragraph" w:customStyle="1" w:styleId="6732E84BA9394C87A3DF5889787C1213">
    <w:name w:val="6732E84BA9394C87A3DF5889787C1213"/>
    <w:rsid w:val="007F210B"/>
    <w:pPr>
      <w:spacing w:after="200" w:line="276" w:lineRule="auto"/>
    </w:pPr>
    <w:rPr>
      <w:lang w:val="it-IT" w:eastAsia="it-IT"/>
    </w:rPr>
  </w:style>
  <w:style w:type="paragraph" w:customStyle="1" w:styleId="000BFEDA6A134744A2124F1738F022B9">
    <w:name w:val="000BFEDA6A134744A2124F1738F022B9"/>
    <w:rsid w:val="007F210B"/>
    <w:pPr>
      <w:spacing w:after="200" w:line="276" w:lineRule="auto"/>
    </w:pPr>
    <w:rPr>
      <w:lang w:val="it-IT" w:eastAsia="it-IT"/>
    </w:rPr>
  </w:style>
  <w:style w:type="paragraph" w:customStyle="1" w:styleId="0C3FCA980EC345CE9ABE10BADBFAE5C1">
    <w:name w:val="0C3FCA980EC345CE9ABE10BADBFAE5C1"/>
    <w:rsid w:val="007F210B"/>
    <w:pPr>
      <w:spacing w:after="200" w:line="276" w:lineRule="auto"/>
    </w:pPr>
    <w:rPr>
      <w:lang w:val="it-IT" w:eastAsia="it-IT"/>
    </w:rPr>
  </w:style>
  <w:style w:type="paragraph" w:customStyle="1" w:styleId="C0D98D5434F249D8AEF841397C80A070">
    <w:name w:val="C0D98D5434F249D8AEF841397C80A070"/>
    <w:rsid w:val="007F210B"/>
    <w:pPr>
      <w:spacing w:after="200" w:line="276" w:lineRule="auto"/>
    </w:pPr>
    <w:rPr>
      <w:lang w:val="it-IT" w:eastAsia="it-IT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F210B"/>
    <w:rPr>
      <w:color w:val="808080"/>
    </w:rPr>
  </w:style>
  <w:style w:type="paragraph" w:customStyle="1" w:styleId="1D22BDD8E746442BAD87C2F29DAA1FF7">
    <w:name w:val="1D22BDD8E746442BAD87C2F29DAA1FF7"/>
    <w:rsid w:val="00CF5EEF"/>
  </w:style>
  <w:style w:type="paragraph" w:customStyle="1" w:styleId="D0A0F0F7AEEC492AABBB0EDCD73CD7CE">
    <w:name w:val="D0A0F0F7AEEC492AABBB0EDCD73CD7CE"/>
    <w:rsid w:val="00CF5EEF"/>
  </w:style>
  <w:style w:type="paragraph" w:customStyle="1" w:styleId="FECC7C052B7345BB82143C8ED9E493F8">
    <w:name w:val="FECC7C052B7345BB82143C8ED9E493F8"/>
    <w:rsid w:val="00CF5EEF"/>
  </w:style>
  <w:style w:type="paragraph" w:customStyle="1" w:styleId="D6B7256CA8814955BE6E4B58F3525FA7">
    <w:name w:val="D6B7256CA8814955BE6E4B58F3525FA7"/>
    <w:rsid w:val="00CF5EEF"/>
  </w:style>
  <w:style w:type="paragraph" w:customStyle="1" w:styleId="2A00A65576304CF38DB200E9C72D0F4C">
    <w:name w:val="2A00A65576304CF38DB200E9C72D0F4C"/>
    <w:rsid w:val="00CF5EEF"/>
  </w:style>
  <w:style w:type="paragraph" w:customStyle="1" w:styleId="08441D4198EA4D43929D4DE4C16DC4F2">
    <w:name w:val="08441D4198EA4D43929D4DE4C16DC4F2"/>
    <w:rsid w:val="00CF5EEF"/>
  </w:style>
  <w:style w:type="paragraph" w:customStyle="1" w:styleId="CF9C1342EAF8438FAA5DF74D6BD47F70">
    <w:name w:val="CF9C1342EAF8438FAA5DF74D6BD47F70"/>
    <w:rsid w:val="00CF5EEF"/>
  </w:style>
  <w:style w:type="paragraph" w:customStyle="1" w:styleId="72E29B072EC54849B2537C2BAE1D8DB2">
    <w:name w:val="72E29B072EC54849B2537C2BAE1D8DB2"/>
    <w:rsid w:val="00CF5EEF"/>
  </w:style>
  <w:style w:type="paragraph" w:customStyle="1" w:styleId="42D872ADDA2E487EB9CB149ED6D68D7E">
    <w:name w:val="42D872ADDA2E487EB9CB149ED6D68D7E"/>
    <w:rsid w:val="00CF5EEF"/>
  </w:style>
  <w:style w:type="paragraph" w:customStyle="1" w:styleId="2651A9DFDFB744A39A27532360E197EB">
    <w:name w:val="2651A9DFDFB744A39A27532360E197EB"/>
    <w:rsid w:val="00CF5EEF"/>
  </w:style>
  <w:style w:type="paragraph" w:customStyle="1" w:styleId="9CE904802C164E25A9BB5F831F2A1324">
    <w:name w:val="9CE904802C164E25A9BB5F831F2A1324"/>
    <w:rsid w:val="00CF5EEF"/>
  </w:style>
  <w:style w:type="paragraph" w:customStyle="1" w:styleId="B028983587414B729845702519EFD1EB">
    <w:name w:val="B028983587414B729845702519EFD1EB"/>
    <w:rsid w:val="00CF5EEF"/>
  </w:style>
  <w:style w:type="paragraph" w:customStyle="1" w:styleId="BE98328A77DB410EBA7D77550AB2874E">
    <w:name w:val="BE98328A77DB410EBA7D77550AB2874E"/>
    <w:rsid w:val="00CF5EEF"/>
  </w:style>
  <w:style w:type="paragraph" w:customStyle="1" w:styleId="24E38170F9C34144816621B8A7F78154">
    <w:name w:val="24E38170F9C34144816621B8A7F78154"/>
    <w:rsid w:val="003325C5"/>
  </w:style>
  <w:style w:type="paragraph" w:customStyle="1" w:styleId="FD20B20810584EBFB3C707280A780A30">
    <w:name w:val="FD20B20810584EBFB3C707280A780A30"/>
    <w:rsid w:val="00EA4BE1"/>
  </w:style>
  <w:style w:type="paragraph" w:customStyle="1" w:styleId="B435577A933E4FD5B19828ED65F94682">
    <w:name w:val="B435577A933E4FD5B19828ED65F94682"/>
    <w:rsid w:val="00EA4BE1"/>
  </w:style>
  <w:style w:type="paragraph" w:customStyle="1" w:styleId="A6DBDE29711E40169E05045D3C727CA1">
    <w:name w:val="A6DBDE29711E40169E05045D3C727CA1"/>
    <w:rsid w:val="00EE1C8B"/>
  </w:style>
  <w:style w:type="paragraph" w:customStyle="1" w:styleId="DD2EDC949BAB4887A2FEF55250E5EB0A">
    <w:name w:val="DD2EDC949BAB4887A2FEF55250E5EB0A"/>
    <w:rsid w:val="00EE1C8B"/>
  </w:style>
  <w:style w:type="paragraph" w:customStyle="1" w:styleId="1347A340815B4FAC8456DD757A2D9B2F">
    <w:name w:val="1347A340815B4FAC8456DD757A2D9B2F"/>
    <w:rsid w:val="00EE1C8B"/>
  </w:style>
  <w:style w:type="paragraph" w:customStyle="1" w:styleId="B0E37D453E1D431D866DE213AA0AF4E7">
    <w:name w:val="B0E37D453E1D431D866DE213AA0AF4E7"/>
    <w:rsid w:val="00EE1C8B"/>
  </w:style>
  <w:style w:type="paragraph" w:customStyle="1" w:styleId="7447F392C9CA4C07BD661E739F7269C1">
    <w:name w:val="7447F392C9CA4C07BD661E739F7269C1"/>
    <w:rsid w:val="00EE1C8B"/>
  </w:style>
  <w:style w:type="paragraph" w:customStyle="1" w:styleId="9BF75EEE7AD74FCFA310D496673F2713">
    <w:name w:val="9BF75EEE7AD74FCFA310D496673F2713"/>
    <w:rsid w:val="00EE1C8B"/>
  </w:style>
  <w:style w:type="paragraph" w:customStyle="1" w:styleId="4C8969ED0A604F98872136C3E3940C73">
    <w:name w:val="4C8969ED0A604F98872136C3E3940C73"/>
    <w:rsid w:val="00EE1C8B"/>
  </w:style>
  <w:style w:type="paragraph" w:customStyle="1" w:styleId="D0EFAA185F89416EBCCD89D5B5D491DB">
    <w:name w:val="D0EFAA185F89416EBCCD89D5B5D491DB"/>
    <w:rsid w:val="00EE1C8B"/>
  </w:style>
  <w:style w:type="paragraph" w:customStyle="1" w:styleId="465A1EB6C9AA485DAEB2B8D713ECD700">
    <w:name w:val="465A1EB6C9AA485DAEB2B8D713ECD700"/>
    <w:rsid w:val="00EE1C8B"/>
  </w:style>
  <w:style w:type="paragraph" w:customStyle="1" w:styleId="DB61B444E22F49809B8C3621CEE84A7C">
    <w:name w:val="DB61B444E22F49809B8C3621CEE84A7C"/>
    <w:rsid w:val="00EE1C8B"/>
  </w:style>
  <w:style w:type="paragraph" w:customStyle="1" w:styleId="0128DE1B42A24A64902A70590C7FF082">
    <w:name w:val="0128DE1B42A24A64902A70590C7FF082"/>
    <w:rsid w:val="00EE1C8B"/>
  </w:style>
  <w:style w:type="paragraph" w:customStyle="1" w:styleId="0BD090280CEB48C2BA87DB82127A6FCB">
    <w:name w:val="0BD090280CEB48C2BA87DB82127A6FCB"/>
    <w:rsid w:val="00EE1C8B"/>
  </w:style>
  <w:style w:type="paragraph" w:customStyle="1" w:styleId="0049CAA4DFC24378B91BB436EFE6C3D6">
    <w:name w:val="0049CAA4DFC24378B91BB436EFE6C3D6"/>
    <w:rsid w:val="00EE1C8B"/>
  </w:style>
  <w:style w:type="paragraph" w:customStyle="1" w:styleId="83911F101E054C35B4BF528DEFCA8C8F">
    <w:name w:val="83911F101E054C35B4BF528DEFCA8C8F"/>
    <w:rsid w:val="00EE1C8B"/>
  </w:style>
  <w:style w:type="paragraph" w:customStyle="1" w:styleId="3AC00D74B80744839C4755F4ECBD7A88">
    <w:name w:val="3AC00D74B80744839C4755F4ECBD7A88"/>
    <w:rsid w:val="00EE1C8B"/>
  </w:style>
  <w:style w:type="paragraph" w:customStyle="1" w:styleId="C9BF519B14314A1EB259888EB6A9CE72">
    <w:name w:val="C9BF519B14314A1EB259888EB6A9CE72"/>
    <w:rsid w:val="00EE1C8B"/>
  </w:style>
  <w:style w:type="paragraph" w:customStyle="1" w:styleId="2636C41B37F2450283474490F43E5C1D">
    <w:name w:val="2636C41B37F2450283474490F43E5C1D"/>
    <w:rsid w:val="00EE1C8B"/>
  </w:style>
  <w:style w:type="paragraph" w:customStyle="1" w:styleId="D26DAAFB4F3A4B0888F257F32BA1992F">
    <w:name w:val="D26DAAFB4F3A4B0888F257F32BA1992F"/>
    <w:rsid w:val="00EE1C8B"/>
  </w:style>
  <w:style w:type="paragraph" w:customStyle="1" w:styleId="4B14E20A0E784C0CB30813EDA0660FC7">
    <w:name w:val="4B14E20A0E784C0CB30813EDA0660FC7"/>
    <w:rsid w:val="00EE1C8B"/>
  </w:style>
  <w:style w:type="paragraph" w:customStyle="1" w:styleId="DF7FF0C023FC4C2DBAA0FF307F017B50">
    <w:name w:val="DF7FF0C023FC4C2DBAA0FF307F017B50"/>
    <w:rsid w:val="00EE1C8B"/>
  </w:style>
  <w:style w:type="paragraph" w:customStyle="1" w:styleId="D4425C62F80B44E29BFBABD64F886C9B">
    <w:name w:val="D4425C62F80B44E29BFBABD64F886C9B"/>
    <w:rsid w:val="00EE1C8B"/>
  </w:style>
  <w:style w:type="paragraph" w:customStyle="1" w:styleId="CAA79E859EEE4213A72BE9D45B8E0475">
    <w:name w:val="CAA79E859EEE4213A72BE9D45B8E0475"/>
    <w:rsid w:val="00EE1C8B"/>
  </w:style>
  <w:style w:type="paragraph" w:customStyle="1" w:styleId="2AC5228A8DA84799A7329DD254DD947A">
    <w:name w:val="2AC5228A8DA84799A7329DD254DD947A"/>
    <w:rsid w:val="007F210B"/>
    <w:pPr>
      <w:spacing w:after="200" w:line="276" w:lineRule="auto"/>
    </w:pPr>
    <w:rPr>
      <w:lang w:val="it-IT" w:eastAsia="it-IT"/>
    </w:rPr>
  </w:style>
  <w:style w:type="paragraph" w:customStyle="1" w:styleId="3AD0FC9C163F4E8581869F8A4BF2CD16">
    <w:name w:val="3AD0FC9C163F4E8581869F8A4BF2CD16"/>
    <w:rsid w:val="007F210B"/>
    <w:pPr>
      <w:spacing w:after="200" w:line="276" w:lineRule="auto"/>
    </w:pPr>
    <w:rPr>
      <w:lang w:val="it-IT" w:eastAsia="it-IT"/>
    </w:rPr>
  </w:style>
  <w:style w:type="paragraph" w:customStyle="1" w:styleId="9E0A0BB4EFE3487EBB007E51BA647CE5">
    <w:name w:val="9E0A0BB4EFE3487EBB007E51BA647CE5"/>
    <w:rsid w:val="007F210B"/>
    <w:pPr>
      <w:spacing w:after="200" w:line="276" w:lineRule="auto"/>
    </w:pPr>
    <w:rPr>
      <w:lang w:val="it-IT" w:eastAsia="it-IT"/>
    </w:rPr>
  </w:style>
  <w:style w:type="paragraph" w:customStyle="1" w:styleId="789B64D66F1D4429AE0FB705AEF68622">
    <w:name w:val="789B64D66F1D4429AE0FB705AEF68622"/>
    <w:rsid w:val="007F210B"/>
    <w:pPr>
      <w:spacing w:after="200" w:line="276" w:lineRule="auto"/>
    </w:pPr>
    <w:rPr>
      <w:lang w:val="it-IT" w:eastAsia="it-IT"/>
    </w:rPr>
  </w:style>
  <w:style w:type="paragraph" w:customStyle="1" w:styleId="368F513D21EC49188A3DADD2E2F7A211">
    <w:name w:val="368F513D21EC49188A3DADD2E2F7A211"/>
    <w:rsid w:val="007F210B"/>
    <w:pPr>
      <w:spacing w:after="200" w:line="276" w:lineRule="auto"/>
    </w:pPr>
    <w:rPr>
      <w:lang w:val="it-IT" w:eastAsia="it-IT"/>
    </w:rPr>
  </w:style>
  <w:style w:type="paragraph" w:customStyle="1" w:styleId="2B4EBD651B52424E9FA94EFBB19AD84F">
    <w:name w:val="2B4EBD651B52424E9FA94EFBB19AD84F"/>
    <w:rsid w:val="007F210B"/>
    <w:pPr>
      <w:spacing w:after="200" w:line="276" w:lineRule="auto"/>
    </w:pPr>
    <w:rPr>
      <w:lang w:val="it-IT" w:eastAsia="it-IT"/>
    </w:rPr>
  </w:style>
  <w:style w:type="paragraph" w:customStyle="1" w:styleId="C8BFC901188A470599AE334A1E1106C2">
    <w:name w:val="C8BFC901188A470599AE334A1E1106C2"/>
    <w:rsid w:val="007F210B"/>
    <w:pPr>
      <w:spacing w:after="200" w:line="276" w:lineRule="auto"/>
    </w:pPr>
    <w:rPr>
      <w:lang w:val="it-IT" w:eastAsia="it-IT"/>
    </w:rPr>
  </w:style>
  <w:style w:type="paragraph" w:customStyle="1" w:styleId="D52586C513CC4F43812A24656D092B04">
    <w:name w:val="D52586C513CC4F43812A24656D092B04"/>
    <w:rsid w:val="007F210B"/>
    <w:pPr>
      <w:spacing w:after="200" w:line="276" w:lineRule="auto"/>
    </w:pPr>
    <w:rPr>
      <w:lang w:val="it-IT" w:eastAsia="it-IT"/>
    </w:rPr>
  </w:style>
  <w:style w:type="paragraph" w:customStyle="1" w:styleId="B11CE87FEA0E41E48E32F6A1AFC80007">
    <w:name w:val="B11CE87FEA0E41E48E32F6A1AFC80007"/>
    <w:rsid w:val="007F210B"/>
    <w:pPr>
      <w:spacing w:after="200" w:line="276" w:lineRule="auto"/>
    </w:pPr>
    <w:rPr>
      <w:lang w:val="it-IT" w:eastAsia="it-IT"/>
    </w:rPr>
  </w:style>
  <w:style w:type="paragraph" w:customStyle="1" w:styleId="704E6F28503E41ADADA265761A6926B7">
    <w:name w:val="704E6F28503E41ADADA265761A6926B7"/>
    <w:rsid w:val="007F210B"/>
    <w:pPr>
      <w:spacing w:after="200" w:line="276" w:lineRule="auto"/>
    </w:pPr>
    <w:rPr>
      <w:lang w:val="it-IT" w:eastAsia="it-IT"/>
    </w:rPr>
  </w:style>
  <w:style w:type="paragraph" w:customStyle="1" w:styleId="A05E9ED6D15D4C90A019F1ECAF5E85D8">
    <w:name w:val="A05E9ED6D15D4C90A019F1ECAF5E85D8"/>
    <w:rsid w:val="007F210B"/>
    <w:pPr>
      <w:spacing w:after="200" w:line="276" w:lineRule="auto"/>
    </w:pPr>
    <w:rPr>
      <w:lang w:val="it-IT" w:eastAsia="it-IT"/>
    </w:rPr>
  </w:style>
  <w:style w:type="paragraph" w:customStyle="1" w:styleId="2EA146B3502F4300BF5DBC84F71C0C26">
    <w:name w:val="2EA146B3502F4300BF5DBC84F71C0C26"/>
    <w:rsid w:val="007F210B"/>
    <w:pPr>
      <w:spacing w:after="200" w:line="276" w:lineRule="auto"/>
    </w:pPr>
    <w:rPr>
      <w:lang w:val="it-IT" w:eastAsia="it-IT"/>
    </w:rPr>
  </w:style>
  <w:style w:type="paragraph" w:customStyle="1" w:styleId="7269769B71B044018B00CF84C745280E">
    <w:name w:val="7269769B71B044018B00CF84C745280E"/>
    <w:rsid w:val="007F210B"/>
    <w:pPr>
      <w:spacing w:after="200" w:line="276" w:lineRule="auto"/>
    </w:pPr>
    <w:rPr>
      <w:lang w:val="it-IT" w:eastAsia="it-IT"/>
    </w:rPr>
  </w:style>
  <w:style w:type="paragraph" w:customStyle="1" w:styleId="93F7D453C8EE4A588119C74E773AD6B3">
    <w:name w:val="93F7D453C8EE4A588119C74E773AD6B3"/>
    <w:rsid w:val="007F210B"/>
    <w:pPr>
      <w:spacing w:after="200" w:line="276" w:lineRule="auto"/>
    </w:pPr>
    <w:rPr>
      <w:lang w:val="it-IT" w:eastAsia="it-IT"/>
    </w:rPr>
  </w:style>
  <w:style w:type="paragraph" w:customStyle="1" w:styleId="6732E84BA9394C87A3DF5889787C1213">
    <w:name w:val="6732E84BA9394C87A3DF5889787C1213"/>
    <w:rsid w:val="007F210B"/>
    <w:pPr>
      <w:spacing w:after="200" w:line="276" w:lineRule="auto"/>
    </w:pPr>
    <w:rPr>
      <w:lang w:val="it-IT" w:eastAsia="it-IT"/>
    </w:rPr>
  </w:style>
  <w:style w:type="paragraph" w:customStyle="1" w:styleId="000BFEDA6A134744A2124F1738F022B9">
    <w:name w:val="000BFEDA6A134744A2124F1738F022B9"/>
    <w:rsid w:val="007F210B"/>
    <w:pPr>
      <w:spacing w:after="200" w:line="276" w:lineRule="auto"/>
    </w:pPr>
    <w:rPr>
      <w:lang w:val="it-IT" w:eastAsia="it-IT"/>
    </w:rPr>
  </w:style>
  <w:style w:type="paragraph" w:customStyle="1" w:styleId="0C3FCA980EC345CE9ABE10BADBFAE5C1">
    <w:name w:val="0C3FCA980EC345CE9ABE10BADBFAE5C1"/>
    <w:rsid w:val="007F210B"/>
    <w:pPr>
      <w:spacing w:after="200" w:line="276" w:lineRule="auto"/>
    </w:pPr>
    <w:rPr>
      <w:lang w:val="it-IT" w:eastAsia="it-IT"/>
    </w:rPr>
  </w:style>
  <w:style w:type="paragraph" w:customStyle="1" w:styleId="C0D98D5434F249D8AEF841397C80A070">
    <w:name w:val="C0D98D5434F249D8AEF841397C80A070"/>
    <w:rsid w:val="007F210B"/>
    <w:pPr>
      <w:spacing w:after="200" w:line="276" w:lineRule="auto"/>
    </w:pPr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F-2503.ANNEX B ISO 14001</vt:lpstr>
      <vt:lpstr>F-2503.ANNEX B ISO 14001</vt:lpstr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F-2503.ANNEX B ISO 14001</dc:title>
  <dc:subject/>
  <dc:creator>Nikos Soumelidis</dc:creator>
  <cp:keywords/>
  <dc:description/>
  <cp:lastModifiedBy>maxpasqualini</cp:lastModifiedBy>
  <cp:revision>6</cp:revision>
  <cp:lastPrinted>2016-11-10T08:30:00Z</cp:lastPrinted>
  <dcterms:created xsi:type="dcterms:W3CDTF">2023-05-02T13:23:00Z</dcterms:created>
  <dcterms:modified xsi:type="dcterms:W3CDTF">2023-05-02T14:36:00Z</dcterms:modified>
</cp:coreProperties>
</file>